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41" w:rsidRPr="00A71A25" w:rsidRDefault="001D4A41">
      <w:pPr>
        <w:rPr>
          <w:sz w:val="22"/>
        </w:rPr>
      </w:pPr>
    </w:p>
    <w:p w:rsidR="001D4A41" w:rsidRPr="00A71A25" w:rsidRDefault="001D4A41">
      <w:pPr>
        <w:rPr>
          <w:sz w:val="22"/>
        </w:rPr>
      </w:pPr>
    </w:p>
    <w:p w:rsidR="001D4A41" w:rsidRPr="00A71A25" w:rsidRDefault="001D4A41">
      <w:pPr>
        <w:rPr>
          <w:sz w:val="22"/>
        </w:rPr>
      </w:pPr>
    </w:p>
    <w:p w:rsidR="001D4A41" w:rsidRPr="00A71A25" w:rsidRDefault="001D4A41">
      <w:pPr>
        <w:rPr>
          <w:sz w:val="22"/>
        </w:rPr>
      </w:pPr>
    </w:p>
    <w:p w:rsidR="00A3193B" w:rsidRDefault="00A3193B">
      <w:pPr>
        <w:rPr>
          <w:rFonts w:ascii="Arial" w:hAnsi="Arial" w:cs="Arial"/>
          <w:sz w:val="22"/>
        </w:rPr>
      </w:pPr>
    </w:p>
    <w:tbl>
      <w:tblPr>
        <w:tblW w:w="0" w:type="auto"/>
        <w:tblLook w:val="04A0" w:firstRow="1" w:lastRow="0" w:firstColumn="1" w:lastColumn="0" w:noHBand="0" w:noVBand="1"/>
      </w:tblPr>
      <w:tblGrid>
        <w:gridCol w:w="4410"/>
        <w:gridCol w:w="4950"/>
      </w:tblGrid>
      <w:tr w:rsidR="00C62577" w:rsidRPr="00E5651C" w:rsidTr="00ED7692">
        <w:tc>
          <w:tcPr>
            <w:tcW w:w="4410" w:type="dxa"/>
            <w:shd w:val="clear" w:color="auto" w:fill="auto"/>
          </w:tcPr>
          <w:p w:rsidR="00C62577" w:rsidRPr="00E5651C" w:rsidRDefault="00C62577" w:rsidP="00ED7692">
            <w:pPr>
              <w:spacing w:line="360" w:lineRule="auto"/>
              <w:rPr>
                <w:rFonts w:ascii="Arial" w:hAnsi="Arial" w:cs="Arial"/>
                <w:sz w:val="22"/>
                <w:u w:val="single"/>
              </w:rPr>
            </w:pPr>
            <w:r w:rsidRPr="00E5651C">
              <w:rPr>
                <w:rFonts w:ascii="Arial" w:hAnsi="Arial" w:cs="Arial"/>
                <w:b/>
                <w:sz w:val="20"/>
                <w:szCs w:val="20"/>
              </w:rPr>
              <w:t>From</w:t>
            </w:r>
            <w:r>
              <w:rPr>
                <w:rFonts w:ascii="Arial" w:hAnsi="Arial" w:cs="Arial"/>
                <w:sz w:val="20"/>
                <w:szCs w:val="20"/>
              </w:rPr>
              <w:t>: _______</w:t>
            </w:r>
            <w:r w:rsidRPr="00E5651C">
              <w:rPr>
                <w:rFonts w:ascii="Arial" w:hAnsi="Arial" w:cs="Arial"/>
                <w:sz w:val="20"/>
                <w:szCs w:val="20"/>
              </w:rPr>
              <w:t>___</w:t>
            </w:r>
            <w:r w:rsidRPr="00E5651C">
              <w:rPr>
                <w:rFonts w:ascii="Arial" w:hAnsi="Arial" w:cs="Arial"/>
                <w:sz w:val="20"/>
                <w:szCs w:val="20"/>
                <w:u w:val="single"/>
              </w:rPr>
              <w:t>[name and uvid]</w:t>
            </w:r>
            <w:r>
              <w:rPr>
                <w:rFonts w:ascii="Arial" w:hAnsi="Arial" w:cs="Arial"/>
                <w:sz w:val="20"/>
                <w:szCs w:val="20"/>
              </w:rPr>
              <w:t>____</w:t>
            </w:r>
            <w:r w:rsidRPr="0081404F">
              <w:rPr>
                <w:rFonts w:ascii="Arial" w:hAnsi="Arial" w:cs="Arial"/>
                <w:sz w:val="20"/>
                <w:szCs w:val="20"/>
              </w:rPr>
              <w:t>_</w:t>
            </w:r>
            <w:r>
              <w:rPr>
                <w:rFonts w:ascii="Arial" w:hAnsi="Arial" w:cs="Arial"/>
                <w:sz w:val="20"/>
                <w:szCs w:val="20"/>
              </w:rPr>
              <w:t>_</w:t>
            </w:r>
            <w:r w:rsidRPr="0081404F">
              <w:rPr>
                <w:rFonts w:ascii="Arial" w:hAnsi="Arial" w:cs="Arial"/>
                <w:sz w:val="20"/>
                <w:szCs w:val="20"/>
              </w:rPr>
              <w:t>___</w:t>
            </w:r>
          </w:p>
        </w:tc>
        <w:tc>
          <w:tcPr>
            <w:tcW w:w="4950" w:type="dxa"/>
            <w:shd w:val="clear" w:color="auto" w:fill="auto"/>
          </w:tcPr>
          <w:p w:rsidR="00C62577" w:rsidRPr="00E5651C" w:rsidRDefault="00C62577" w:rsidP="00ED7692">
            <w:pPr>
              <w:spacing w:line="360" w:lineRule="auto"/>
              <w:rPr>
                <w:rFonts w:ascii="Arial" w:hAnsi="Arial" w:cs="Arial"/>
                <w:sz w:val="22"/>
              </w:rPr>
            </w:pPr>
            <w:r w:rsidRPr="00E5651C">
              <w:rPr>
                <w:rFonts w:ascii="Arial" w:hAnsi="Arial" w:cs="Arial"/>
                <w:b/>
                <w:sz w:val="20"/>
                <w:szCs w:val="20"/>
              </w:rPr>
              <w:t>Proposer (if other)</w:t>
            </w:r>
            <w:r>
              <w:rPr>
                <w:rFonts w:ascii="Arial" w:hAnsi="Arial" w:cs="Arial"/>
                <w:sz w:val="20"/>
                <w:szCs w:val="20"/>
              </w:rPr>
              <w:t>: _____</w:t>
            </w:r>
            <w:r w:rsidRPr="00E5651C">
              <w:rPr>
                <w:rFonts w:ascii="Arial" w:hAnsi="Arial" w:cs="Arial"/>
                <w:sz w:val="20"/>
                <w:szCs w:val="20"/>
              </w:rPr>
              <w:t>_</w:t>
            </w:r>
            <w:r w:rsidRPr="00E5651C">
              <w:rPr>
                <w:rFonts w:ascii="Arial" w:hAnsi="Arial" w:cs="Arial"/>
                <w:sz w:val="20"/>
                <w:szCs w:val="20"/>
                <w:u w:val="single"/>
              </w:rPr>
              <w:t>[name and uvid]</w:t>
            </w:r>
            <w:r>
              <w:rPr>
                <w:rFonts w:ascii="Arial" w:hAnsi="Arial" w:cs="Arial"/>
                <w:sz w:val="20"/>
                <w:szCs w:val="20"/>
              </w:rPr>
              <w:t>_____</w:t>
            </w:r>
            <w:r w:rsidRPr="0081404F">
              <w:rPr>
                <w:rFonts w:ascii="Arial" w:hAnsi="Arial" w:cs="Arial"/>
                <w:sz w:val="20"/>
                <w:szCs w:val="20"/>
              </w:rPr>
              <w:t>__</w:t>
            </w:r>
          </w:p>
        </w:tc>
      </w:tr>
      <w:tr w:rsidR="00C62577" w:rsidRPr="00E5651C" w:rsidTr="00ED7692">
        <w:tc>
          <w:tcPr>
            <w:tcW w:w="9360" w:type="dxa"/>
            <w:gridSpan w:val="2"/>
            <w:shd w:val="clear" w:color="auto" w:fill="auto"/>
          </w:tcPr>
          <w:p w:rsidR="00C62577" w:rsidRPr="00E5651C" w:rsidRDefault="00C62577" w:rsidP="00ED7692">
            <w:pPr>
              <w:spacing w:line="360" w:lineRule="auto"/>
              <w:rPr>
                <w:rFonts w:ascii="Arial" w:hAnsi="Arial" w:cs="Arial"/>
                <w:b/>
                <w:sz w:val="20"/>
                <w:szCs w:val="20"/>
              </w:rPr>
            </w:pPr>
            <w:r w:rsidRPr="00E5651C">
              <w:rPr>
                <w:rFonts w:ascii="Arial" w:hAnsi="Arial" w:cs="Arial"/>
                <w:b/>
                <w:sz w:val="20"/>
                <w:szCs w:val="20"/>
              </w:rPr>
              <w:t>Department/Program</w:t>
            </w:r>
            <w:r w:rsidRPr="00E5651C">
              <w:rPr>
                <w:rFonts w:ascii="Arial" w:hAnsi="Arial" w:cs="Arial"/>
                <w:sz w:val="20"/>
                <w:szCs w:val="20"/>
              </w:rPr>
              <w:t>: ______________________________</w:t>
            </w:r>
            <w:r>
              <w:rPr>
                <w:rFonts w:ascii="Arial" w:hAnsi="Arial" w:cs="Arial"/>
                <w:sz w:val="20"/>
                <w:szCs w:val="20"/>
              </w:rPr>
              <w:t>______________________________</w:t>
            </w:r>
            <w:r w:rsidRPr="00E5651C">
              <w:rPr>
                <w:rFonts w:ascii="Arial" w:hAnsi="Arial" w:cs="Arial"/>
                <w:sz w:val="20"/>
                <w:szCs w:val="20"/>
              </w:rPr>
              <w:t>___</w:t>
            </w:r>
          </w:p>
        </w:tc>
      </w:tr>
      <w:tr w:rsidR="00C62577" w:rsidRPr="00E5651C" w:rsidTr="00ED7692">
        <w:tc>
          <w:tcPr>
            <w:tcW w:w="9360" w:type="dxa"/>
            <w:gridSpan w:val="2"/>
            <w:shd w:val="clear" w:color="auto" w:fill="auto"/>
          </w:tcPr>
          <w:p w:rsidR="00C62577" w:rsidRPr="00E5651C" w:rsidRDefault="00C62577" w:rsidP="00ED7692">
            <w:pPr>
              <w:spacing w:line="360" w:lineRule="auto"/>
              <w:rPr>
                <w:rFonts w:ascii="Arial" w:hAnsi="Arial" w:cs="Arial"/>
                <w:b/>
                <w:sz w:val="20"/>
                <w:szCs w:val="20"/>
              </w:rPr>
            </w:pPr>
            <w:r w:rsidRPr="00E5651C">
              <w:rPr>
                <w:rFonts w:ascii="Arial" w:hAnsi="Arial" w:cs="Arial"/>
                <w:b/>
                <w:sz w:val="20"/>
                <w:szCs w:val="20"/>
              </w:rPr>
              <w:t>Date</w:t>
            </w:r>
            <w:r w:rsidRPr="00E5651C">
              <w:rPr>
                <w:rFonts w:ascii="Arial" w:hAnsi="Arial" w:cs="Arial"/>
                <w:sz w:val="20"/>
                <w:szCs w:val="20"/>
              </w:rPr>
              <w:t>: ________________</w:t>
            </w:r>
            <w:r>
              <w:rPr>
                <w:rFonts w:ascii="Arial" w:hAnsi="Arial" w:cs="Arial"/>
                <w:sz w:val="20"/>
                <w:szCs w:val="20"/>
              </w:rPr>
              <w:t>______________________________</w:t>
            </w:r>
            <w:r w:rsidRPr="00E5651C">
              <w:rPr>
                <w:rFonts w:ascii="Arial" w:hAnsi="Arial" w:cs="Arial"/>
                <w:sz w:val="20"/>
                <w:szCs w:val="20"/>
              </w:rPr>
              <w:t>_______________________________</w:t>
            </w:r>
          </w:p>
        </w:tc>
      </w:tr>
      <w:tr w:rsidR="00C62577" w:rsidRPr="00E5651C" w:rsidTr="00ED7692">
        <w:tc>
          <w:tcPr>
            <w:tcW w:w="9360" w:type="dxa"/>
            <w:gridSpan w:val="2"/>
            <w:shd w:val="clear" w:color="auto" w:fill="auto"/>
          </w:tcPr>
          <w:p w:rsidR="00C62577" w:rsidRPr="00E5651C" w:rsidRDefault="00C62577" w:rsidP="00ED7692">
            <w:pPr>
              <w:spacing w:line="360" w:lineRule="auto"/>
              <w:rPr>
                <w:rFonts w:ascii="Arial" w:hAnsi="Arial" w:cs="Arial"/>
                <w:sz w:val="20"/>
                <w:szCs w:val="20"/>
                <w:u w:val="single"/>
              </w:rPr>
            </w:pPr>
            <w:r w:rsidRPr="00E5651C">
              <w:rPr>
                <w:rFonts w:ascii="Arial" w:hAnsi="Arial" w:cs="Arial"/>
                <w:b/>
                <w:sz w:val="20"/>
                <w:szCs w:val="20"/>
              </w:rPr>
              <w:t>Unique ID</w:t>
            </w:r>
            <w:r w:rsidRPr="00E5651C">
              <w:rPr>
                <w:rFonts w:ascii="Arial" w:hAnsi="Arial" w:cs="Arial"/>
                <w:sz w:val="20"/>
                <w:szCs w:val="20"/>
              </w:rPr>
              <w:t xml:space="preserve">: </w:t>
            </w:r>
            <w:r>
              <w:rPr>
                <w:rFonts w:ascii="Arial" w:hAnsi="Arial" w:cs="Arial"/>
                <w:sz w:val="20"/>
                <w:szCs w:val="20"/>
              </w:rPr>
              <w:t>_____</w:t>
            </w:r>
            <w:r w:rsidRPr="00E5651C">
              <w:rPr>
                <w:rFonts w:ascii="Arial" w:hAnsi="Arial" w:cs="Arial"/>
                <w:sz w:val="20"/>
                <w:szCs w:val="20"/>
              </w:rPr>
              <w:t>__</w:t>
            </w:r>
            <w:r w:rsidRPr="00E5651C">
              <w:rPr>
                <w:rFonts w:ascii="Arial" w:hAnsi="Arial" w:cs="Arial"/>
                <w:sz w:val="20"/>
                <w:szCs w:val="20"/>
                <w:u w:val="single"/>
              </w:rPr>
              <w:t>[copy Unique ID generated by your Summary Memo, uvidmmddyyyy</w:t>
            </w:r>
            <w:r w:rsidRPr="0081404F">
              <w:rPr>
                <w:rFonts w:ascii="Arial" w:hAnsi="Arial" w:cs="Arial"/>
                <w:sz w:val="20"/>
                <w:szCs w:val="20"/>
                <w:u w:val="single"/>
              </w:rPr>
              <w:t>]</w:t>
            </w:r>
            <w:r w:rsidRPr="0081404F">
              <w:rPr>
                <w:rFonts w:ascii="Arial" w:hAnsi="Arial" w:cs="Arial"/>
                <w:sz w:val="20"/>
                <w:szCs w:val="20"/>
              </w:rPr>
              <w:t>__</w:t>
            </w:r>
            <w:r>
              <w:rPr>
                <w:rFonts w:ascii="Arial" w:hAnsi="Arial" w:cs="Arial"/>
                <w:sz w:val="20"/>
                <w:szCs w:val="20"/>
              </w:rPr>
              <w:t>_____</w:t>
            </w:r>
            <w:r w:rsidRPr="0081404F">
              <w:rPr>
                <w:rFonts w:ascii="Arial" w:hAnsi="Arial" w:cs="Arial"/>
                <w:sz w:val="20"/>
                <w:szCs w:val="20"/>
              </w:rPr>
              <w:t>___</w:t>
            </w:r>
          </w:p>
        </w:tc>
      </w:tr>
    </w:tbl>
    <w:p w:rsidR="008A27C2" w:rsidRPr="00B22D03" w:rsidRDefault="00C9338C" w:rsidP="00EC2A7F">
      <w:pPr>
        <w:pBdr>
          <w:bottom w:val="single" w:sz="6" w:space="1" w:color="auto"/>
        </w:pBdr>
        <w:tabs>
          <w:tab w:val="left" w:pos="360"/>
        </w:tabs>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457200</wp:posOffset>
                </wp:positionV>
                <wp:extent cx="6426835" cy="1145540"/>
                <wp:effectExtent l="0" t="9525" r="2540" b="698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1145540"/>
                          <a:chOff x="720" y="720"/>
                          <a:chExt cx="10121" cy="1804"/>
                        </a:xfrm>
                      </wpg:grpSpPr>
                      <pic:pic xmlns:pic="http://schemas.openxmlformats.org/drawingml/2006/picture">
                        <pic:nvPicPr>
                          <pic:cNvPr id="2" name="Picture 9" descr="Primary_3color"/>
                          <pic:cNvPicPr>
                            <a:picLocks noChangeAspect="1" noChangeArrowheads="1"/>
                          </pic:cNvPicPr>
                        </pic:nvPicPr>
                        <pic:blipFill>
                          <a:blip r:embed="rId8" cstate="print">
                            <a:extLst>
                              <a:ext uri="{28A0092B-C50C-407E-A947-70E740481C1C}">
                                <a14:useLocalDpi xmlns:a14="http://schemas.microsoft.com/office/drawing/2010/main" val="0"/>
                              </a:ext>
                            </a:extLst>
                          </a:blip>
                          <a:srcRect l="26666" r="27667" b="17485"/>
                          <a:stretch>
                            <a:fillRect/>
                          </a:stretch>
                        </pic:blipFill>
                        <pic:spPr bwMode="auto">
                          <a:xfrm>
                            <a:off x="720" y="720"/>
                            <a:ext cx="1375" cy="1804"/>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10"/>
                        <wps:cNvCnPr>
                          <a:cxnSpLocks noChangeShapeType="1"/>
                        </wps:cNvCnPr>
                        <wps:spPr bwMode="auto">
                          <a:xfrm>
                            <a:off x="2520" y="720"/>
                            <a:ext cx="0" cy="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1"/>
                        <wps:cNvSpPr txBox="1">
                          <a:spLocks noChangeArrowheads="1"/>
                        </wps:cNvSpPr>
                        <wps:spPr bwMode="auto">
                          <a:xfrm>
                            <a:off x="2851" y="720"/>
                            <a:ext cx="7990"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96F" w:rsidRPr="008A27C2" w:rsidRDefault="00FC0FA6" w:rsidP="00D52645">
                              <w:pPr>
                                <w:jc w:val="right"/>
                                <w:rPr>
                                  <w:rFonts w:ascii="Arial" w:hAnsi="Arial" w:cs="Arial"/>
                                  <w:b/>
                                  <w:color w:val="A30046"/>
                                  <w:sz w:val="32"/>
                                  <w:szCs w:val="32"/>
                                </w:rPr>
                              </w:pPr>
                              <w:r>
                                <w:rPr>
                                  <w:rFonts w:ascii="Arial" w:hAnsi="Arial" w:cs="Arial"/>
                                  <w:b/>
                                  <w:color w:val="A30046"/>
                                  <w:sz w:val="32"/>
                                  <w:szCs w:val="32"/>
                                </w:rPr>
                                <w:t>Temporary Cross-List or</w:t>
                              </w:r>
                              <w:r w:rsidR="001C3BD4">
                                <w:rPr>
                                  <w:rFonts w:ascii="Arial" w:hAnsi="Arial" w:cs="Arial"/>
                                  <w:b/>
                                  <w:color w:val="A30046"/>
                                  <w:sz w:val="32"/>
                                  <w:szCs w:val="32"/>
                                </w:rPr>
                                <w:t xml:space="preserve"> Tag</w:t>
                              </w:r>
                            </w:p>
                            <w:p w:rsidR="0097696F" w:rsidRPr="008011A4" w:rsidRDefault="0097696F" w:rsidP="00D52645">
                              <w:pPr>
                                <w:jc w:val="right"/>
                                <w:rPr>
                                  <w:rFonts w:ascii="Arial" w:hAnsi="Arial" w:cs="Arial"/>
                                </w:rPr>
                              </w:pPr>
                              <w:r w:rsidRPr="008011A4">
                                <w:rPr>
                                  <w:rFonts w:ascii="Arial" w:hAnsi="Arial" w:cs="Arial"/>
                                </w:rPr>
                                <w:t>College of Arts and Sciences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6pt;margin-top:36pt;width:506.05pt;height:90.2pt;z-index:251659264;mso-position-horizontal-relative:page;mso-position-vertical-relative:page" coordorigin="720,720" coordsize="10121,18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otDzbBAAAHA4AAA4AAABkcnMvZTJvRG9jLnhtbMxX227jNhB9L9B/&#10;IPSuWFJk64I4i8SXYIG0Dbrpc0FLtEWsRKokHdst+u+doUTbsbNY7wYo1oBtXkfDOWfOUDcftk1N&#10;XpjSXIqxF14FHmGikCUXq7H3x/PcTz2iDRUlraVgY2/HtPfh9uefbjZtziJZybpkioARofNNO/Yq&#10;Y9p8MNBFxRqqr2TLBEwupWqoga5aDUpFN2C9qQdREIwGG6nKVsmCaQ2j027Su7X2l0tWmN+WS80M&#10;qcce+Gbsr7K/C/wd3N7QfKVoW/Gid4N+hxcN5QIeujc1pYaSteJnphpeKKnl0lwVshnI5ZIXzJ4B&#10;ThMGJ6d5UHLd2rOs8s2q3YcJQnsSp+82W/z68qQILwE7jwjaAET2qSTF0GzaVQ4rHlT7qX1S3fmg&#10;+SiLzxqmB6fz2F91i8li84sswRxdG2lDs12qBk3AocnWIrDbI8C2hhQwOIqjUXo99EgBc2EYD4dx&#10;j1FRAZC4L4kAR5jFf4teUc363WEQRnAMuzcNYpwe0Lx7rvW19+32puVFDt8+otA6i+jXmQe7zFox&#10;rzfSXGSjoerzuvUB/JYavuA1NztLZAgROiVenniBocbOAZzIgQOz+FCSeaRkugAmPykORnd/Xhey&#10;lgrP7LZ2hige1CJGhJxUVKzYnW4hMTrI3ZBSclMxWmocxsC9tmK7r5xb1Lyd87pGSLHdhwE8OuHm&#10;G5HseD+VxbphwnSJrFgNEZFCV7zVHlE5axYMeKk+logpiIgBNrWKC2PpBJR51AafjuSxufZPlN4F&#10;QRbd+5NhMPHjIJn5d1mc+EkwS+IgTsNJOPkXd4dxvtYMokLract712H0zPk3E6uXoC5lbeqTF2oF&#10;pmMcOGSZ51wEEmKE0Fetit8h9ihH0Qg+cFBoJaNR4hEQpDCJ02FHa20UM0WFm5YQZtzVWd9PWEwO&#10;MCBgGtL0q5l3lkEYQMy+8DpxqXeaPsAipc0Dkw3BBsAC/lgc6AvA0HnmlqDPQiI5YNzic4ZUFmSz&#10;dJbGPiT8DJCaTv27+ST2R/MwGU6vp5PJNHRIVbwsmUBz7wfKYiBrXjrqarVaTGrVATi3n1439GHZ&#10;AAlzcMOB6/7t6SwaGP8+dwAOFFAoa9rlBvQuIxgWtbcKwqeKtgyijmYP4nDtxOEOpNYuIaHVxn7Z&#10;RHTaXWxFr917JbCrn3ctZFaX9a+2YOciRkXDU1F2lAKt7uXYerSX4zM+AaspX1VmIoUAakkVXsiu&#10;WpDN2MuG0dBuOEINs+0I3MB+zsGlOZRZUVqqogLO+rahvO7a4HUtfkQm75PsIoI6ODv+LGS5e1KY&#10;uDgOJP2f2Bo7tj4jR+7lloSWej3z8KJBzBbGkZI2Xbv7xp6zd2el6mhrd4jLSJsOobAc3yQcaZMs&#10;c7xNslHPGHd9cSL37TrYcegIsx+UVV9OoW/Wx+PinIVRHNxHmT8fpYkfz+OhnyVB6gdhdp+NgjiL&#10;p/PXkv/IBXu/5L9bHhpu4B2l5s3YS/caQvMvacW+VKD7rkS4/65UvM5Es11sIQ9xsEtKoiRUWKAg&#10;vFhBo5Lqb49s4CVl7Om/1hTvnPVHAbUElhjXUK6xcA0qCtg69oxHuubEQA/2rOEWBVLrEkxILBxL&#10;bqv4wYtjZbC3Z3gFscfoX5fwHee4b9cfXupu/w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dI1kW3wAAAAoBAAAPAAAAZHJzL2Rvd25yZXYueG1sTI9Ba8JAEIXvhf6HZQq91U1SbSXN&#10;RkTanqSgFsTbmB2TYHY2ZNck/vuuUGhPj+EN730vW4ymET11rrasIJ5EIIgLq2suFXzvPp7mIJxH&#10;1thYJgVXcrDI7+8yTLUdeEP91pcihLBLUUHlfZtK6YqKDLqJbYmDd7KdQR/OrpS6wyGEm0YmUfQi&#10;DdYcGipsaVVRcd5ejILPAYflc/zer8+n1fWwm33t1zEp9fgwLt9AeBr93zPc8AM65IHpaC+snWgU&#10;vCZhiv/Vmx/NpzGIo4JklkxB5pn8PyH/AQAA//8DAFBLAwQKAAAAAAAAACEApuuRtUG+AABBvgAA&#10;FQAAAGRycy9tZWRpYS9pbWFnZTEuanBlZ//Y/+AAEEpGSUYAAQEBANwA3AAA/9sAQwACAQEBAQEC&#10;AQEBAgICAgIEAwICAgIFBAQDBAYFBgYGBQYGBgcJCAYHCQcGBggLCAkKCgoKCgYICwwLCgwJCgoK&#10;/9sAQwECAgICAgIFAwMFCgcGBwoKCgoKCgoKCgoKCgoKCgoKCgoKCgoKCgoKCgoKCgoKCgoKCgoK&#10;CgoKCgoKCgoKCgoK/8AAEQgBTgH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ryf9sP8A&#10;ZOsP2w/hnZ/DXUPjz8TPh2tlrCajHrnwr8VnR9QkZYZohDJL5b74T5xYxkYLxxn+GvWKKAP5Yf8A&#10;gpz4/wD29f8Agn3+2540/ZT0v/go18aPENh4dks5dN1e5+IWqQyzW91aQ3SCRVuSu9BN5bMMBihY&#10;Bc7R+0n/AAS9/wCCXvxM+Fnhf4a/tSfHr/goP8fPG3jCbQ4NW1Dwrq3xCnk8OiS7szm2ktJhI84i&#10;87h2kG541cKv3a/G/wD4OWv+Uw/xK/7Begf+me0r+ln9nf8A5N/8C/8AYnaZ/wCkkdBpL4UdjWR4&#10;+8e+Dvhb4J1b4kfELxHa6PoOg6bNf6xql9JshtLaJC8krnsqqCTWvX5Ef8Hbf7XPiD4bfs5eBf2R&#10;/CGsfZ2+IuqXGpeJ1gmKyPp9gYvKgcDrHJcSq/PU2n1yEJXdjzvxB/wVT/4KAf8ABbr9rqb9jX/g&#10;mb4puvhH8NbSOS48QfEAIyar/ZqNse8llU77bczIsNvAUlZ2G+ULvMf0tbf8Gu/7A/iLQfM+N3xT&#10;+LXjnxTcQqNQ8Xax4wAuHmx8zxp5TKqk9FfzCBgFmPJ47/g0q+BOheCf2EPFfx2+wr/bPjnx5Nbz&#10;XW3lrGwhSOCP/gM0143/AAMelfqtQOWjsj+fv9u79lz/AIKV/wDBvz4k0v49/sd/td+MPEXwfvNS&#10;W2FrrNwbqHTZicpa6hZPm3dZFBVLmNEJO5cQsU3/AKGf8Ew/+CpXw0/4LS/sw+LPg74g1bUvh38T&#10;Lfw/JZeLrHwlrBtbyGCdDENW0mdgzooZupDNbyFFYsGjeT63/at/Z68HftYfs4eNP2cfH1pHLpfj&#10;Dw9cadI0i58iVlzDcL/txSiOVT2aNT2r+VP/AIJuftFeLv8Agn7/AMFHPAvxJ1bUZtKj8P8AjRNG&#10;8bwovmZ02Wf7LqERXo5WMyMo7SRowwVBANe9E+2/+C3/AOyb/wAFCf8Agl1N4f8Aix8If+Cjfx38&#10;UfDHxJeNpy3mufErUPt+j6iEaRLedopUSVZY0keOREXmKRWVcI0nu/8AwbY+FL/9sTQrj9pT4p/8&#10;FC/j14g8dfDvxSYtU+HWo/EiabRZLWaA/ZZri2mMr3Ecn74Al4wJLdhtIUFv1S/a/wD2YPhz+2f+&#10;zV4w/Zh+K0DnRfF2ktaSXEOfMs51ZZLe6TBGXhnSKZQflLRgMCpIP81n7B/7QPxf/wCCGf8AwVRu&#10;/Cfxrtri10/SNZk8MfE7ToVcx3elyOpW+hUgGQKPKu4WwC6YAwJDQNe9Gx/Q/wD8FDP2Y/Cn7Rfw&#10;Xa/8a/tZfEv4P6Z4NjutavvFHw48Yf2OyQRwMZGu32MJIEQFyuVxtzkV+JP/AAR0/Z0/4KRf8FTf&#10;id4h1q+/4KI/Hjwv8J/Clz5Oo+KR471M3V/cMd0djbhrkxCfyiJJWzIIQ0eVbzUz+hP/AAcCftP+&#10;LviB8Gvh/wD8E4f2R9RTWvHv7SWo28Fq2k3hKp4eDq8lwZI2+SCc7VMhBja2juyeFNfZ37DX7Hvw&#10;z/YN/Zd8J/sx/C23jaz8Paeo1LVFtzHJq+oON1zfSAs5Dyy7m2lmEa7Y1IRFACb2ifM/7Zn7dXwS&#10;/wCCDH7G+h/DjUviT40+K/ja9+1/8IZY/EDxQb/WNUZpmkkuL278tdttCZAoOwEgJGg4Zl+X/wBi&#10;n9iv9vz/AILd+C4/2u/+Ck/7XHjTwn8MfEDyN4O+F3w9vP7Lh1G1DMv2h4/mSO33DbGZVmnmXc29&#10;FKPJ+bP/AAUW+PHiX/gp7/wVy1cR6/JcaXrnxCtfBfgjymJjt9LS9FnbGMMTt8ws1ww6GS4kOBnF&#10;f1T+CvB/hv4eeDtJ8AeDNJi0/R9D0y30/SbGH7ltbQxrHFGvsqKqj2FAP3T8yfjD/wAGrP7H/wDw&#10;ismrfsj/ABm+IHw48cWdvnR9ak137XbNMB/y2UIkqhjgFopF29drY2n4q/Z3/wCC0f8AwUh/4JCf&#10;tRX37In/AAUNutX+IXhvQdQS01i01q6N1qlpbNgpe6ffSYe5jaNlkSOZirLhQYTkj+h6vxj/AODv&#10;X9lnRNT+Fvw1/bM0fTETVdJ1pvCeu3Ea/NcWk8ct1a7/APZikhuAPe6Oc8YAi76M/W/4a/Ez4b/t&#10;I/BzS/ih8JvGi6r4Y8XaKt1o+uaXMVLwSoQHUkbo5FyQVYBkdSrAMpA/FD/gu3+xt+09/wAEzPg/&#10;4X/aF/Z5/wCCm/7Q+raDq3iddA1bSPF3xUvZrmC4lt57iGWKWAwqYyttKrKy7gShBIJ2+mf8GiH7&#10;VWv+L/g58Sf2QPFOt+dD4N1C117wpbzSO0kVremVLuJMnasSTxRybQB895Ied3Hpn/B2yqn/AIJo&#10;eGSR934yaWR7f8S3VKAXuysfKf8AwQg/ZQ/al/4KgeDPGPxj+P3/AAU2/aG0bw74a1uPSLHS/Cfx&#10;QvYrq7uTCs0jyTTvKqRqskQCiMlizfMu3n91vhv4Kh+G3w80H4dW3iLVtYj0HRbXTo9W1++N1f3q&#10;wRLEJ7mYgebM+3c74G5mY4Ga/K//AINBf+TI/iZ/2VRv/TbZ1+tVAS+IKKKCcc0Enw//AMHB/wC2&#10;lN+xr/wTa8WSeGdUa28U/ERh4Q8NvGCWi+1Rv9rnyrq0ZSzS42SLnZM0ORzXg3/BqJ+2PL8Y/wBj&#10;/wARfsp+K9UabWvhdrjXOl+ZndJpOoPJMvzFiXZLoXe44AVZIRVX9oTwB4P/AOCyf/BcTUf2YvG1&#10;s2o/CL9nL4Z6rZ+ITDbLJHca9qsAt5VjnXPkzxtJA6bwSkujS4XkmvzT/wCCQ/xq8W/8Etf+Cxmn&#10;/Dr4s3UNlD/wk998OfiB5cgaFRJdC3Eoc4Hlx3kNvMX7xxtgc0Glvdsf1H0UA56UUGYUUUUAFFFF&#10;ABRRRQAUUUUAFFFFABRRRQAUUUUAFFFFABRRRQAUUUUAFFFFABRRRQAUUUUAFFFFABRRRQAUUUUA&#10;fy6/8HLX/KYf4lf9gvQP/TPaV/Sz+zv/AMm/+Bf+xO0z/wBJI6/mk/4OV5Uk/wCCxHxMVG5TTdAD&#10;ex/sazP8iK/pV/Zm1Cz1b9m/4f6pp1ws1vc+CdJlt5l6OjWcRVh7EEGguXwo7c9K/nz/AODvvSdZ&#10;h/bG+FuvTwSDTrn4ZvBazH7rTR6hcNKo9wssJP8AvCv3i+OPxp+Hf7Ovwh8SfHP4ta/Hpfhzwro8&#10;2pateSEfLFGpO1ASN8jHCIg+Z3ZVUEsBX49/tffCj9pf/gub/wAER/C/7c+teENJm+JHhHxLrur+&#10;GPD/AIV0+aP7XoKXLWd3aIjySNLc5s1mBU5f7P5apucZBR3ufTH/AAa3eKrPxB/wSf0fSLVlMmh+&#10;Ntasbjb2dpluRn323C/hX6LV+Av/AAagft8+E/hL8VfFf7DPxN8RR6fa+P7qLV/A811NshbWI4/K&#10;ntBkY824gWIpkgE2mwbmkRa/foHNAS+IK/jx/a40CXxR/wAFH/id4X8D2D3MmofG7WrXR7W2jLNK&#10;ZNYmSJFA5JOVAHvX9Yv7X37TXw//AGOP2a/GH7SvxM1CKDS/Cmiy3flSSBTeXGNtvap6yTTGOJR/&#10;ekHQZNfz6f8ABvD+wr8SP25P+Cg1v+2B8QdKuG8H/DnxIfEmta0ymOO+1/ebi0tYmx8zrOUuZAMh&#10;Y4wGKmWPcDjpdn9Klfiv/wAHbf7D/hGXwN4P/b/8LQQ2uuW+qQ+FfFkccYX+0LeSOaW0uGwOXiMc&#10;kRY5LJLGOBGBX7UV+aH/AAdc3tva/wDBLq1gmfDXHxQ0mOEerC3vHx+SmgUfiPnD/g1F+ETfHLxv&#10;42/bD+Mvia98Sa98OtD03wP8P/7VnM/9i6e0UryLDvB8sCMJEm0jakk64xJX7et0r8dP+DPKeBv2&#10;ffjNbLMpkXxlprNHu+YKbSQAkehIOPofSv2MIJ6UBL4j+On9kHxB/wAKv/4KE/C/xT4tAi/4R34z&#10;aJd6p5y8J9n1aF5Nw46bDnpX9iw6V/MT/wAHFH/BPfxd+xj+3XrXxt8M6NcL4D+Kmqza/oOqQL8l&#10;nqcjebe2TFQBG6zF5o16eVKgBYo+P3k/4JQft5eEP+Chv7F3hX436VrUU3iK2sYtM8eaeMCSy1mG&#10;NRPlR0STiaPHBjlUdQwAVLWzPpKvzv8A+Docacf+CTPiL7cF8weMNENnnPEn2nnHvs3/AIZr9EK/&#10;F3/g7n/a/wDC8Pw68AfsN+GNZjuNcvdcHirxNbW8gLWltFFLBaRyAd5XmlkC9QLdT0ZSQmPxHj//&#10;AAZ++B/EF/8AtZfFj4k29qx0vSfh3Bpl5Nt+Vbi7v4pYVz6lbKc/8BNfYH/B2x/yjP8ADP8A2WTS&#10;/wD026pXon/Bux/wTs8TfsG/sTNr/wAWvDkul/ED4m30eteIdPuo2SfTrNIytjZSqT8siI8szKQr&#10;o908bDMdebf8HbtwsP8AwTU8Kxt/y1+M+mKvPf8AsvVW/kKB/bOc/wCDQX/kyP4mf9lUb/022dfr&#10;VX5I/wDBoJdW7fsW/E6yWZTMnxQ3vHu+ZVbTrUAkehKtj6H0r9bs4oFL4gry39tf9p3wv+xp+yl4&#10;8/aa8W+W9v4R8Oz3lvayShPtl2RstrYE9DLO8UY93rwf4T/8FIvFPx6/4LFeNv2E/hRDo198P/hn&#10;8N2u/GGuJAZp/wDhIxdwI1rFPHKUVI0uBG8bJvWa2nU42V8j/wDBzV8fPEXx0+I3wb/4JKfBPV0k&#10;8QfEDxVY3/iWGOYbYvNn+y6dDNjgKZHmncNjaIIXPBBoBLU+df8AgjN/wVT/AOGHfhf498a/Ej9i&#10;X4wfETxx8WPGsniHxB448OaHut9Qh25iQEgKxE0t5IWUAE3BHQDHyL/wWa+NegftTftk337V3g/9&#10;nTx78OLfxhptqNU0/wAb6WLZp9RtohA8sBUBSphS2Lclt5dj94V/VJ8Ifhj4U+Cfwp8M/BvwJatD&#10;onhPQLPR9Iikbcy21tAkMYJ4ydiDJ7nmvj//AIOFP2NE/bB/4Jr+LptE0xZvE3w5X/hL/D7Kq+Yy&#10;2sb/AGuEEjcQ9o05CKfmkji6kAUFKXvHpX/BIP8AbFX9uT/gn18Pfjhqepi58QLpY0jxcd3zDVbT&#10;9zO7ehl2pOB/dnWvpivwL/4NI/2yl8F/G7xt+w/4r1kR2XjSx/4SDwnDNIdv9p2ibbqKMf35bXEh&#10;P92w69Af30oJkrMKKKKCQooooAKKKKACiiigAooooAKKKKACiiigAooooAKKKKACiiigAooooAKK&#10;KKACiiigAooooAKKKKACvG/20/h5+2l8SPAGnaL+xJ+0N4e+G+vx6l5mqaz4g8Lpqqy2vlMPLjjc&#10;FVbeVbcQeFx3r2SmTXENuu+eVUX+8zAUAfiB8d/+DWj9tv8Aaa+LmufHb46/8FBvDPiLxZ4ku/tO&#10;saxeeGbhWmYKqKoVGVI0RFREjRVRERVUBVAH0H8A/wDglv8A8Fzf2ZfhfpfwZ+D/APwWA8O2fhvR&#10;bdbfR9P1T4c2+pGzgUBUhjlvIZZFiVQFWPdsQABQBxX6eSTwxbfMlVdzYXc2Mmhp4VdY3lVWb7qs&#10;3JoK5mfkd+1n/wAEMf8Agrv+3JpcPh79p/8A4KyaV4j0m3dJE0KLwq+n6e0i52yPa2YihkkXJxI6&#10;Fhk4NfpH+xR+zha/sifsk/Dz9mi3vbW6fwZ4Us9Nvb6zhMcV3dpGDcXCqclRJMZJMHn569P8+HzP&#10;J8xd+3O3POPWm/aYN7J5y7l5Ybh8v19KBXPzX/4KQ/8ABtj+zt+2B8QLz9oL9nLx1L8JPiFfX327&#10;UpNPsfO0rUbrO43DQIyNbXDPhmlhYKW3O0bOzOYPgl8PP+Dn79nrw1/wr7UPiL+zz8VrWzijg0/X&#10;PHF5qL3iRou1d01vHayTsQAWecSSMeS5JJP6Xi5gMXnrKpTGdwYY/Oke9s41V5LqNVYfKWcDd9KA&#10;5j8tvGf/AARh/wCCif8AwUi8X6brv/BXX9t7Sl8H6PqTXen/AAt+ENm0dmpKkKxnniQLIu5l8ySO&#10;5kEbMqyLvOP0c+AH7PfwZ/Zb+FGk/A/4BfD7T/DPhfRYPK0/S9PjOB/ekd2JeWVz8zyOWd2JLMSc&#10;110V5aTNsguY3PXCMDTft9l5vk/a4927bt8wZz6UBcz/AB9ZeMtS8C61p/w61q003xBPpNzHoWoX&#10;9sZoLW8aJhDLJGCC6LJtZlyMgEd6/K39tj/giN/wVn/4KE6Ppfhb9qX/AIKa+D9a0XRNQe+0vQ7H&#10;wF9htYbhkKeaVtwhldULKrSFygdwpG9t36z7h3qtY61o+pvJHpuq29w0RxIsEyuUPvg8UAnY/If9&#10;jD/ggL/wVE/4J965rGu/sn/8FL/CvhlvENvFDrlnJ4Ja9tb1Y2JjZ4bkSIHTcwWQAOA7gNhmB/VL&#10;4BaH8avDXwf0PQv2ifHWk+JvGlrasmva9oelmztbyXzG2ukJJ8v5NgI6ZBIwDiutNxCsogaVQ5GQ&#10;u4ZP4Uw6jYKxRr2FSOCGkHFAN3ON/aM/Zt+CX7Wfwj1T4GftB/D6x8S+GdYjAu9PvAwKsPuyxSIQ&#10;8MqnlZEZWU9CK/K2D/g3n/bx/YH+MV18av8AgkJ+3fb6Ol7+6ufDvj6Ix+Zb7CPKnaOCe2v8MzFP&#10;Mt4vLzlTvUMf2G+2Wp24uE/efc+YfN9PWlaeFZBC0i7m+6u4ZNAJtH526xa/8HPPjrwxH4JttV/Z&#10;c8F3MiRxzeMtNTUp7yLGAZBFOtxAWPJIMBXPQLVz9hX/AIN/vhD8A/jS37X37YXxY1L45/GCbUhq&#10;S6/4jgK2NjeDG2eOB2dppkwNksrFU2I0ccTIpH6EkjrVV9Z0iO+XS5NTt1umGVt2mUSEey5zQFzO&#10;+JNh481P4da9pvwt12x0vxPcaLdReHdU1S0NxbWl+0LC3mliBBkjSUozICCygjIzX5Wfttf8EN/+&#10;Crv/AAUMtNH0j9qj/gpf4O1zS/D93Nc6PpFl4C+w21vNKArOVtwhlYKu1WkLlAWCkb33frW9xDGV&#10;WSRVLNhdzAZPoKDPCsixPKqs33VLcn6UAnY/Hb9kD/g30/4KifsFa7qniD9k7/gp94e8JSa1DHHq&#10;9tH4Pa7tbwJu2NJb3QkhZ13NtfZuUOwBAY59i+I//BO//gv58UvCtx4N8Rf8FodHs7O5x5k3hz4e&#10;2+kXQwc/LdWMMU8f/AXGe+a/Sfz4fN8jzV34zt3c4+lRajq+laRGsuq6lb2qs2Fa4mVAT6DJoHzM&#10;/Lf9hb/ghd+3L/wTx+FnxCh/Zu/bh8J6X8QvHesaPnxRdeCjeQ2mm2iXxmiEVxvDSyy3MLbiCFEB&#10;6luPKv8AiGx/4KJS/tQw/tn6h/wUl8O33xMt/EMWtx+KtS8LzXEv2yIr5bFJCYyihVRYtnlqiqgU&#10;KAo/aRXV08xWBU8hh3psdxDKzJFKrFGwwVgcH0NAczPLv2PvBH7WPw/+EreH/wBsr42aD4/8XLqk&#10;jxeIPDvh1dMhNmY4wkbQr8vmBxKxYAAh1GBiuH/4KK/s/wD7cn7RngOw+H/7G/7UXh/4Z2t9Z6jZ&#10;+NJtY8LJqUuo288cccaQswPkFV8/LKAx3qQQVr6GvdQsdNga61G7jgiX70k0gVR+Jp1td215Atza&#10;TpJHIu6OSNgysPUEdRQSfhX4C/4NL/2tfhb410v4jfDn9vfw3omvaJfR3mk6tpuhXkVxaXEbbkkR&#10;1kyrAiv1g/Yd+F37fXwv0XXdO/bo/ag8M/E+4me1Ph3UNA8Ix6TJbKPN88TCIKkm7MO3aq7djZzu&#10;r26+1nSdMkji1LU7e3aZsRLNMqFz6DJ5q0DnpQNybCiiigQUUUUAFFFFABRRRQAUUUUAFFFFABRR&#10;RQAUUUUAFFFFABRRRQAUUUUAFFFFABRRRQAUUUUAFFFFABX5l/8AB2Dj/h2Bpv8A2VXSf/SW+r9N&#10;K8P/AOCiH7Cvw2/4KMfsta5+zD8S9ZvNJh1GaC80rXtPiSSfTL6B98U6o/yuMbo3U4LRySAMjEOo&#10;C3Plj/gvHj/hY37F+P8Ao6jw7/6OjrzD/g4b8J/tC+Mf24v2R7D9k3V/sXxIsU8Zat4Nb5f399Y2&#10;1jepb4b5G877OYdr/I3m4f5S1evfDz/gjR+0747+PPwx+LX/AAUI/wCCj2rfGLSPg5qUOp+BfDFv&#10;4Lt9HU38LxtDc3c0UrNcsrRRsS4aRyuGkwXD/QX7TP7B9x+0N+2Z8B/2urX4uNobfBK61qU6Cuh/&#10;aP7aXUIIoWTz/PT7PtEZ58uTdux8uMkKufGv/BPH9svwL+3t/wAFqNF/aO8GWgsLjUf2JDa+JtAk&#10;mDTaLq8HixI7qylGdylXG5NwVmieJyq7wK9I/ZP0HR/FP/BdP9tzwx4h02K80/UfBfgi1vrSZcpN&#10;DJosSOjDuGUkH2NesfAr/glB8Mv2c/8Agpx4+/4KMfC7xp9hi+Ing2fS9a8BpoqrDHqU95aXNxqM&#10;dysgwJDaBmhMRJlmkk8zBCDsfgv+w03wh/b4+M/7cH/C0P7Q/wCFu6XoNn/wi/8AYvk/2V/Ztmlt&#10;v+0+c3n+Zs3Y8qPZnGW60AfkRJ8d/HH7N/8AwSL+PH/BJbT9Qv5/H+g/tCL8MfB9rFHuku9N1e8k&#10;uY9q9dtwlrqQzjBFwmOW49a/4LpfAr4L/Bvxz+wJ+zf46+EPiz4meBvCdnregXng/wAIWEkusa/Z&#10;2troUAjgit5YnaZ/LDEJIhznBr6x+K//AAQ78A/FP/gqxof/AAUvuPjTcWNnp+qaZrOrfDuHw+TH&#10;qWrafbNDa3huxcgRlWED7fIYny5BuHmkjs/+ClP/AATR+Jf7cnxW+Dfxv+Df7WX/AAqfxR8Gb/Vr&#10;3RNU/wCEDh17zp7wWYD+XPcRRr5f2Q8OsgbzOi7eQLnnf/BID4KfsEeEvih4u8dfspf8Ev8A46/A&#10;HXLfQYbDUNW+MWh6pYx6tazTiQwWou9QuUkZXt42chVZQV5wxFflr4/uf+CW2ifGH9tjxB+238MP&#10;GWsfET/hfXiu2+GOreEjqMclhcPe3piYSxyJZq4uArATq5wMhHUEV+2n7J/7Mn/BQz4RfE6bxT+1&#10;J/wU7/4XB4bk0mW3i8Kf8KV0nw/5d0zxlLr7TaSNIdirIvlkbW8zJ5UV5jpf/BFDwBe/Cb9qL4Qf&#10;Er4tf8JBp/7SHxA1DxZBIvhv7O/ha7mnkuLYoftL/amgmaNg37oSeWVKgMRQFzzH4mfAz/gqR8Y/&#10;+DdnSfg1cXWvTfHfUPDdqniCxutTW21e/wBL/tEsLOSZnTFwdO8lZlkbzJNsscm6R2DfNf7C/wDw&#10;7S+E/wC2b8FbXUP2Qf2iv2Ovixcao9hb2esXl6+heNZHMca6bPc35MsySTGMfJbwxkuAzAmJk/Rz&#10;xz/wTv8Ait8Uf+Cenhf9jDxx+254wtfF3hSKxNj8WvCNu+lXdzNYyMbJ7m2FzIZ1VBD5itNmWWBZ&#10;tyPjb5T4Y/4JD/tW/Fn43/DX4pf8FEP+CjF18XNH+EevRa54N8MaX8O7LQ1k1KJkaK4upoHLTBTE&#10;hKEEtg/MAzhwLnL/ALSoB/4Oc/2deP8Amhesf+g6zXlf/BRv/gk9+wG3/BV/9mfw8/wF/wBD+O3i&#10;3x1qPxUh/wCEp1X/AIndzFZQ3qSZ+1ZtsXE0r7bcxKd20gqAB9y/Er/gns3xE/4Kc/Dv/go5/wAL&#10;d+x/8ID4FvPDn/CG/wBg+Z9u88Xo8/7X56+Vt+1/c8l8+X94buNv9o79iZv2gP2vfgL+1V/wsz+y&#10;f+FI3niC4/sH+xvtH9tf2nZxW23zvOT7N5Xlbs7JN+7Hy4yQLnhP/BSn/glp4U1L/gn54f8ABv7E&#10;fhqbwx4y/Z7uf+Eo+Cv2K+nuLi2uIJPtEtkk1w7yP5+35Q7n96kGTtXFeW/8EeD8Sv8AgqD+1LrX&#10;/BZ79ojwgmj2ek6HH4N+DfhpZmkh0/ZDt1S/iYgbg80lxErnJxNcI3+qQ1+nOpWZ1DTp7DzNvnQt&#10;HuxnGQRmvDP+CaP7EZ/4J3fseeG/2Tz8Tf8AhMP+EeutQm/t/wDsX+z/ALR9pvJbnHkedNs2+bt/&#10;1hztzxnABX0Nv9v741+Lf2b/ANiD4r/HXwFCz654V8A6nqGjMsKyeTdR27mKVlYFWVH2uwIIKoc8&#10;V+c37H//AAQu/Zo/bC/4JzeF/wBp74h/FDxUnx8+IWkw+LT8dJvEd7PfaPfvIs8RWH7SkUixKixs&#10;WIkJ3sskZ2eX+sPj/wAC+Ffih4E1r4aeO9Hj1HQ/EWk3Gmazp8zELc2k8TRTREqQcMjMpwQea/N6&#10;y/4IIftP+F/hbqX7GPw+/wCCrXi3S/2dNVv5HuPAD+C7SXVIrKWQyTWMepGQMkcjFtwVFiYu5aFt&#10;zhwaOf8A+C59z8RfgZqv7Cl3rDal8TvFnhH4xaW1y2n2aWt54qv7U2OfLi3MkU1zInC7iqtJjOBW&#10;J41/am+Lv7Tv/Bbv9ju9+LH7Gnjj4PyaOnjBLG38aSQM2qCTSXLNF5RPEexQ2f8AnotfYH7Q/wDw&#10;Sn8GfFxv2Z9H+HHxHbwfoP7NfjPTdb0nSZNFOoNq0Fm1sVtmmM8Zidhb/NMRKSzlipOc9b+0B+wg&#10;3x1/bm+B37aH/C0/7K/4UxHrif8ACN/2H5/9sf2ja/Z8/aPPT7P5f3v9XJu6fL1oC58y+NP+Vovw&#10;nj/o2CT/ANL7yvHf2N/2S/g//wAFm/25f2nvjR/wUMW/8cWPw3+Ik/g34f8AgT/hJr2ytNAsYp5k&#10;EojtZo3V3S3jGQyo8n2l2RmKlPvHWf8Agn22r/8ABUbSf+Ck5+Lfl/2X8MG8H/8ACF/2DnzczzTf&#10;avtfnjH+u2+X5J+7nfzgeNfGL/gjz8c/DH7VPjT9rD/gnJ+3fqPwO1L4nfvPiJ4dk8H22s6bqV3y&#10;ftkcUzqsc29pJNzK7h55ijoJGRgLnafAv4Xxf8EYf+CePxEufGn7Smp/Efwj8P11bWfBn/CRW6wz&#10;aTp6RgWuh+akj+eROnlhwIwXn2rHGoVB+ef/AAQX8YeMf2UP25fB2n/FX4mW2sL+2B8L7nxRftFf&#10;Rt9l8RQ315dwxzfMSrtYs74bDGS9CjOK+yPEn/BB21uv+CeOvfsM+Ev2vNftdX+IHjmHxP8AFn4l&#10;a9of9p3vim4VxNLGYmukMCvOkMoJlkIKOX8xpGar3xc/4N+P2TU8T/Db4nfsVW2m/BXxn8OvHFjr&#10;8fiG00efVl1SK3y32SaGS8iGHcRsXDHgOu0h8gDQ+f8A44+DvB3/AAUk/wCC0fxr+D37a8us+I/g&#10;/wDs2/DeLVfD/wAK9D1S6t21a8ezt5pLtoYJFe4lH2mcAxtGxP2SMkrvWTtP+CGPjX9mHwL+0d8b&#10;PgT+yj47+MVn4RTT7XxFpPwX+JXhB7T/AIQ9Wb96Laaa7klm85p1Kq0cbGMR73mceY3t37Yf/BJf&#10;xz8Tv2t7X9vn9iP9rLUPgh8WpdJXSfFGp2/h2HVLDxDZqqoq3NtI6K7hY4Rl/MQi3hIRXjWQO/4J&#10;6f8ABKP4rfsfftV+PP2xvjn+2jqHxb8YfEfw7DYeIbjUPCaaeyzpLG4kjZLmRREqRJEkKxoqKoC4&#10;UBAB0Pj/AP4Jb/8ABPz4Af8ABaz4IePv2+P+CiT65448beNPGWo6VoaxeJ7q1i8HWECL5UFnHC6o&#10;GVpiwWVXj2rF+7y0hk+kP+De/wCKPxcvfgl8Wf2V/ix8RtS8Y/8ACjPjFqng7w34o1NsyXGmQYSK&#10;HJ3MQjpKy7ncpHNHGCEjQVS1f/gir+0p8EviV481j/gm3/wUd1b4K+C/iVfyX/iLwO/gq31aGxvJ&#10;ciWawkklQ2pKnCmMJIgVQJCETZ9P/wDBPT9gr4Uf8E5/2crX9nz4V6rqWreZqc+reIfEOsSBrrWN&#10;TnCCW5kA+VPljjjVR0SJcl23OwDeh7lRRRQSFFFFABRRRQAUUUUAFFFFABRRRQAUUUUAFFFFABRR&#10;RQAUUUUAFFFFABRRRQAUUUUAFFFFABRRRQAVg+KPib4J8GeK/DfgjxJrP2fU/F1/PZeHrb7PI/2q&#10;eG1lupE3KpVMQwSvlyoO3AJYgHer5v8A+Cg37HXi79sfUvhd4a0HxnrXhiw8PeMLjVdW8UeGtSS1&#10;1DStmm3K20sDNzu+1GBTtG4KzHK43AO/LaGDxOMVPFVPZwaleW9rRbWnXVJWWr2WrR9IA56UV8De&#10;JvjF/wAFPf2Dfiv4C+BviDX/AAz+0fY+PHv4PDi3FunhzXt1jZ+dJE0257YgRjeHl8ySRtwLKSCf&#10;b/Af/BTP9nzUfEUHw/8AjrZ+IPg74qndo49D+KWlHTI7llA3G3vSTa3CZO1SsoZuMLyBQeliuGcx&#10;o041cPy1oSTknTd24ptNuDSqJJpptwSunrofRVUfEvifw54M8P3nizxfr9npel6bavc6hqWo3SQ2&#10;9rCi7nkkkchURQCSxIAAyatWt1bX1tHeWVxHNDKgeKWNgyupGQQRwQR3rxv/AIKNDP7Avxm/7Jnr&#10;X/pHLQeRgcOsVjqVCTtzyjH0u0i3/wAPAP2Ef+j0vhR/4cLTf/j1H/DwD9hH/o9L4Uf+HC03/wCP&#10;V/MZRQf0F/xBPKv+guf/AIDE/pz/AOHgH7CP/R6Xwo/8OFpv/wAeo/4eAfsI/wDR6Xwo/wDDhab/&#10;APHq/mMooD/iCeVf9Bc//AYn9Of/AA8A/YR/6PS+FH/hwtN/+PUf8PAP2Ef+j0vhR/4cLTf/AI9X&#10;8xlFAf8AEE8q/wCguf8A4DE/pz/4eAfsI/8AR6Xwo/8ADhab/wDHqP8Ah4B+wj/0el8KP/Dhab/8&#10;er+YyigP+IJ5V/0Fz/8AAYn9R/hL9rP9lvx/BNdeBP2jvAutRW7hLiTSfFlncrExGQGMchwSOxqf&#10;xL+09+zf4M0ttd8YfHzwbpNjGyq95qXiW1ghVicAF3cKCTwOea/Bf9g39oP4dfs8fBTxl4p8c6n+&#10;9k1eFdO0yAg3F7IIj8qL6DjLH5VyMnJAPjPx2/aE+Kn7VPj2GfV452ia48nQvDenhpI4NxwqooGZ&#10;JWJwXxuY8ABQqj84wPEXGOP4xxeCWEp08Bh2k603K8/djJqC0Tabacvhilrd+6+KHgzg54qUPrE1&#10;CPVpa6dD+i2D9vr9he6mS3tv2zPhXJJIwWOOP4gaczMxOAABNySa7H/henwW/wCiseHf/BzD/wDF&#10;V+Mf7FX7C2mfBm1t/iZ8VbKG88WSRh7a1YrJFpII6Ds0395xwvRc8s3Oftuft9ReEFvPhB8DdXWT&#10;Vvmh1fxBbsGWx7GKE95eoL/wdB8/KfFVPGDM+IOMFkfCOEjiYx+OtNyVNa2ck4/YX82rm9IJ6OXJ&#10;/wAQmy2tifZYbETl3bUbf8N+fQ/ZXWP26f2KPD2pzaJr/wC178MbG8tZDHc2l5480+KWJh1VkaYM&#10;p9iK1fCf7V37MHj2zk1HwL+0V4H1q3hl8ua40nxVaXKRvjO1mjkIBwQcHnBr+dL9k/8AZD8aftO+&#10;Jv7W1GS40/wxa3GdW1pl+eZuphh3AhpT3Y5VAdzZO1W+8/Gvjf4I/sbfCKEy2cOk6TYx+Tpek2K5&#10;mu5MZ2oCcu56s7HqSzHnNehx54vR4ZzGjkmU0VjMwm0pQjfli30drvme6jf3Y6ya05rxnhLlOHqK&#10;lTxM5TfS0f6v5H6e+Kf2pv2Z/A2nLrHjb9oPwVo9m0oiW71XxRa28RcgkLukkAyQDxnPBrF0v9u3&#10;9iTW9St9G0X9sD4X3l5dTLFa2tr4906SSaRjhUVVmJZieAAMk1/Ov8Vfiz8aP20/i3a20WmTXU80&#10;xg8P+HbEkxWcZ69cDJADPK2OnO1VVV+2P2R/2L/Cf7OGkL4n8Rtb6n4umhP2rUtv7uyUj5ooM4wM&#10;ZBkOGbn7oO2uzirxQ/1D4bp1s8jB5hUV40KbbS7c0ne0VtKVrN3UFK1y8R4R5Tg6CdXFT539lKP9&#10;f1ofr5/wvT4LYyfix4d/8HMP/wAVW94f8RaD4s0a38R+F9atdR0+8j8y1vrG4WWGZf7yupIYe4Nf&#10;z8ftt/t9nxGLr4Q/AfWWXT+YtY8R20mDddmht2HSPs0g5fovyfM/7N/8Evcf8O8/g7t/6EOx/wDR&#10;dfUcB5xxbn2UrHZ3hYYZzs4U1zOfL3nf4W+kbXS3s9D4zjHgWnwvldHFqo5OpLls0tFZu+npsete&#10;MfiZ4L8A6z4b0DxZrK2dz4s1s6RoSvGxW4vBa3F15W4DCkxWsxBYgFgFGWZQd3cCK+W/+Ct37Evx&#10;V/bq/Zu0v4c/BjxZpmk+INA8YWuvWUmrTSwxz+Vb3MJjEsSs0T/6RvVtpGUwdudw/MLR/wBgn4h6&#10;Zq9v8Mv22/23fHXwY128mWGCPxv4duLrQb+Qliq2+rQ6i1rJhVDHzDEQTgA4zX3BxZFwrk+dZaq8&#10;scqdRNqVPklUlZPSSjH3mrb2TStq1ey/eBpFA+9XI/Dr40eFPiZ418beBvDcN59q8B67BpOsTzLH&#10;5MtxLY216PJKuxZVjuURtwUh1cAEAMfy5T/g2d1rxbDF4jj/AG8LPU47yFZYdQXwS0yzxlRsYP8A&#10;byGUjGCCRjpX1l/wR+/Y98a/sNeE/in8BfGF7calDZ/EKOfSPELaTJaQatbyaVZP50IcsGVXZom2&#10;swEkTrnKmgxzLI+F8JltWrg8x9vVilaHsp07XlFN3k3e17W31v0PsSiiig+LCiiigAooooAKKKKA&#10;CiiigAooooAKKKKACiiigAooooAKKKKACiiigAooooAKKKKACiiigAooooAK+f8A9vT9vHwn+wVY&#10;+CfG/wAR9ImuPDOveILnT9bnsbcy3Vuq2FxNEYU3KrM00cSHcQArseMV9AV86ft0fs/fA39pb4i/&#10;Bf4ZfHySG70iTxtfXMHhu4huNutTRaNeyLCZIWXygmzzzuIVxCYznfgh62Rxy+WZw+vRcqSU3JR+&#10;KyhJ6eatdN6Ld6XPzm/aD/4KpftJ/t6/tHeAfFH7Av7L3iD+1PhrcanPot5LY/2lNIb62Fq8txDG&#10;hhtlVCcb5HXcQS2OK7fR/wDgjp/wUr/bj1a38Y/8FEf2qp9JsVnMyeH1vRqU8DEc+XbQMllbZHG6&#10;NmI7qcYP6q+B/h/4C+Gfh2Hwh8NvBWk+H9JtyTb6XoemxWtvEScnbHEqqMn0HNa5wq8Cg+vrcffU&#10;acKWS4SFBQTjGcl7Sqk25O0pKyu5NtWer0Z5R+xn+x98NP2H/gzH8EvhVrGuX+mjUJL6a68QagLi&#10;Z53SNGI2qqRpiNcIiqoOTjLEnP8A+CjP/Jgvxm/7JnrX/pHLXpfgv4keC/iBe69pvhHXUvpvDGuN&#10;o+uLHG6i2vVghnaHLAByI7iIkqSAWK53KwHmn/BRn/kwX4zf9kz1r/0jloPlsHWxeJ4io1sU26kq&#10;kG2923JO/wA/yP5l6KKKD+3AooooAKKKKACiiigC54d8N674v1218L+F9JnvtQvphFa2lvHueRj2&#10;A/r0A5PFfon+xt+xL4f/AGfNOj8b+N0g1DxfcQ/NPw0Wmqw5jhPdiDhpO4yq4XO7zL/glH4d8Jw6&#10;D4u8falp1quoWdxFAupT43QW5jLuAx4RSRknjOBk4Fcz+29+3pc/EA3Xwi+C2qSQ6CC0Wsa1C219&#10;S7GKIjlYPVusnThM7/5n8QMz4y8ROLK3BWSRdHDUuX6xVezUoqVm19mzsoJ3qNO7UU7eDjKmKx2J&#10;eFpaRXxP+vy6+hu/tuft/LeLefCD4Da1mH5odY8SWsnEg6NDbsO3Yyjr0Xj5j5l+xz+xP4g/aD1K&#10;Pxr40jn0/wAH283zz8rLqTA8xw56LnhpOg5Ayc7dr9jD9hHVvjBPa/En4rWU1l4VXbLZ2bEpNq3p&#10;jukPq3BYcL13j6s/aO/aW+Gv7J3gW3sksreTUmtfL8P+G7MCMbFG1WYLxFCuMZxzjCgkHHiZtxDg&#10;eB8PHgfw/p+1x1R8tWqrOSlaz97ZzSvd6Qoq/wBpPlxqVo4SP1TBK83u/wCuv4IufGP41fCL9jz4&#10;XWsb2EFvHDD9n8P+HLAhJLllHRR/CgyC8hzjP8TMA3wHrWt/Hf8Abj+M6rHbNqGp3WVtbOHK2umW&#10;ob8RHGuRljksT/ExAMnh3wv8ef26fjJcag0r319MVOoahKCtnpdvk7V77EHzbUGWY7jydzV99fCL&#10;4OfCD9j74WXPk30FrBBCLjxB4i1DCyXLgfeY9lBOEjGcZwNzMzNz82Q+BuBsrYzPsQtd5cjn/wCT&#10;WbflOq/5Y7L9zlMP5q0vwv8A16sz/wBm79mH4b/speCp9QlvLebVWtTJr3iS8wgCKNzKpb/VQrjP&#10;XnGWJwMfLn7an7d2ofFeS6+F3wjvprXwyrGO+1KMskuqdio6FYf9nq/fA+WsH9sj9tzXvj/fyeCf&#10;BEs2n+D7eXiI/JNqbA8SS+iA8rH/AMCbJwE1/wBi/wDYR1T4vTWvxN+K9nNZ+FFYSWli25JtW7jB&#10;4KQnu45YcLjO4elw/wAJ4ThOjPjrxCrc+Kk+aFOVm4yteKUdnU6RgrQpJXdmrwujh44aLxeNd5dF&#10;5/59lsvyxf2Ov2JvEX7QOox+NPGMc+neD7eX5p9pWTUmB5ih9FyMNJ0HRctnb/Qp+yn4e0Twl+zf&#10;4K8MeG9Nis7Cw8PW8FnawrhYo1QAKP8AOa/K/wDaU/ad+HP7J/gm3023srWbVpLQR6B4as9sarGv&#10;yq7BRiKFcYHHO3ao4JX9Lf8Agnv4y1z4h/sSfDHx14lkja/1bwja3V0YY9qb3XJCjsB0HXj1r7Xw&#10;s4i4y45zzFZ/jqbpYBw5KEL6X5k3JfzOytKbSV/djoml+R+LVfFYzKaFaatD2lkv+3X9/qexEr0N&#10;eYftU/Hf9lH4J/Da6n/ay8Z+GbHw/f27pJpXiKNLj+0lA+aOO0Ks1ycdVVG+leQ/8Fe/jp+1V8Ff&#10;gD4X0/8AY2Eh8ceNPiFZ+HbH7Lpkd1cCOS1u528pZQ0asTbqC7qVRC7fLgOvwD8Mf+CXPxgu/F3/&#10;AAt//gpN8Af2gviNr1xIr3WmeFtS0a+jnCvhVnvjqzXEqFBgoiQsmeHIwT+6H5/w7wvgMVg45hmG&#10;LVKF3ywi17Wbi9eVSaUVfaTbV97aGD4h/b9n0v8AaEtfDv8AwRT+FvxF0SOa8kk1Dwysj6hpGsZ+&#10;9JFozJKLQcA+akkZC8bI8ZH68fsgeM/2nfHnwUsvEP7Xnwl0fwX4xe4ZZtJ0XVPtMTQ7EKythnEL&#10;sxcGLzJNoUEtliq/NXwl/bU+DX7LXhgfD/4M/wDBIX9o7wvp6qnmx6H8Hoj9oKjCvLMl0zTvg/fk&#10;Zm55Nen/APBOf9rvxL+2NdfFrx3q/h/XNC0vSPiINJ8P+GfEljHb32kwRadZiWGZEGVka486RlZm&#10;KGTbuwooPU4tlUx+XudLBKnTpW/eznz1p3aSTlFtO972d0ktGtE/piiiig/MQooooAKKKKACiiig&#10;AooooAKKKKACiiigAooooAKKKKACiiigAooooAKKKKACiiigAooooAKKKKACvhr/AILZ/AT4oftO&#10;6X8Ffgh8GNbt9N8Ta18SZm0zUrq9e3jtDBpd3cPMZI1Z12xxOw2gsSAAMkV9y183f8FNtW8ffDL4&#10;Q+F/2pvh3pk2oT/B3x1Z+Kda0m0tTNNfaOYLmw1GOPshFpezSmQ/KixMx6ZoPoOFsRWwufUalG3P&#10;dqF9ueUXGF/Jyav5Hxkv/BFX/gqkBgf8FLLr/wALDXKbN/wRQ/4KmzwtBcf8FKLh43Uq6P4v1whg&#10;eoI7iv0d/Z8/as/Z8/al8Fw+O/gb8VdH16zkjRp4LW7UXNmzDIjuICfMgf8A2XUHuMjmqX7TP7Yn&#10;7O/7JHgS68efG74maZpccVu72emfaka+1F1/5ZW8AO+ViSBwMLnLFVBID6iPG3GksZ9UVKPtb25f&#10;YQ5r9rct7nz9/wAEP/hD4s+AXwC+JvwZ8dazDqWr+HPjdrFlqGoW8jul1Itlp/70FwGO4Yb5hnnn&#10;mvaf+CjP/Jgvxm/7JnrX/pHLXnv/AAR9Txb4n/Za1j9oTxpYyWV58XviRrnjWPTZdxaygupxFFFk&#10;gbl8u3VlbABR1Ir0L/go1/yYL8Zv+yZ61/6Ry0Hk5lVqVuOnKo05e2ipW25lKKlby5k9tD+ZfIoz&#10;X60f8G8elfsf/Ez4W+J/g346+GOg+JvH8erT65dtr/hWG6W20zba28SJNNGw/wBZvbYD/wAtCa8h&#10;+PX7Kvwc+Mf/AAcBXH7Mmp6JY6D4Nvte05rrStHtUtIHhi0GC8e2RYtgj894zGWTDAzFh83UP6Qj&#10;xrh455jMvrUJQ+rU5VXJ/ajHlvaO+t9NdbeZ+etGR61/QR+0B+2n4A/YW/aZ+FH7Cfw3/ZHiuNB8&#10;fR20UlxoMKWtvZxzXLWqrHbpCVnZNpklBZcIynJLEj4h/wCC9P7LX7PP7OX7S3wt+LfgTwlp2h2v&#10;jW6upPF2j2Nmq2bfY57QtcC3VcKZEuGDqow5izjczFg87I/ECWbZhRw1bBukq8ZSpS54z5lG97pJ&#10;OL912vfX7z81aK/dDwP+1N/wb8fEvxro/wAOvAvwm+F2oa1r2pwafpNjH8BZA1xcTOI40BbTgBlm&#10;AySAOpIHNdt/wUP8Df8ABPf9iL9lbxD8bL39i/4Pyassf2DwrYzfDnTMXeqSqwhTHkcqu1pXHXZE&#10;+OcUHDLxNrU8dSwlXLK0KlVpRUvdbu7aXS0vu9kfz85HrRketft1+wz+yh+yr/wTh/YRX9uH9p/w&#10;Vp+oeKL7Q4de1nU5tJiuJrBLrYbXTrKFgEhkPmxIdu3MkjAuI1Xb1+p/DP8AYc/4Ljfsf6p8QPhv&#10;4ATQdet7m50/TNcvtHitNT0TVYkWRUmeEsJ4HWSJ2QM6skvGyVfkDSv4n4WjipyWFnLCwn7OVZP3&#10;VL/DbVdb3TtbS7Sf4caP8V/HHh74d6l8LtE1drTSdYvFuNUjh+VroquFRm/uDrt6E9c4GPpL9iP9&#10;gmbxg1n8XvjhpLR6QCs2j6BcJhr7uJZlPSHuEPMnU4Th4f8Agnt+yt4W8YeMvEHir4saU8154P1Y&#10;WSaFdRfu0ulLbmlB+8UK42EYzyc9K9w/bH/ba0D9n7T5fBHguSDUPGFxD8sJw0WmqRxJN/tEHKx9&#10;TwWwCN381eIvGmdYziCrwbwdQccVVadeqlytXjG75ulocqlUeqVow1tb7PGYypUqvDYRe89W16Lr&#10;6dfuNb9rD9r/AMHfsy+HhomlxW+oeJ7m3/4lejKf3dunIE020jbGMcKMM+MDAyy/Fnwi+DHxp/bg&#10;+Kt54i1jV7iSOS4V9e8S3keY7de0aKMAtt4WNcAAD7qjNaP7Nv7MHxM/bF8eXXjnxpq19Hov2zzN&#10;c8Q3HzS3UnUwwluGfGMn7sYxkfdVvu3XNe+Cv7IPwfWaaK30XQtLj8u0s7dcy3UxBIRATmWV8Ekk&#10;56sxABI+SrY7KPBvC/2Dw7H63nddKNSoo83s3K1oxWut9Yw6u06m0YnO5U8rj7Gh71WW77eX/A+b&#10;7CeHfDvwT/Y++DrQw3Fvouh6Ynm3t9dNmW6mIALuQMyyvgAKB6KoAAA+Bv2t/wBsPxZ+0t4g/s6x&#10;WfTPCllMTpuklvmmYcCefBIaQjouSqA4GTuZsj9pr9qLx3+0z4tF9q5ez0e1kP8AY+hwyFo4QeN7&#10;f35COrY4zgYFfR37E/8AwT9TQ/sfxd+Pej7r75Z9H8N3ScW3dZblT/y07iI/c/iG75U9rJeHcj8I&#10;8vfFnGFT2+ZVbuEG+aSm9Wo3veevv1H7sE7Ret560qFHLaf1jEu9R7Lz/wA+76fnzv7E/wCwFL4m&#10;+x/F346aQ0emfLNpPh24jwbzuss6npH3EfV+Cfl4f3b9rP8AbI8H/s06J/wj+hw2+peKriEfYNJ3&#10;fu7VCOJZ9pG1B2QEM3bAywxv2zf24tF+A1pN8P8A4fTQah4umjw/R4tKVhkPJ6yYwVj9MM3GA3xd&#10;8HPgt8Xf2tfiVcQ6bPPdTzTfaNe8Q6gzNHbKx+/I38TnB2oOWwcYCkjy8p4fzLxKxT4y45qewy6k&#10;uanSbcYuF9PNQel5fHVdlG0eUzp0amPl9axbtBbLy/y/Flbwr4S+NH7XXxfkS3kuNa13VJvO1DUr&#10;o4it4+nmSEDbHGowoUAAAKqj7q1/R7+w14C/4Vd+x98OPh3/AGl9sOjeE7O1a68vZ5pRAC23JwCe&#10;2Tj1Nfmx8PPhv8Fv2NfhFcSJeQ6fp9lEJ9a1q+I867kxjcxHJJJ2pGo6kBQSTn9L/wBjDxzpfxM/&#10;ZU8A+P8AQ4Jo7PVvDdvc2qXCgSCNl43AEgHHua/UfDfxAxXHHEWKhl+H9llmHpqFN8tuad1byjaC&#10;92Efhi05atJflHi5jJYvK6ChG1ONSy9eV/p0PQNV8MeHdd1DTdV1rRLW6utHvGu9JuLiBXeznaGW&#10;AyxEjKOYZpoywwSkrr0Yirm1RXlP7Y37Z3wY/Ya+FK/F/wCN9xqn9nz3y2Nja6PprXE93dNHJIsK&#10;8qiErE5DSOi8Y3V+ePi7/guB+3H+154guvh7/wAE5P2SL6PbIEbXrvT21S6gRztSV1UC1s/mzzM0&#10;qe/Wv2s/Ksn4Tz3PqHt6MFGjHR1JyUYLXXV+b1snqfqp4l8T+FfBmhXHibxh4jsdJ02zTfdahqV4&#10;kEEK/wB53chVHuTXin7Ffx3+An7RPjT4wePPgBptvNp6+Pre01LxTZ6lLPD4guotIsIzcpG6hYVR&#10;VW3ATKSfZ/NBPmV+bXwQ/wCCZ37av/BSH4veMrH9u/8Aal1jT5vh9rcFjrWjyXK6jLHcS28dwEtk&#10;jkFpbr5coy0e4BsjYeTX6Mf8E9v2D9I/YA0Hxx8NfBfiGfUPDOteKodT8OyahdCa+SH+z7WGUXJW&#10;KKPf9oimK7AR5ZTODkAPUzbJchyHL61H677XFNQ92CapqLlGXxbTbVmultbXSa+iqKKKD4QKKKKA&#10;CiiigAooooAKKKKACiiigAooooAKKKKACiiigAooooAKKKKACiiigAooooAKKKKACiiigAqG/sLL&#10;U7KbT9Ss47i3uImjnt5ow6SIwwVZTwQQSCDwRU1FAbao/Mf9qb/g24+F/wARPGl943/Zl+MT+Cbe&#10;83St4V1XSTe2cUxbpBMsiSQRY/gZZSD0IXCrjfs4/wDBtH4U8N+MbHxP+038d/8AhI9MtZ/Mm8L+&#10;HNLe0S82spVZLp5C4jYBlZUjR8H5ZFPNfpf8T/ix8Nfgt4Tm8efFrx5pHhvRbdlSbVNa1CO2hV2O&#10;FXc5ALE9FHJ7A0/4afFP4b/GTwjb+PfhR470nxHot0zC31TRdQjuYHZThl3oSNwPBHUHggUH3keP&#10;+Oo5Z7NYiXs/h5+VX225+W97db83mamg6FovhfRLPw14b0m2sNP0+1jtrGxs4Fiht4UUKkaIoCoi&#10;qAoUAAAACvIv+CjP/Jgvxm/7JnrX/pHLXtFeL/8ABRn/AJMF+M3/AGTPWv8A0jloPlsnblnGHb/5&#10;+Q/9KR+Xn/Bsx/ydf4+/7J4f/S+2qz+0H+y34z/a3/4OEfFPw88HeMNQ8N/2VeaTrupeJtJ2/atK&#10;t7TSdPcTQ5IxIZjDGjYbY8qsVYKQfFf+CMX7cHwS/YU+Ovir4h/HN9WXT9Y8Jf2dZ/2Pp/2h/O+1&#10;QyfMu5cDajc561pePv8AgqJo/gX/AIK467+3z8B9LvNU8M6obS2u9I1OP7LLqFj/AGbbW08TYLeW&#10;wkh8xDyN0cZIIypD+jcdlefPjTMcXg6b9/CuNOTXuufuWV3pfR76aa6XP1d+PX/BS/4A/sd/HvwH&#10;+yN8WrvxbrXiPxPY2I/4SKPTbVo4xPO1rHcXRjMIDPJG7OIIcKOVQDC18Df8HG/7Kvj7wp458N/t&#10;XX3xb1TxBoeuXDaGui6x5S/2HMBJPHFaiJEUwOiyZ3gyBo8tJJvGz6MvP+Cs/wDwRb+OWteHvjz8&#10;YLWKHxl4ajWTQ/8AhJPh/dXOo6e4bzFRJbeKWLKSZZf3hCsdykHJr4r/AOCrX/BVL4e/8FDPGfhH&#10;4PeELLVfDvwx0HXlu9T1y9sVlvruRv3TXK26twsUTS7I94LmQ7tvAAfH8E5HnGX8QYatRwVSlyRk&#10;q8qkfdle/wDD0v2sofldv2f/AIN0v2EpL/VL79u/4kaPtt7MzaX8PY5lYeZKQY7y+AKgFVUm3Rgx&#10;BY3IIBRTXgH/AAXO/bkH7Vf7U0nwv8Eaus/gv4byzadp7QyAx32olgLu6BHDLuRYkOSNsRZceYa+&#10;nPjh/wAFwv2Pvhj+xVd/AD9hDS/E2ma5a+Ho9C8Jve6OLaPTISoje6Mol3GZY97q+CzTFWbPzGvy&#10;JLMzF2YktySaD7bhfKc0zbifEcQZrSlTa9yjCSs4x726aO3m5T8j94f+CzFtffFD/gkNJ4t+HDPJ&#10;paweH9XmhtYy3m6ezxY4X+BTJFIT0Cx56DNeWf8ABsd4N8Zad8F/ih4+1G5b+wdW8S2FlpNu3a6t&#10;oJHuZAPRlubZc+sZHY15J/wTI/4LefDj4MfAu3/ZU/bP8Kajqnh/TbN7HQ9es7FL1TYMCPsV3A7A&#10;vGqkorKG+TahTC7j3f7Wf/Bd/wDZp+H37Pl18Bv+CdngC5026vNPls9P1S30RNI0/QY5c75baFNr&#10;NPlnK/Kiq7ByXwUYPiqmQ8VYXJ8RwtTwblGpW5lW05FC8Xdvo/dV9b2bVr2v8e/Fb9teL4U/GP49&#10;f8KbtVkvPGXxW1i90XViqtBa2jXc+JlX+JyGBUEbRnJyBtPO/shfsXeK/wBo7XW+KvxXmvIfDLXT&#10;TTXFxI32nW5t2WCsTu2E53y5yTlVy25k81/Z5b4BWfjL/hIf2hL7UpdNs2WSDSdPsjJ9tkznErbh&#10;tQdwMls9QBz9ia1/wU5/Zy8PeFZY/A+gaxc3NrahNN0z+z1toSQMKm7cRGg9gcAcA8CvwHxCrcS5&#10;PisThuDssqPF4xxdbEqLstFGMYTdldJb3UKd2/jbcf2epSrYGiqGEg27JOVuySWvy9F6nqnxa+MH&#10;wl/ZL+F8N3f2tvZWtvF5Gh6Dp6qj3LgZ8uNeyjOWc8LnJySAfzl+OPx0+Jn7T/xCj1vxF5k0jyeR&#10;ouh2Ks8dsrEARxoMlnY4y2NzHHYKoyfjD8Y/Hvxz8a3Hjz4g6s1zdS/LBAmVhtIckrDEuTtQZ9yS&#10;SWJYkn2z9jr4t/sh/AG2j8beOn1fUvF0sZAmTSA0OmqRgpDluXI4aTAOCVGBktz8L8BR8KMhnm88&#10;LPH5pUT+BOVpS3jGVnyx/nqP3papLXlNsPg/7NouryudR9v6+9ntH7Ff7BFh8LWtPip8Y7GG68Sr&#10;ibTdLZhJDpZ6h27POOx5VDyMsAwj/bZ/b0tvhg138Jfg1fxXHiJcxapqygPHph7xp2acd+oQ8HLZ&#10;C8X+0/8A8FLbfxH4Z/4Q/wDZ4/tCxkvo2Goa9dQiGaBDxsgAJ2uR1k4Kj7vzfMvyv8O7LwJqfjC1&#10;i+KGv32n6Lv339xp9r51w6j+BASAGP8AePA64PQ+Hwv4d8QcWZtPizjyEpcl3Tw3K3pHVJ01dqK+&#10;zT1c3rO6b5scPga2JqPE4xekf+B28uvXz7b9m79mT4i/tUeNZZLa4mh0uO68zXvEV3l9rMdzAEnM&#10;szZzjPfLEA5P6Bxr8Df2K/gtjdHpOiad3bD3Wo3LD8DNO+PoAP4UT5fJPCX/AAUE/Y++FngaHwj8&#10;OvD2t29np1swstPh0sL5jAZ+Z2flmPV2JJJyc18h/tCftF/ED9o3xi3ifxhdeTawll0rR4HPkWUZ&#10;PQZ+85wNznliOwCqJzHh7jzxg4jVHNaFTAZVRaahJcs59tNnNrrZwpp2XM78xOjjMzr2qJwprp1f&#10;/B/BHVfG34+/Gb9tv4k2XhDw/o1x9ka6K6B4ZsmyA3P72VjgM4XOXbCou7G0bif6CP8Agn94K1T4&#10;b/sVfDPwFrc8Ml5pHhG0tbqS3YmMyImG2kgEjOcEgZ9BX4m/sr/tFfsXfs0+GNttJrmoeIryIDVt&#10;abRQC3fyogX+SMHt1YgFugC/uL+xn4y0f4h/sr+BPHPh7zfsOreHYLq086Pa/luMjI5wcV+ocF4z&#10;HUc+qZPgsslhMsw9NqnKUHF1J80by11s1dq/vSu5Sd3ZflHjBKSynD0o0+WEaml1u+V/137noWua&#10;DonifSLrw/4k0i11DT763aC8sb63WWG4iYYZHRgVZSCQVIIINfOnin/gmZ8MfDur3XjT9kH4k+Kf&#10;gb4guLiS7k/4QO9zot3cmMIj3Wjz7rOVFA+5GkRPds4I7z9rH9rz4e/se2ngnxN8WLmGx8O+KfGs&#10;fh/UtcuJWWPS/Msby4jnYKjblMttHE2doRZS5OEIOSn/AAUr/wCCf7ruP7ZHw5/8Kq2/+Kr9UPxz&#10;L6PEWGoqtg4TcJ3+GLlCVnZqUbOLs+kk+jtqj5z8F6N/wUr/AOCffxB+IHxM8VfBLSf2gNC8catb&#10;alrWt+BbsaXrMDW9rDbGdtOdGWRnjjz5FuW+cE71UhR7r+wB+2pL+23H8SPGNj4S1PQdF8O+Nl0b&#10;RNJ1/TRa6nbLHYWrzpdxrJIokF08+ADwm0EZBrZP/BSn/gn9j/k8n4c/+FXbf/F1l/sSfGv4FfH7&#10;x18ZvH3wCt7a60x/iBawXniSx1B5odcuY9F09GuERlAiC7RDhcq5h8zPz0Hr5hPE4zL61fG4Dkqq&#10;MF7VRlBWUoRScH7ifKrLkUdL+61dr6CooooPigooooAKKKKACiiigAooooAKKKKACiiigAooooAK&#10;KKKACiiigAooooAKKKKACiiigAooooAKKKKACiiuc8XfFTwb4H8Y+FfAniK/eHUfGWo3FjoMawsy&#10;zTw2k13IpYDCYhglbJwCVx1IFBdOnUqStBXdm9OyV2/kk2/I+Nf+C6v7DP7R/wC2j8KPBbfs6aem&#10;sXXhXVrubUfDTajHbNeJPHGqzI0zpGWi8txtJDETNt7g2P8Aghn+w9+0V+xb8FvFlr+0TZrpN74o&#10;1yC6sfDMeoxXRsUiiZGmdoXeMPLuXhWJCxJuOflX7lJA6mgkCg+l/wBbc0/1X/sK0fY3vez5vi5r&#10;Xva19dr9L20CvF/+CjP/ACYL8Zv+yZ61/wCkctepeGfHPhTxje6zp3hrWobybw/q39mazHFn/Rbv&#10;yIZzE2R18qeJuMj5wOoIHlv/AAUZ/wCTBfjN/wBkz1r/ANI5aDy8pjKGc4dSVvfhv5yTX4H8y9FF&#10;FB/cgUUV0Xwh+Fvi743/ABS8P/B/wFZC41nxLrFvp2nRscL5krhAzH+FFzuZugUEnpQRUqU6NN1J&#10;uySbbeyS3Z79/wAE0/8Agnfqv7aXi3WPHnxDnvtF+FPgi0kvPGniS32o8nlxGX7FbM4IMxQbmbBW&#10;JPmbBeJX+abrQ9as9Lt9eutGuobG8Z1s7yS3ZYpypwwRyMMVPBweO9f06fs1/sjfBz9mf9m/Tf2Y&#10;vCHhizutAt9Me21pb60WT+2pZk23U9yr7hIZiW3KcqEIjACKqjjv2r4/gZ8FvDGofEv9qjx9q3iL&#10;wDfRxaTp/wAJ77wrp2o6XdXjMklvFb2sdl9onuN1vlPMlZE+c/KBlQ/CMJ4uVq2d1o06DqU5OMac&#10;U2nZX2SjK85t3d3GKUUr9T+bKivrz/grL+0b8Pvij418P/Cj4W/sR23wV0fw1HNepp914YttL1PU&#10;vtSxmOW4t4Y18hdiZVNz58wsScrj5DoP2rKsZWzDL4YmrS9m5a8rkpNK+msdNVZ6bXtudJP8Hvix&#10;bfC+H423Hw41qPwfcakdPt/EzabKLGS6AJMImxsL/K3GeqkdQa5uvpTVPFfimX/gkXo3hqTxJfNp&#10;yftA36LYtdv5IVdGtZAuzO3AeSRwMYDOx6kmvmugMvxVbFRquokuWcoq19ouyvfr36Bmuj+HnhCP&#10;VvEug3/i7RtSHhi68RWtlqWoW8ZRdjSL5kaSlSiyeXuIznHXBFfX/wDwST/ah+CvgrQNe+Afx0/Y&#10;Di+MOkrfSeJG1bS/BdvrepaNEUt7aVmt5ozutwwg+ZWQoZHJD7gB+v37P/hf4M/GjwVD8Rvg98Tb&#10;rWfhL4i0U6fpvw1fw/p0WgWkMS/ZZIUtmskuYsPHIHheTaGLgoBgAPg+KuPsRw3XnRq4N8uynz6O&#10;60S5YytJq7Sny7N3sfg//wAFHP2CPHX/AAT++Pc3w31mS41Hw3qiNeeDvEUkO1dQtcgMjEfKJ4iQ&#10;sijHVHwFkTPz/X9Ln/BQ39izwl+3R+zLrXwc1mOOHWo42vfCGrSNt+wapGjeSzNtY+U5JjkABJjk&#10;bGGCsP5rdd0LWvC+uXnhnxJpNxYajp11Ja39jeQtHNbzRsVeN0YAqysCpUgEEEGg7PDzi/8A1qyl&#10;qv8Ax6VlP+8ntP52d10aeyaKtFFFB+gBX9LH/BL/AP5R5/B3/sQ7H/0XX809f0sf8Ev/APlHn8Hf&#10;+xDsf/RdB+L+NX/Ikw3/AF8f/pLMb/gpR+xTL+3n4M+HvwX1O9vLPw7a/EiHVfFmo6dJEtxbWEWm&#10;aiv7vzeCzzSQQghXKedvKsqMK8SH/Bt9+wFj/kaviV/4UVp/8h19Wftk/tW+BP2Lf2e9e/aB+IFp&#10;NeW2kxxx2el20ypNqF3K4SKBC3TLHLNglUV32ttwfgH4I/8ABycNe+JVjZfH/wDZm/4RvwXrOoCC&#10;18R6Xq0tw2nITjfIrwqtyqkguYyhVckI5wpD814bj4g4rJ28mclRpNr3ZRjeXxOybvKVmtF0SSV9&#10;/Uj/AMG3/wCwEBn/AISr4lf+FFaf/Ideyf8ABNz9iMfsG2fxM+FHh5tQn8K33jiLUPCN/q17BNdX&#10;Vq+mWayGTygu0pcLPGNyISIw2CCCeQ/b6/4LQ/s0/sc6PdeFvBWr2fjzx80OLXw/o16r21kx6PeX&#10;CZWMDr5S5kbgYQNvCf8ABG+y/aM+IHwv8aftdftTQXVt4o+K3iaO9sLO4tfs6RaTbW6xWnlQk5ii&#10;y0wQEbmQJIS/mbyCzCtxliuGKuKzWvL2E3FQjU3nLmTvBaNJJNuTumtEne8fsqiiig/OgooooAKK&#10;KKACiiigAooooAKKKKACiiigAooooAKKKKACiiigAooooAKKKKACiiigAooooAKKKKACvmn/AIKI&#10;fsTH9uTUPhb4A1241S08L6P40n1PxTqWiajFbXlrCmnXIgMTSBuWuTAh2qzBXYjbjcPpavJf20Ph&#10;N+0V8aPgrd+C/wBmH9of/hWviR5Gf+2P7JS5+1w+RKn2TzD89pvkeJvtMQaWPy/lU5xQepkuKrYP&#10;NKdWnVVKWqU5XajdNc3upvS91ZPW19D5h+OX7K/7CX7EPhZdR+KH/BQn41eBYzCWsbGy+Md2t5cK&#10;CAfItYVaSTqASqEDdyR1r4j8ZftofH/47fERfhR/wTG+IH7T3iS83/NqPijx2b4tHvwZPs8cOLeP&#10;p+9lnAAPKpW14F/4Js+EfgL8a9U8b/8ABZGD4kX+lyah5tv420AS6p4dvwu0GTUtRhL30Pmsyoiv&#10;FA3GTIASF/Xb9mPwt+zH4Z+E9jbfslWPhGPwe3/HrP4Lkgktbh1AQu0sJPmy/KAzuzOSPmJNB+qY&#10;3Ncv4ZoRrTc8fOW05JLD33srXc2usW/uZ5D/AMEkf2ZP2h/2Xf2atY0H9qTWIr3xl4o8cXviLUpB&#10;qxvplM8FtGRPMeHmLQMzFWdcMPmJyB3X/BRn/kwX4zf9kz1r/wBI5a9orxf/AIKM/wDJgvxm/wCy&#10;Z61/6Ry0H5vRzCtmnE1PF1klKdWDaSsl7y0S6JdD+ZeiivdP2Av2Jj+3f8Ym+Dlj8c/DXg3UDbtN&#10;Z22tQzyXWpKqO8gtI0QRytGqbnV5Y22ksocI+0P7Ox2Nw2XYSeJxEuWEFduzdkt3ZJvT0PC6/Sb/&#10;AINuP2a7fx1+0N4o/aY12y32vgXSlsdGZsjGoXqurSL2Oy3SZSD0+0Kfp4R+3p/wR+/aY/YN8Kp8&#10;T/E+paP4o8HSXwtW17QZJA9k7YEf2qCRQYg5yqsjSICAGZSyBv1O/wCCBHwmt/hr/wAE5vD/AIiM&#10;AW68Z63qGtXXyYb/AFxtYxnuPKtUYf79B+a+IHFOBq8Dzr5fVU41pKmmn3u5JrdPlTTTtv6H2nX5&#10;wf8ABTf/AIKQftd2v7Ti/sEf8E+/ANxe+MrWzgm1/WrbSku7m2kuIlkRIRIDFBGsMqM9xKMDzcAp&#10;tLN+j9eMa98Xv2ZP2e/id4kWXwD4ms/EmvXEF34k1bw/8J9d1D+0XEKrEz3lpYyxzbIwFCiQhOVw&#10;p3Cg/nzhvEUMJjpVqmE+syUXyws3HmurSmle8Ur6dW1qj8t7j/g3o/4KEfGS6l+KHxg+OPgseJNb&#10;f7Vq39ua5e3l55p6iaZLd1dwOPldlAAAJAr5K/bv/YZ+I/7AHxc034O/E/xZoesX+p+HYtYhudAk&#10;maFIZLieAI3mxo27dbseARgjnqB9ef8ABQz/AILx/tQ6l8YbnwD+yr/aPw48PaHI0LXOs+H4f7V1&#10;Z/8AnrLFdxP9lj/uRhQ+Ms7ZYRx/np8Svif8RvjJ40vPiL8VvG+qeItc1Bg15qmr3jzzSYGAu5ic&#10;KowFUYVQAAAABQf0zwjHjis4YjNp04UXG6pxj7yv8KdtEkul2+jsz2fUP+UU2kf9nCaj/wCmKyqb&#10;/gn7/wAE2Pi5/wAFE73xVZfCrx34Y0VvCUdm98PEVxOrTC5MwTyxDFISB5DbicAbl65qHUP+UU2k&#10;f9nCaj/6YrKvKfgr8evjL+zl41j+IvwN+JGreGNYjjMTXml3JTzoywYxSryssZKqSjhlJUEjIFB6&#10;8KeZVstxUMBNQre0nyykrxT5luvNXXle9nax96WH/BB7/gph+zBqEfxp/Z1+NHhe48U6OS1lD4X1&#10;65tLyRSMMiNcQxxMCOGSRwrDIOeh+tf+CSn/AAUk+PPx4+J3iL9j39s3wI2h/Ejw3p7ajBdTaQdP&#10;lvoVdFlWe3wFSYGVJAyBVkRiQo27n+fP+CXn/BdP45a78Rz8G/2v9P1jxxa6tMH0vxN4b8MibUNL&#10;PyqyzWtjEDPb9G3JGZUJPEgZRH+j/wAPfiJ+zd8ffi/Z+MfDfgHXm8XeH9Jn+w+INf8AhlrOkSQW&#10;jlUkgW6vbOFXDGQN5G9icFwvyFlD8Q4yxWfwp1cHxDhIVZKN6denGzj2u7K8b6OMlFq7euh66y7h&#10;g1+CH/Bfr9mSD4Efty3XxF8PaX9n0X4laautx+ValIV1BT5V6gbPzuzqlw545u+nQn976/OT/g5U&#10;+FFj4n/ZI8J/FuKykk1Dwn40W285W+WKzvYHEuR7ywWoB7dO9B4Hhfms8t4uowv7ta9N/PWP/kyX&#10;ybPxKor7P/Yf/wCCIP7T/wC2X8PbH4zXHiPRfBPhHU3f+zrzWlmlvL2IHHnw2yKAYiwIDSSRlsbl&#10;DKQx8E/bJ/ZjT9kL48at8C5Pi74e8YXOjvsvbzw+s6ray94JhKihZlGCyxtIq52l9wZVD+nMLxDk&#10;uOzKeAw9ZTqwu5RV3azs7u3LdPRq976Hldf0sf8ABL//AJR5/B3/ALEOx/8ARdfzT1/Sx/wS/wD+&#10;Uefwd/7EOx/9F0H5h41f8iTDf9fH/wCks8o/4LUal8GNH+G3wY1b9op8eBbP4+aRc+J1aya5jktY&#10;7DUnaOSJVdpI2ICuoUkqzAVnePf+Cv3/AARy+KHw7vPhP4/+K1rqnhy/sTaXGj3PgHVTAYdu0Kqi&#10;0+QqPulcFSAVIIBr279uP9jLwp+27pHgH4d/EeKO48J6D4+j13xRp/26S3lvraLTr+GOCN41Jy1x&#10;Pb7/AJoz5Xm7XV9ufjT4/fDX/g2//Zp8UX3gH4i+FNLn1/TWZLzR9B1nX9QlhkVirQyPBO0UcqlS&#10;Gjd1ZT1AoPzjII5DmWW4fDV4YqpWpuUksOotRvLd3V1LRarS1tTw7/gnB4r/AOCH/wCzl4d0/wCK&#10;fx5+Jk/iH4hfappo7fXvCOpXVnpAWZ/I8mKO1aJ5PLEbmRi5DH5dmMV+mP7Cv7bfhz9uMfETxr8O&#10;pIZvCHh/xhFpXhW++wTW9xdwDT7WaWSZZWJ3faJZwuFT92Eyu7JPyZ+z78G/+Dcn9p3xPb+BvhR4&#10;b0WTXrpVFto2sa7r+nTzyMwURRfap41nkJPCRM7HrjANfXH7Ef7Fvhb9ie5+I3hL4a6dZ6f4P8Re&#10;MIdW8K6VDqFxcy2cH9m2kM0crT5bP2mKdlG9/kZMsDlVDr40xmTYz29SrHFRxTScViFFRUXNXVOK&#10;1Wm3S19bnvFFFFB+VhRRRQAUUUUAFFFFABRRRQAUUUUAFFFFABRRRQAUUUUAFFFFABRRRQAUUUUA&#10;FFFFABRRRQAUUUUAFfGH/BY39qr4u/sdaF8J/jD8G9NOq6lF47uLaXw7K85t9Vjl0y6j8qWOBlaX&#10;aXEiDnEkaNg4xX2fXz7+2F8cPgT8EPjp8EdY+OzWum2tx4m1YaT4r1LXlsrPRLr+yLiPfOGXbIsq&#10;TPCNzKEaRW5xwHucNyjHOISlR9skptw/mShJtfPyu+ybsj4Rtf8AguZ/wUr1aP7PZ/8ABPGK6WaM&#10;kJH4Y1mTepHoDyMV4f4t+O37eV/4ub4u/s3/APBObxZ8IPFU8yyXmufDLwrrdrbaiFcsUurFkezu&#10;VLHLboskgZJxiv3cs7211C1jvrG5jmhlUNFNDIGV1IyCCOCDUh5GKD63C8c5PgJN4bKoRvo17SbT&#10;XaS2kvJpryPlv/gkb+1h8dv2u/2Y9S8ZftHaJa2Pivw74zu/D1/Hb6Y9nI5gt7aQtPCx/dzbpmVl&#10;UIo2jCrzXef8FGf+TBfjN/2TPWv/AEjlr07wl8PfB/gW+1zUvCuipZz+JNZOra28cjn7TeGCG3Mp&#10;DEhSYreJcLgfLnGSxPmP/BRn/kwX4zf9kz1r/wBI5aD5inisLjOKKdfDU/ZwlVg1FbRvJXS8k728&#10;ui2P5l6+4v8Ag3z+Dmr/ABG/4KF6b8QLdpIrHwF4d1DVLyXyC0cjzwtYxwFuisftTSDPUQPjoa+H&#10;a/dX/g3c/Z20r4YfsQyfG11hfVviXrk91NPHv3JY2UstpBA4J25WVbqUEDkXABJwAA/prxKziOUc&#10;I1/5qv7pf9vp3/8AJVL52PVv+C0viDw74f8A+CaPxPbxG8e280+0tLOKRgDJcPfW4jCjuQ3z8dAh&#10;PQE12n/BNDSLTRP+CfnwbtLFNqSfDvS52H+3LbrK5/FnJrwL/gq9+z58WP2//jl8Nf2IPAWty6L4&#10;bsbS48XfEHXng8yG1g3/AGWzCrkeZMSLsJGSAcljxGxH2F8Cvg/4e/Z/+Dvhr4J+EtSvrzS/C+jw&#10;abp9xqcivcPDEgVS7IqqTgdlA9qD+c8bPC4Xg3DYT2l6tSpKq4/yx5eSN+l3ytpb2afa+t458ZaV&#10;8PfCOoeN9fiuG0/S7Zrm/a0t2mkigXmSQIuWcIm5yqgsQpCqzYU+L+Of+Cpf/BPP4d2Eeo+Iv2uv&#10;BUsckKyqmj6qNSl2kZGY7QSOCR2IzXoH7UXx58Nfswfs+eLvj94s8trPwvos14tvJIU+1XGAsFuG&#10;AO0yzNHEDg4Mgr+XfXNXuvEOuXniG+jhWe+upLiZbe3WKMM7FiFRQFRcnhQAAOAMUHveH/AmF4uo&#10;1quKlOEKbSTjb3m1drVOzjo76/EtD+gT49a5+yH/AMFYv2BfiH4r8AiHXtP0Oz1NNC1++0iS3n07&#10;VrS0FxHNF5irKi/PHuHy70ZkYYYiv58elfSP7D3/AAUp+Jv7FPw98ffCXSvCdp4i8N+PdLlhuNPv&#10;Lx4GsLt4Wh+1RMAw5RsOhX5/Lj+ZdvK/AXwj8H/2W/hFpP7Y/wAdrLSvFXiTXfPk+EPwymlE0Vy0&#10;E8lu+s6oqn5LOKeKRI7c4a5liYcRo7UH7Fwzk+K4JWKwz5qlGc4+wjdOUm4vmXRRateTaUUk5bJn&#10;c63+yj8bbP8A4JTWdjL4ZjOsWHj+fx5qHhdbxDq1r4buNPgs4tTe0z5qwGWB/mxwhVz8pJHxtbQm&#10;6uY7cNjzJFXPpk16Rov7X37Rei/tFN+1ZD8Tr+bxxNftdXmr3TBxdBhteCSPGxoGT92YcbAmFAAA&#10;A9O+P3wi+Efxu+EN5+3X+yzptnodrpN9ax/Fb4aCbb/wjN9cS7Irqx3HMun3EvCxjLwsduCg/dh9&#10;Fg6mMymp7PG2casrqUU7RnN/BK/RvSE9OZ+61FuPN+0fib4xfsK/8EjPhR4J+FXiu+j8H6DqCvZa&#10;Xc2uiyXEt7Lbxx+ddXP2WIvJI29GeTacs/bIFbvhr/gp5/wT/wDF+gz+ItB/ay8GSRW8PmNazaoI&#10;btx6R2sgWeRieAiIzEkAAkgV+F//AAUX/wCCjXxP/wCCifxH0jxX4x8NWvh/RfDti1voHhyxumnW&#10;3aQqZ5nlYKZJJCiAkKoCRRrjIZm8j+A/xWvvgX8bPCXxm03TLe9n8K+IrPVI7O6jDRz+RMsmwg+o&#10;XGeozkEEA0H5hh/CGOMytYnMKs/rclKU0pRabbbSu09WrJu7V7tXR/U5o+ojWNJtdWWyuLYXVuko&#10;t7yExyxblB2up+6wzgjseK+Vv+C4WmW2o/8ABL/4oG4jVjDHpM0TMudrLq1nyPQ4yPoTX0z8PPHX&#10;hv4n+AdE+JXg6++1aR4g0m31LS7jGPNt541kjbHbKsOO1cb+17+zR4W/bA/Z18Tfs6+M/EOoaXp/&#10;iS3hWTUNM2edBJDPHcRNhwQyiWJNy8Fl3AMpO4B+KZLiaeW5/hq9e8Y06sJS01SjNN6b3ST0Mf8A&#10;4J9a7oHiT9hL4P6p4ZMf2P8A4Vvo0IWEjbHJFZxRyJx3WRHU+4Nfhf8A8Fj/AIM6h8Ff+Ci3xG0+&#10;ewkis/EWqDxFps0g4uI71fOkdfYXBnj+sZr9ZP8Agjz8NfjH+yz4d+In7DfxluVvJPh74ih1Dwzq&#10;cKlYb3R9SWV4pYgeiGe2uiVySshkUk7c14R/wcx/AHQNS+FPgP8AadsrbZq+k66fDl9JHCMz2dxF&#10;NcRF264ikgcKOmbp/ag/TuCcfRyPxGq4aM+eniLqMls1O1Sm/Vqy8nI/HSv6WP8Agl//AMo8/g7/&#10;ANiHY/8Aouv5p6/pY/4Jf/8AKPP4O/8AYh2P/oug+q8av+RJhv8Ar4//AElnN/8ABUz4h/HrSPgp&#10;oPwL/ZcuDa+Pvi14sg8K6TqkdwYn0q2eGae7vQyozKscEDhpFG+NZDIh3IteO/A//g3W/Yi8D+Go&#10;YvjJf+I/HmtPGpvryfVJNPthJj5vJhtiropPZ5JD716//wAFNvFOtfAnQPh1+2lo3gabxBb/AAi8&#10;c/b/ABPY2jZuF0S9sbnTryWFcjfIn2mKQAlVGwliFDEeqfAP9sT9mX9p/QI/EPwK+NPh/wAQK1us&#10;01jbagq3lqrZA8+2fE0JyDw6L04zQfkuHzLPsr4bpSyxyp05OXtJw0fOnZRlJaxShyuKuk+aT11P&#10;k74yf8G637D3jTQ5B8IdU8UeA9YjjY2V7Z6s9/biXHytLFclnYA4OEkjPHWvZ/8Agmt8TvjTeeA/&#10;FX7M/wC074hh1b4jfCDxAmiaxq0dyZX1bT5reO40+/diASZYXKktlyYSz/OzV6l8df2r/wBnP9mj&#10;w1J4p+Onxj0Hw3brBJLDDfagv2i6CDLCCBcyzt/sxqze1fP3/BK3xnqX7Svi/wCNH7ex8O6ho+if&#10;FDxbY2HhLTdRiAd9L0e1+yx3WRwTJJJMGCllSSJ1DNtyQqrj89zjhuvUzOUqlKny+znPV+0cknGM&#10;3q04c7krtLli9Ha/2JRRRQfDhRRRQAUUUUAFFFFABRRRQAUUUUAFFFFABRRRQAUUUUAFFFFABRRR&#10;QAUUUUAFFFFABRRRQAUUUUAFeQ/tS/safC79rvW/A7/GHTbPVND8I6veX13oN9Y+ampiewntRGXD&#10;qYtjypMGG4loVHHDD16vkX/gr3+158Tf2Ivhl8Pfjj8LrJtSul+IH9m3Xh6aaRbbVI7jStQCxyiP&#10;5n2TLFKqgjLRgd80HsZDQzDFZtTo4GXLVlzKLvbVxatfo2rpPS173Vrnjfxv/Yv1n9jT9qD4OfDD&#10;/gnx+0N40+E+nfE7VNZtNQ0iS+fXdDs5rbTxcLOLC+ZleWQoVZnkJAAKbduDv/Er/grp4z/YX8b2&#10;/wANf20o/h944V7yWFtc+DniFTqVmiKNpvtIunzDI55JWcIOQoOAD8165+zJ/wAFpv8Agq94i0jx&#10;n8cY7X4Z+GdNmml0VNUtzpQsVmTZL5Nsm69ctGduZzhlJG8Amvpn9mT/AIN6P2Ofg81v4g+Nmo6p&#10;8TNZhKuyaoxs9NDjnItomLOPVZZZFI6r1oP07Hf6t4TC0o8QYqOIrRi1KNJc9Ry5pNN104u8YuMX&#10;GTauno7u/wBZfsv/ALWXwJ/bG+HB+Kn7P/jE6zpMV6bK8aSymt5LW6WOORoJElVTuVZU5GVOeGI5&#10;rn/+CjP/ACYL8Zv+yZ61/wCkctdp8HLv4K6RDrXwk+C2kaTpUPgfU49M1bQtH0sWcOnzvaQXSII1&#10;RVIaC4hYMgKncRncrAR/tNfDm6+L37OXj74VWMQkn8SeC9U0u3Vu8k9pLEv47mHPY0H5jRnhcNnl&#10;OpTjKFNTjJKTTko3TTbSSd1rdJKx/LPX7bf8G/8A+3L8HvFn7MOk/sg+IfEVjo/jLwjeXaaZp95e&#10;LG2tWlxcy3Kywbsb5EeaSNo1ywVFfox2/iXJHJDI0M0bK6NtdWXBU+hr6b/4JJfsUeCv27f2tF+F&#10;fxJ1y8s/D+jeHbnXdWi02Ty7i8jilghWBJMHy8yXEbM2CdiMBtYhgH9WcfZTlmbcNVVjpuEKf7xS&#10;Su00mtrrmum1a633W5/RPbaLpEGt3PiODToVvrq1htri7VB5kkMTStGhPdVaaUgdjI3rVyvLf2Vf&#10;2Ovgn+xp4V1PwZ8DtO1O10/V9RF9eR6lrE14xmEax7g0rEr8qKMA44rY/aY+O3hb9mT4C+K/j14y&#10;ZWsfC+izXrW7XAiN3KBiK2Vm4DyylIl/2nFB/JFTDxr45UMJJ1OZqMW1yyd7JLl5pW10S5mYn7Yf&#10;7Inw9/ba+Ei/BP4qeKPEmm6E2rQ397F4a1JLZ74xK+yGYvHIHiDssu3APmQxtn5cH8pf+CpX/BDX&#10;wr+yF8EJ/wBoz9nHx9r2saLos0S+JtG8StBLcQQyyCNbmKWGKIMiu8atGUJAYvuwCK/W/wDZY+Lf&#10;jL48/s+eE/jN48+G48I6l4n0ePUW8O/2oLz7LDKS0BMvlx5LwmOQqUBQuUOSpJ8B/wCC3H7RPw6+&#10;C37BPjDwh4o1aD+2/HFgdH8OaT5g866d3TzZQvXZFHl2bGAdi5y65D7Xg3POJMn4goZbhptx9qoy&#10;pq0ovW03dXWiTfMnZJXvZH5+/wDBC39lb9hv9sy08afC79o34A3Wv+KdDkj1Sw14eJb+1h/s+QJD&#10;9mMdtcRAOkqs4chiwlIJXYA31d+zj/wQj+H9r4y8TWX7Z1vpPjrwdo5OnfBvStN17UbabRtJa/vr&#10;x0uDD5BaQvd5wXmAYyfNjbXzv/wbHf8AJwnxL/7E23/9K1r9mqD3/EPiLPMo4nxWEwuInGElBr3p&#10;e4+VNum7+5e7T5bXTa2Z8l/8OMv+CWX/AEa7/wCXtrn/AMm15P8AEv8A4Id6DafG/StD/Zs1fSfC&#10;fwL8Rx6aPjF4ButS1C4utaNheSXUQhnkeSVRJuSM7JoTFs3jzCdo/Qyj8KD4TD8ZcUYebk8XUnpa&#10;05Smk+kkpNpSi7SjLdSSaPwX/wCC6H7M/wCyH+yF8W/BPwZ/Zl+DM/hm+uPDkuteIL5tevbyO8hm&#10;naC3jUXU8pRka1uGJXaCJV6449m/4J2/8EAfhz8dfgDoXx4/aj+IXiSym8U2cOpaH4f8LzwW/k2M&#10;g3RPcSTQyl2lQo4VAmxSMkkkL5//AMHLmP8AhufwkP8Aqk9j/wCnPU6/Uz/gm3+0b8O/2mP2NvAv&#10;jPwDqVq0mn+HbPStc063YbtNv7eBIpYGXqoBXcmQN0bIw4YUH6rnnEHEWV+HeX4jC1Z81S/PUbcp&#10;dWlzSu1d39Eklpodx+zL+zx4R/ZV+CmifAXwDrusahovh9Zo9Nm166jmuVjknkm8svHHGCqGQqvy&#10;5CqoJOM131eM/t3/ALS/jj9kL9nHWP2gfBPwdHjcaDPC+saSNYezeGyZtj3KlYJt/lsyFlIUCPe5&#10;YBMN6j4G8Z+GfiP4K0j4heC9Wjv9H13TINQ0q+iBC3FtNGJI5BkA4ZGB5APNB+KYqjjq1H+0K2qq&#10;Tkua6d5q0pXS1T95PVK+tr2ZYTRdLh1+bxJFZKt7cWkdtcXC/ekijZ2RT6hWkkI9PMb1Nfld/wAH&#10;Ff7bfwl8T/DfQ/2QPht42tdX15PEiat4sGlXSzRafDBFNGlrMy5HmtLIH8vO5BACwG9c/en7XP7A&#10;v7O37bMui3Hx60vWLpvD8N1Fpf8AZmuT2YjFx5Xm5EbAOT5Mf3gfu1/P/wD8FCv2afD/AOyB+2R4&#10;4/Z38Jazdahpfh+9t2025vtvnfZ7m0huo0cqAGZFnCFgBuK5wM4AfpvhXk+TZlnkK9StJ1qMXPk5&#10;Uo6PlT5+Zt2vF25Y690nfxmv6WP+CXx/415/B3/sQ7H/ANF1/NPgngV/Ud+yT8Nbv4N/st/Dn4Ua&#10;iuLrw74J0vT7zjGZ4rWNJD7ZcMaD6/xsrQjleEpPdzk16KNn/wClI7rWNH0nxDpF1oGvaZb31jfW&#10;8lve2d5CskNxC6lXjdGBVlZSQVIIIJBr81P2nP8Ag2z+DXxA8XTeLf2afjDdeBLe53PN4a1LTW1K&#10;0jfAwIJTMksScElXMvLcFQAtfeHij9pH4d+EP2jNA/Zv8Qata2mr+IPCt9rdlJdX0cQZbe4t4RAq&#10;sQZJJPOlcBeQttISMDI9BDq3IFB+J5TnfEHC9RVsHUlT9or7JxkrtXcWmnZp2drrpufj7Z/8EAPA&#10;H7NelQ/Gr9qz4qeKPHHh3S7qE6x4V+GPhGR7gxlxulkkMplNsoz5vkxeaEJKlSMj9Of2Sfir+zP8&#10;WfgfpOpfskeJNJ1DwTpKLpWmx6PC8Udj5MaYt2ikVZInVGRtrqGIdWOdwJ9KIGOlfM3/AASp8D6L&#10;4a+BHjLxr4dnhaw8b/GjxdrlktuMIkP9qS2cYXH8JSzVh7MKD1c24gzDijKZ4jMqspVKUoqNrKHv&#10;811yKKtJKLale7Wj6H01RRRQfFBRRRQAUUUUAFFFFABRRRQAUUUUAFFFFABRRRQAUUUUAFFFFABR&#10;RRQAUUUUAFFFFABRRRQAUUUUABOBmvmfxb+17+w349+M0fgv4/fESx8B+LPhB4yfULPRfiJqFtpS&#10;zytaXVpBfQNM5iu4HhuZJYzG+9D5bOsbAA/TFeP/ALVP7Bv7Kv7aNnZwftDfCaz1m503jT9WhuJb&#10;W9t1+b5BPAyOY8sx8tiybvm25AID1cprZbTxD+u86i01zU7c0b6PR2Uk02mrp63T0s/Efjv/AMF5&#10;f+Cd/wAGDNp2g/EHUvHepQ3Bhks/BelNMiHGd/2mcxW8idt0Ujn2NfK+p/8ABbL/AIKP/ti3s3hX&#10;9gj9j19PhaT7JcaxDp82uTWcrn927Tskdpa/KDkTo6992BX1lF/wS6/4JP8A7GPhDVPjf47+Cmhr&#10;peh6e0uqat44vrjVLeKPI5+z3DvE0jNtVQsZdmYKoJYA/L3in/g4A+MfxE+I1r8HP+Cdv7HFvq1v&#10;Exh0uDVtPuLq4u4VwFZLOxaMW0aj1kcBcE7MEUH6XkWX5BioynkuWyxHJ8VXEzjCnF76xi+WXo3d&#10;Kzfc9L/4JPfDH/gof8Af2sPGd7+3R4QvJJPjDoX9qTeInvIdQKanpsiRR28r2bPDahra5kKK21Cs&#10;EaRnKFB+jR6V8N/Cv/goN/wUC+F1g3i3/goV+wPP4b8GrtfUPG3gW7S8XRYcfNPdWCT3E/kr955F&#10;YGNQTsavtjQNf0PxXodn4m8M6vbahpuoWsdzYX1nMssNzC6hkkR1JDKykEMDgg5FB8Xxf/aGIzFY&#10;vE06ceZKN6MlKm+RJJRcZSSajypxburJ2SaP54f+CxP7Jd/+yd+274lsrDSWh8M+MLh/EPhiZIyI&#10;/KuHLTQA4wDFP5ibQSQnlE43ivZP+Dar/k+/xP8A9kpv/wD05aZX6Wf8FT/2AtF/b6/Zzm8IaYtr&#10;a+NPD7SX/gnVLhcBLjaPMtXbqIp1UKx6KyxuQ3l7T+RP/BJz9pnwx/wTn/bs1C6/aX8P6lo9vcaP&#10;eeFfEDNAfN0Sdrq3kMssQBZ1R7bYwX5gHLDdt2sH7JlefVOMPDnE4SmubFU6fLKK+KVtpJdeZLX+&#10;8muqv+gX/BWb/gr98df+Cfv7Rmi/Br4ZfDbwnrNhqXgm21ma616O6aZZpLu8gKDypkXaFt1IyM5J&#10;56Y+C/jp/wAFj/in+2Z4+8C6B+1b4S0+H4V6H4qs9S8U+DfBMckLa1DHIpZZmnmYy4UNtjDRqS3J&#10;DBJE+pv+CrHxw/4I/wD7cfwo1TxzpH7RVkvxS8PeHpV8Iapa6VqaNeeV5kyadKrQCNo5HdwrNgxt&#10;JuDAblb8i6Dv4B4byOtk9OrWwMqWJppxlKcZRldp+9BvyejSTTXTRn9NnxE8aeKv2qv2Ob/xv+wZ&#10;8b9N0/WPEeirc+CfFy2cdxAsiyKzQyRyowjZgklu+9C8DMxKb49tfzoftMeIv2jNc+M2tWH7VXiL&#10;xFqHjTSbySy1ZfE1889xaujkmJSzELGCSVCfu8NleCDXun/BJj/goj4v/Yh+PNhofiXx79j+F/iL&#10;UFHjTT7y1muYbcbCovYY4laRJlwoJRTvUBWDbUKfW/8AwUq+On/BEj9u7wtfeNoP2j20f4l2OktH&#10;ofiOx8G62v2to1Zora6Q2YSSMsdu84dARhtoKkPO4fy3HeH+fzwbwsq+Hq6xrQpOU4X05ZuMdlbV&#10;J/3ktWj55/4N/v2hvDvwS/bsj8G+LrwW9n8QtCl0G0uJJgscd/5sc1uDnqXaJoVHUvOv4/vdX8mV&#10;tc3NlcR3lncSQzQyB4po2KsjA5DAjoQe9frr/wAE9v8Ag4W8Gx+ErD4Wft3G+tdSso0gtviBp9k1&#10;xDeRgYDXkMYMiSjAzJGrh85KoQSwc/ilwPmWZ4pZtl8HUfKozgtZabSS66aNLXRNJ62/VignHavn&#10;G4/4K6/8E3LbSv7Yk/a28MmHy9+yMTvLj/rksZkz7bc+1fCP/BR7/g4Gs/HXg/Uvgt+w0uqWMWpQ&#10;tbal8Qr2FrW4WE5DLYxH54mZePPfbIgJ2orbZFD8myfgfibOMZGhDDTgr6ynFxjFdW20r27K7fRH&#10;yz/wWm/aU0n9pn9v/wAU6x4W1eO+0PwpBD4a0W6hjwsiWu8zkEEh1+1y3W1xwybSOCK8z/YY1T9s&#10;R/j9pPgv9ibxf4g0vxdrdyke3Rbx44ZI0JJe7XmN4IwWZvNVkUZOM15DZww3F3DbXF4lvHJKqyXE&#10;isViUnBYhQWIHXgE+gNfsl+wZ+1R/wAEL/2AvCDWnw0/aOk1DxNqVnHD4i8Xal4J1trq+wdxRB9i&#10;2wQ7jxGgGQqby7LuoP6Pzys+FuGqeAwWEniZKHJGKpucfdSXNUsmkm9bbyei0u19ifGz4y/D39kz&#10;9iv+3/29PH2n+I1i8NppfiiWPTYlPim9kgKS2tvafKsjTfP8mFQLud/LjVyv44/so/8ABbH9pL9j&#10;PwXc/Bv4WeGdF1zwRa6lcy+FdN8aCW5vdJtpJWdYPtFs8CyAbiTmPlmJXYuEHmH/AAUZ/be+I/7c&#10;H7RWr+MvEfjA33hfSdSurTwNp1rHJDa2un+bhJUikwwlmVEeR3AcnAO1URF8CPAoPL4S8PcFg8nn&#10;HNYqpOs1OULWhBq9lFK1pLmabVv5Votf3i/4JC/8FT/jN/wUO8deNPDHxS+H3hjRYfDek2t1aSaB&#10;HcBpWlldCH86VxgBRjGK/NH/AILm/wDKU34o/wDcE/8ATHYV96f8E+v2lP8Agi7+wL8L4tF8DftL&#10;afdeKdU0+AeLvE91ouqNPqE6gsVUfZ9sUKszBI0A4ALF2yx/Nf8Ab/8AjPpn7dn7f/iz4nfAnw1q&#10;19B4w1fT7Dw3p5tSbu+aG0trKMrGuTulaHcqfeAcA85oPG4My6GH46xmLwuEnh8KqTjFzhKCvzU7&#10;tc3fllLyW9tjc/4JE/smah+1t+254X0G605pfDvhe6j8QeKJWXMf2a2kVkgbIIPnTeXGV6lGcj7p&#10;x/RmBsWvl7/glJ/wT60z9gX9nWPw/rot7nxx4meO/wDGmowqpCyhcRWUbjlooAzAEkhneVxgOFH0&#10;zrOradoOkXWuaxeJb2lnbvPdXEjYWKNFLMxPYAAmg/L/ABE4mjxPxA3h3ejTXJD+9rrL/t57eSXU&#10;+Cv+Ch//AAST8Yf8FHv2upvHuu/FS48D+HvDfgTS9M0S8/sSPUF1S4a61Ca4wouomi8oPACWHz+Z&#10;xwuT4ne/8EGv+Cgvwamj039lj/goR9n08AE+bq+raAUOOgjtGuVP13D6dq9//Zh8M/8ABS79q++1&#10;j9ra1/bBk+GPgfxvqf2/wN4CuvA1rq0kekLiO0lk+0MPsxlhQSMsTESGTzMjcAPX/wDgpZ+3RY/s&#10;B/BLRfihLpkOoXWreMtP0tbORfMc2hcy3kiR703OttFKqfMFEkkRbI+Uh6uHz7i3L8TQyXB16Vay&#10;UFSUFJRkkrqUpQV3e93GcldPZWR8C/Er4Y/8HG37NHgzWHs/jPf+KvD2j6bcXOoa1pWt6dqUot40&#10;LOyfbo1vXbaCQEQvxwM1+iH/AATG+H0Hwx/4J+fCPwvBIzeb4Is9SmL9RNep9tkH4PcMPwrP/Z8/&#10;4KUfsI/tkWsfgz4e/GrSZtT1iFrdvCniAGxvZ96kNAsUwXz225yITIMZ5r3nw54e0Xwl4fsfCvhv&#10;TIbHTtNs47XT7O2j2x28MaBEjUdlVQAB2AoPD4mzzMsVg1gcbg4YeopqT5afs3KyaTkurV3ZrTVl&#10;2iiig+HCiiigAooooAKKKKACiiigAooooAKKKKACiiigAooooAKKKKACiiigAooooAKKKKACiiig&#10;AooooAKKKKAPzT/4OBU+K3xq8ZfAr9if4XzyK3j7xHdTXMLKVhlmjNvDA8jAE+XEs9xI4GQBhiCQ&#10;uPsT9iX9hj4H/sL/AAotvh18J9Ahe/khQ+IPEtxCv23V7gDmSRuoQEnZEDtQdMkszcp/wUI+DPi/&#10;V9S+Gv7Wvwv8JXXiHxN8FfE0uqnw7ZgNPquj3MQh1K3t1ON1z5SpJEMjcYiuGZlFatr/AMFRv+Cf&#10;cvw3/wCFnXP7WHg61sfJMkmn3eqLHqcRBwY2sD/pQkByNgjJ4yARzQfdYjF5nmHCuDy/AQlKnFz9&#10;ooJtuo5tx5ktX7nLyX0buldx094vVs3tJYr6ONoWjYTLKo2FMc7s8YxnOe1fGP8AwRB+MWkfET9n&#10;/wAfeEPB19NceDfBvxY1jTfh/JdFjJHoTslzaxMWJJKiZsZ6KVXoor47/wCCjP8AwWZ8dftpO37H&#10;X7BHhPX5NJ8RSyafqmrQWLnU/EcbZU21tAuXhtnUMXLYlkQ7WWJRIsntk3gn4R/8EhP+CP8Aqnwx&#10;/aHitdU8ZfEOG7kuPDkdxl7vWbmBEWOJlbKR2kccBedCArxb0IeSMEPVp8I4vLshWFxiaxOLqU1T&#10;pLWcYxcuacldW0bWrVk3dq75f0qDB+lfDP8AwVt/4JB+Hf22dGm+NXwXjtdJ+KmnWYX5yI7fxJCi&#10;4W3nbok6gbYpzxgCOT5Njw8f/wAEzv8Agoh+0n4X/Z/8F6r/AMFB/Bt/Z+C/El2um+C/jJqEibZj&#10;nbCmqjdviWQgpHeuqrJtBkJyZn/RcYbnFB85KOecC557SjNc0G0pRfNCaTtKLtv2lF2lF2uk7M/l&#10;F8ceBvGXwz8Xah4B+IXhi+0XWtKuGg1HS9St2imt5B1VlbkevoQQRwayq/pD/b9/4Jk/s8/8FAPC&#10;yr47046L4usbVotD8baXAv2u27rHMvAuoA3PlOQRl/LeMuzH8Ov22v8Agmx+1B+wl4hkT4qeEWvv&#10;DU1x5el+NNGVpdOuum1WbGbeQ5x5coUkq2zeo3EP6O4R8Qco4opxpSapYjrBvfzg/tLy+JdrK78B&#10;ooBB6UUH3wUUUUAGB6UUUUAFFFFABRQTXvH7FX/BOT9p79uzxEtr8IvBzWvh+G48rVvGWrhodOss&#10;DJXfgmaToPLiDMCyltqncA5cbjsHluGliMVUUIR3bdl/w/ZbvoeNeDPBXi74jeKrDwL4C8NXusaz&#10;qlytvp2l6bbtLNcSt0VFUEk/y61+53/BI7/gj5oP7Fmm2/x0+Odvaar8Ur61ZYYUZZrbw1C64aGF&#10;sYe4IJWScHABMcZ2l3l9b/YB/wCCXv7O/wCwH4cW48G6f/b3jK8tlj1rxtqtuouZuPmjgTJFrAW5&#10;8tSWb5d7ybVI+lKD+buPPEyrnkZYDLbwoPSUtpT8v7sfLd9bK6CvGf8Agou+qx/sEfGR9G3+f/wr&#10;TWf9X1Ef2OTef++N1ezVX1jStO17SbrQ9Xso7m0vLd4Lq3mXKSxupVkYdwQSD7Gg/LMFiFhcZTrt&#10;X5JRlbvZp2PNf2Kvib8Pvi7+yd8PPHfwxuLeTR7rwnYxW8NqwK2jxQrFJbHHRonRoyOxQ1m/Hn9i&#10;34X/ALTXxk8OfEL476bpvibw74V8P39ppXg3VNJWW3+3XckPmX0jlj5hWKFY0QphCzuCWI2/mN8U&#10;P2e/+Cmv/BGT4t6z4r/Y5n1jxZ8ItS1Jr+Kzh019Ts0i+8YdQtVzJbyIkao13EYxIixnzELGJNj4&#10;c/8ABxH+2l8V7NPh98Nv2NtC8SeN7hT9m/sGPULiI9Pm+xRlpSoPX98APUUH6VLgjN6mIlmWQYiF&#10;SjK7U1NRnBSTup81uWSTabTvvtse5+LP+Can7JH7P/8AwUu+Aesfs6+G7zQdT1DVNY1fWtBg1CW4&#10;tIrOysWZbkCVmeHNzJBGBuCHeQFG2v0Sr5a/4J9fszftCaD4g179sH9tvXrfUPi544sorL+zLMr9&#10;l8K6Mj+ZHpduEJXl8PIQzAsq/M7b5JPqWg+Q4mzCtjMTSo1cQ67ow5HO7kpPmlJ2b1aXNypvdRut&#10;GgooooPmgooooAKKKKACiiigAooooAKKKKACiiigAooooAKKKKACiiigAooooAKKKKACiiigAooo&#10;oAKKKKACiiigAIB6ivB/j7/wTL/YU/aZ8RyeMfjH+zdomoavNJ5l1q1hNcadc3L4A3TS2ckTTHAA&#10;y5bgV7xQckYFB1YPHY3L6vtcLVlTlteMnF/emmfO4+Fv7An/AASx+DOufG3w98KdD8G6VpFhi81O&#10;1tzcale5PyWqTzu00zyPhVRpMFiCSACR+VvhnxpJ/wAFIP2v9P8A21f+Cgaal4Z+BVr4g/sfTbjy&#10;2k0m0mUebbaVLMCDEkn3prnbtZiVJi3qY/rD/grL/wAEjfH/AMWrJviz8APH/i7UNFtdak1nxJ8J&#10;o9Ulu4y0sha8vdHt5ZPKW7YPLIbclRIWYRsGIifB/wCC8a/DT4Af8E5vhf8As2/Bnws2haDqHia3&#10;k03TfsskDJZ21pK7CVJAJPOaWeJ3Mg3l9xf5iaD9f4VrYFVKPsa8q+MxkpU5VHdToQUbytzOT52n&#10;dS1TSdno7zf8FsP+Cj37Jmrfsg3n7JHwB8c+HvGGpeJXsIifCtzFc2OjWVtcRTg+bFmLeTCsaxoc&#10;qCWO3aob6W/ZH+K3xG/ZX/4Jc/D34iftO+EPEupXnh/wvFJ4jTS7OOa80rSQ7mC4niZ0crBZ+R5q&#10;qHlUKxKEq5G3+x/+wL+yb4B+DPw18VXP7NfgmTxdpfgvSPtHiCbwzbNdveLaxF7kuUz5xkBbzPvZ&#10;PWvn7/g4C/bYuvhN8FbD9jv4XXc0ni74mx7dVhsgzTW+jb9hQBGDb7qUeSo2srxpcqQCVJDw8P8A&#10;2fnc8Lw1ltGTiqznUqTa5npyyat8MVFX82o6X3+6Pg78cfhF+0F4HtfiR8FviFpfiTRbsfu77S7k&#10;OFbHKOv3onHdHCsvcCt7xB4c8P8AizQ7rwz4p0Kz1LTb63aC+0/ULZZoLiJhhkdHBV1I4IIINfDH&#10;7IP/AAR9l/Z6/Zs8N6p4B+LviD4e/Gw2IvNe8VaPeG4s5riT5/7PvLGR2t7u2hDCPgKxZDIrruxX&#10;pf7KP/BQPXtc/ZKX9oj9tPw5Y+D4LfxdceHz4g0G0vbzTb1YZTB/aLBInNjatOksXmSt5YKAl18x&#10;VoPmswyTDqtUqZRWdaEJqC0tO7b5XFK6mpcrs4+9pdxjoeE/tpf8G7fwM+Lcl544/ZO8Rr8P9emL&#10;SHw/eK8+i3EhycKBmW0yT/B5kagALEtflf8AtRfsDftY/sd6pJbfHX4Qajp+n+dst/EFmn2rTbj0&#10;23MeUBPUI5Vx3UV/Sx4H8e+B/ib4YtfG3w48Y6Xr+jXylrPVtF1CO6tpwGKkpLGzK2GBBweCCOoq&#10;9qOl6ZrGnz6Tq+nQXVrdRNFc21xCHjlRhgqykEMCOCDwaD6jIPFLiTI2qGM/fwjpad1NW6c2/wD4&#10;EpdtD+TfNFf0CftOf8EKv2EP2h3utb8OeCbn4e65Pvcah4LkWC3aQj5d9m4aHaDyREsTNk/NnkfA&#10;v7Qn/BuP+2L8OZ5tQ+A/ivw98RdP85Vt7dbhdK1EqRks0dw/kBQeOLgk8HbyQA/ZMn8UOE82SjOr&#10;7Gfapov/AALWNvVp+R+etFeyN/wTu/bxTxP/AMIgf2O/iT9u87y+PB12Yfvbd3neX5WzP/LTdsxz&#10;nHNfUH7Pn/Bub+2Z8SZ4b744+JfD3w508zFbiCa6XVNQCYyHSK2YwkE8fNOpHJx0yH0mO4q4by2j&#10;7TEYuCXS0k2/RRu38kz8+8169+zB+wf+1b+2Hqi2fwG+D+panZedsuNeuE+zabbc877mTEeQOdil&#10;nPZT0r9ov2Y/+CEv7Cf7PZtdb8U+D7j4ia7Bsdr/AMZSLLarIB82yzQLDsJ52yiUjAw3XP2PpWka&#10;VoemQaNo2mW9nZ2sKxW1rawiOOGNRhUVVACqBwABgUH5bnnjNhaadPKaLm/556R9VFO7+bj6H5xf&#10;sW/8G7HwW+Fk1n46/a38Tp481qFllXw5p++HR4HBBAcnEt3gjo3lxsCVaNhX6MeGfDHhzwZ4fs/C&#10;nhHw/ZaVpen262+n6bptqkFvbRKMLHHGgCooHAUAACpNZ1zRfDek3WveINWtrGxsbd7i9vbydYob&#10;eFFLPI7sQqKqgksSAAMmvmD4if8ABRHxp8SbLVdD/wCCcf7PWqfGbUrDzYpvFX2qLTfC9tOhKsiX&#10;9y8a38isUbyrclWR8iUYoPyPGY7iXjLEuriajml1k1CnC/m2oR+dm/Nn0R8UPir8OPgt4KvPiJ8V&#10;vG2m+HtD09N13qeq3SwxJ6DJ+8xPAUZZjwAScVzn7Mf7R3hj9qn4aL8Y/AGgara+G77UJ4fDt/q0&#10;KQtq9rEQn2yOIMXjiaQSoqyhJCI9xQBlz81/FL9lD4H/APBX39maT4o+K7fxFoPjqTSX02107VdY&#10;vFj8F69asyXFs9gWWMN5wKSs8fmSRbGUrlCPDv8Aggz+1z4t+GnjDxB/wTB/aJgm03xD4Z1C9k8I&#10;293t3RyRO732nbg2G2nfcRlQQy+ed2AgIdlPhnDVuHcTXoylLFYeS9pBpLlhqnKNm+ez3bskk9Nm&#10;/uf9vn9prVf2O/2R/Gn7RmheGodXvvDtlb/YdPumZYpJ57qG1jaTbhiivMHYAglVIBUnI+NP+CP/&#10;APwWN+PP7ZPx/vv2fP2gfDOizS3ek3GpaLrGgae8Bt2iK74JkLspjKsdr8MGXad+8Ff0T+IHw/8A&#10;BXxW8E6p8O/iH4atNY0PWbNrXU9Nvot0dxEw5Uj9QRgggEEEA15h+y7/AME9/wBkT9jTXNU8Tfs7&#10;fB630PUtYh8i+1CTUrq8n8jdv8lHuZJDHHuCkqpG4qpbcVXAc2V5lw1h+G8VhcXhnPEzf7uataKs&#10;ra3TVnd6J817M9pIB6imJb28TM8cCqzcsVXGafRQfJAAB0FFFFABRRRQAUUUUAFFFFABRRRQAUUU&#10;UAFFFFABRRRQAUUUUAFFFFABRRRQAUUUUAFFFFABRRRQAUUUUAFFFFABRRRQAUUUUABUHkivkv8A&#10;4LBfsAa5+3n+zdb6N8OriGPxn4Rvn1Pw3Hcy7I77dGUms2YnahkAQq54DxoCVVmYfWlFB6GV5li8&#10;nzCnjcM7Tpu67eafk1dPyZ5PqX7Sfwn+BnwL/wCEw+MvivT/AA3ceGfBlrqfiLw/ealA19YIYBiJ&#10;okclnMitEgXIkcbVLV+W/wCwP+zT4y/4LE/td/ET9uP4+a34i8PeH9Pvdnhu88O6qbW7sNTAX7DF&#10;aziLH+gwCOQsArGUwOwYPID+nn7W/wCwZ+zF+2x4Z/sH46/DmC7vIYSmneIrHEGpWGf+eU4Gduef&#10;LcNGTyVNeB/A7wd8fP8AgkT8NJPhZc/Ci5+K3wfsb25vrPxN4F09E8R6QJX8x/t1gWAvYwWP7+GQ&#10;uqR/MgUIqh9tw7meDwWT4n+zZWx9a0VzWilC95KnJuzk3ZWlZvTlu1rZ/Z2uP29tX/bVvf2a/iR8&#10;f7bxJ8P/AIPxwajqnjCy0H7DqXiGe8tWNnpV8QTC5ijkMzmJQWCQs53SDb2//BRnUtN+Gv7I8f7K&#10;fwM8KaVYaz8Vpl8BeDdDs7EQ2lpFeIyXc/lwr+7hgtPtEhZVwpC5HNdB+xf+174r/bSuNZ+KvhH4&#10;O3fhz4XxqLbwzrXiIeVqWv3iORNOkCkrHaoBsDFmZnz93ayjz/4CapB+2d/wUN8aftEQv9q8E/BO&#10;zm8EeBZl+aK51q4Ctq15Gw7pH5dt/ErI4YYzQcc/rEc2liMVSjTWFhGU4xUUnUXwqSjZc0qkveit&#10;YR5o6crPnr/g2F8Wm9+EXxW8C+YuNN8Sadf7OMj7Tbyx56Z5+y9zjjgDnP6a+KfFfhrwP4bvvGPj&#10;HXrXS9J0y1e51DUL6YRw20KLuaR2bAVQASSa/Jb/AINqfE/h/wCG+jftCeJ/Hms22j6bo9r4fuNW&#10;vtQmEUVpHENVLtIzYChRnOa3/wDgqZ8f/iF+0T+yV4g/aG8YnUvC3wdmuIdL+E/hScNb3vjnUpi2&#10;zV7xeGisookluLe3YZlaJJHG0qCH0PFXDtTOfEXEUU+SnKdNOW+s4QfLFdZO7dtkk5Saimz7u/Zw&#10;/wCCin7GP7V16dH+Cfx80fUdU8wouiXheyvpMZ5jguFR5VwM7kDADGSK9s4YdK+D/wDgh/8AsMfD&#10;f4Z/sW+Gvix8R/hfouoeLPGGoL4lt9Q1bR4prixgDD7B5TupKYjUXCsuCGnJzwDX3hQfBcSYPKcv&#10;zithsvlKUIScbys22nZ2aSur3tp59RNi+lGFXnFLXO/FbwJqfxL8C3ngvSviN4g8KSXmwNrfheWC&#10;O+hQMCyxvPFKqFgCpYJuAJKlWwQHiU4xlUSk7JvV66eemv3GZ8af2jfgX+ztoA8SfG34q6L4btpM&#10;/Zl1K9VZrpgR8sMIzJO3I+WNWb2r5q+LX/Bb/wDZa+Dc63Hir4R/GIaRNMI7PxFJ8O5bOxuiehja&#10;9kgc+v3AeOlfJv7Hdpd/sQ/8FwvEnwC/aH1y68YyeLLdrTwh468YEXeoZmVbqxl+1zqG3ugktJPK&#10;wrz/ACgYXj9ZvGfgnwj8RfCd94I8deGrHWNH1S2a31DTNRtllhuImHKsjAgig+1zHKck4bxVCGKh&#10;PEQqwjUU4y9mnGX8seWTutVrLXqkfn/+2J8LPhP/AMFjP2WvFfxj/ZP/AGpPGHiDVNDsYLnSfhzH&#10;qS2+nW93BGzm1n08wo5uJwZQk0rt+8C+W/lBlNP/AIIx/wDBTn4RP+w/ceCv2lvippfh27+EqRWA&#10;1DWrxY/tmlMrmzEYwDLJGsb24ijDuVhjPLPXzT4B8CeL/wDgkr/wW28P/CTwHezt4P8AG2t2NhY2&#10;txdHbdaLqs4gjEpySzW1xnDHBZrXJwHIrR/bf+FHhP8A4Jg/8FcPCv7TmofD6x1P4aeNNZfWZLK8&#10;0xLiG0kkby9RSJWVsSwPKLqLYF2iSJFOFNB+hSyXL8Zgf7EVR1KNSCxGFfuqd4q06Tdrc0o9WrJ3&#10;bTasfff/AATq/bs1D9qPxf8AET4e+NbfVoLrSvEFzq/gW41zQW02bWPClzO4s7lImRN6xkGIyYyV&#10;MRYl2Y18w/8ABeb9kHxT8OfFvh3/AIKefs5q2m+IfC+pWI8WT2cEZaOSKRfsOplWGJCjiO3kDB9y&#10;mAbdqOa/Qz4kfFD9nb4YeEE/aa+JXifw3pum2Ojt9k8YXrRbvsc5jk8qCbG51lKRERoT5jKmFYha&#10;+aP2Q3+PX7cP/BLDUPh94uu9W0HWvFX9q6FJ4i8eabcXM93ot1cN/pkavIjzMLG4McTlyplhBJZQ&#10;RQfD5NmEsvzb+3MLS9lQU4U6kJaxammprSKuko8zSj7rktLWPT/2I/8Ago9+z1+2D8JPB/iO0+Im&#10;g6X4x8QI1pfeCZ9UiW+i1KKJpLiKKEt5jxbUeRHxzHtJw2VH0NXhv7GH/BO/9mL9hfwx/ZfwZ8Eq&#10;+sXEITVfFmq4m1K+9Q0mAI0yB+7jCJwCQTlj7lQfJZ1LKJZlUeWKSo3fLzWvu9rdFsrtvq9dEUUU&#10;UHlBRRRQAUUUUAFFFFABRRRQAUUUUAFFFFABRRRQAUUUUAFFFFABRRRQAUUUUAFFFFABRRRQAUUU&#10;UAFFFFABRRRQAUUUUAFFFFABRRRQAUEA9RRRQB5/+0T8C7/48eAz4O0X4z+MvAdwrSNDrPgnU0tr&#10;jLxPHtfejh0+fdjCsGVSrKwBHlv/AATg/ZE+K/7C3wyvv2dPEGueGfEPhez1CW/0HxVpsc9nqV5J&#10;OQ0sd5aOJIwVOQsqXDbkCKUUrk/SVFB6VPNcZTy2eAunSk1Jqy+JXs099LtWvbV6XPyp/wCCXv8A&#10;wSN+Jcvi/wAbeO/2qrfVNJ+Hd94y82x+GeoJ5beKJrC5uPst3qKYBNnG0rtHbtxcPtkdfKSPzuf/&#10;AOCw3iPUf24P+CkXwt/4J1+AdQP9n6JdQR66bVR+4uroLNcvgZDCCxjRxxwXkFfq18Rvhv4O+LPg&#10;nUPh3490t7zSNUhEd5bx3ctuxAYMCskLLJGwZVYMjKykAggivj74f/8ABHbRf2Z/2u7D9r79l34n&#10;zSXzXNwNc8O/ELzNRSaG5+W4eC9VhPHMELlWlExZjhmwTkP0DK+MqOLzmtm2YVOWtGnNUY8v7tTc&#10;VGLck272Vm3HXS8kkkvtHw9oGjeFdBsfDPh3To7PT9Os47WxtYRhIYY1CIi+wUAD6VH4r8S6T4M8&#10;Maj4v164aGx0qxmvL2VYyxSGJC7nA5OFU8Dk1oDOOaZc21veQPa3UKyRyKVkjkUMrKRggg9QR2oP&#10;y9S5p3nrrr3ffU/LD9ln/g4e8efHH9sfQfg94z+BOi6b4L8ZeILbRdBk0+6mfU9PuLiVIoJJ5Gby&#10;p1MjAMqxxbQ+QzbMP+qSnivkn4If8EU/2Gf2f/2iI/2j/AvhfXJNSsbv7Voeialqwn03SLjnEsEe&#10;wSMy5yvmySBTgqAVUj62HSg+q4uxfC+MxlKWR0ZU4KCUk76y+blqlo3fV/e/zD/4OMPgH4h0vQ/h&#10;7+3V8NjNZ654J1eLS9S1K0V2lgiaU3FjcZ5VFhuRIu4gEvdoOcAD7w/Y9/aL0L9q/wDZp8HftAaB&#10;5ca+ItGjlvrWNtwtbxcx3MGe/lzpImcDIUHvXL/8FHtAtfHn7HXjb4Uv8MNe8X33i7SZtJ0PRfD2&#10;mtcSf2k0bSWs8jZCQRRTRJI00rKi7AOWZUb5H/4Jzf8ABMn/AIKU/BX4Q3Xwu+If7XX/AArXwfrF&#10;493eeGPCNvbX+rxNJGEkEV9IjJYudqndCZcEZG1iWoPYjPA5zwPRpYyvGlVw9SSg5XblTlq0lFSk&#10;+WWztyra61s79rj4Xy/trf8ABbj4X+F/hlbR3en/AAZ03TdW+IuuxwrLBYvDfSXsVhKcgGSTbEgU&#10;FiPtDttIikx7l/wVj/Y8+J/7ePw78Lfs7fD3wfY20a+Io9X1Dx/rF9GtvosUSvE8McKFri4nlWUk&#10;IFWLEfzyqduPff2e/wBm34PfsweBj4C+DvhRdPtp7qS71O8mmee81O7c5kubq4kJknlY9WcnAwBh&#10;QAO7oPJxHFFajjcJUwS93Cx5abktW9W5tJ7tu6jdxSST5tb/ACz+yb/wSb/Z+/Zx0nw/P8QNY1j4&#10;peIfDdqsOi6t46umurXR8Bcrp1i7NDZJuRWXG+RcYEmOK+pQoHQUtFB8/mGZY/NMQ62LqOcvPZX1&#10;0WyV+iSQUUUUHCFFFFABRRRQAUUUUAFFFFABRRRQAUUUUAFFFFABRRRQAUUUUAFFFFABRRRQAUUU&#10;UAFFFFABRRRQAUUUUAFFFFABRRRQAUUUUAFFFFABRRRQAUUUUAFFFFABRRRQAUUUUAFFFFACFAe9&#10;L04oooAKKKKACiiigAooooAKKKKACiiigAooooAKKKKACiiigAooooAKKKKACiiigAooooAKKKKA&#10;CiiigAooooAKKKKACiiigAooooAKKKKACiiigAooooAKKKKACiiigAooooAKKKKACiiigAooooAK&#10;KKKACiiigAooooAKKKKACiiigAooooAKKKKACiiigAooooAKKKKACiiigAooooAKKKKACiiigAoo&#10;ooAzdd8YeEvC7xx+JfFOm6c0wJhW+vo4S4HUjeRnGe1Gh+MvCHieSSHw14q03UGhUGVbG+jmKA9C&#10;dpOK/Nf/AIOWm0b4tfD/AOA37EGnzaXbeJPi98Y7GzttS1C2RmsNPixFPMHI3RKJbu1LEEZVXHPN&#10;cj/wVe8Ifs3+Hf2hf2a/gt/wTJ8LeFdH/aGsPihYmCT4Z2kUc2leGoomF0uq/YiCLTJt3K3AIMMV&#10;zjCmQMFWP1oor5p+K/8AwVS/Z1+DH7Retfsw+N/CXjpPEmh+EG8RSGz8M/aI723N0lpBDaqkhmuZ&#10;5522RRxxtkI7MVVS1aHhH/gpv+zN4s/Zi8B/tRufEWm2PxMuvsfgjwjfaGzeINVvfPeH7LDZQtIX&#10;fdGxLKxjVP3jOqfNQSfQ1FeHeAf29Php458K/FLW7j4feMNF1T4N6g1r478LahY2s9/a/wCipdrJ&#10;GbO5ngnVoHEg2TFgAQyqw214s3/Ben9jv/hQGj/tURfDT4tSfDvUNV+w6t4wh8CFrHQGNy1vHJeS&#10;CXAV3CkLD5sgWWLeimRAwFmfbVFea/HD9rH4LfAHwloXirxl4hlvJPFt9DZeDNF0G1a+1DxDdSqG&#10;jhs4I8tMSp3luERMu7IoLDh/h5/wUR+Hnjn9qK6/Y11f4NfEDwz8RNP8GT+KdS0TXNNsZEttMSWK&#10;JJfPs7yeGYyvMqosLyEMGV9jKRQB9BVXv9Y0nS5LeHU9Ut7d7y4EFotxMqGeUqWEaZPzNtVjtGTh&#10;Sexr448b/wDBdD9kXwF4c+IXiDV/h98Tp5Phv4uk8Oa1pOn+E0uLye7hkijupIo0nO2C3e4tllnm&#10;MSB7qBFLvKqnT/aj8e/sV/H79uH4E/so/G34f+N7zx9puuD4gfDm5tbOW1sbSWxtpbgXFy/mITGG&#10;h2eWUY+aEVgAWoA+vM0V84Tf8FSf2YbT4+eN/wBnGay8aDxB8PdNguPEn/FG3Wxbi5kiSzsIE2+d&#10;d3V0Jd8EcMTiREkYMAtdD+yX+3/8B/2wPgp4n+PHg6LXPC+j+CfEWpaJ4wt/Hmnrptzo13YIklyL&#10;hS7LGqRyK5Yt8oJDbWVlAB7dRXyfqH/BZD9lbSPhz4d+PeqeEfiHH8LvF3iYaB4X+JkXhEz2GqXz&#10;ecESGzhkfU2V3gljST7GEd1ADHcufqbRtXs9e0e113ThN9nvLaOeD7RbPDJsdQw3RyKro2DyrAMD&#10;wQCCKALVFfNfxR/4Kk/AL4TftVt+xlrngH4hah48bw6+t2Wm6H4VN39vtQ5RPs4STzJi7K/3UKos&#10;ckkjRxxu69J+xd+3/wDAz9ubS/Fh+F9j4g0TXPAfiB9G8beD/GGlrZarol2pYBZ4lkkUBjHIAyuw&#10;JiccFSAAe4UV8z6z/wAFW/2YLCTw/r+g2XifXvBXiT4iW3gbTfiVoulxSaFLrc8jxJDFI8yTXcXm&#10;I0ZubaGaAOCpkyrY9F+Mv7Xvwr+DvxI0P4HfZtU8UfELxLaSXmieAvCtvHcalPaRnD3cnmyRw2lu&#10;CCvn3MsUZYFVZm+WgD1OivH/AIGftqfDT49XHj3wx4e8LeJNL8YfDHUo7Hxx4D1ixh/tbTZZYvNt&#10;ztt5pYZo5owXjkildHCnByCK8D0v/gvV+yJ4j+AOo/tO+DvhP8Xtb8F6JrD2XiHWtJ8DrNDpEavG&#10;hurl/PCRx7pB+73G4CgSNCI3jdwD7C8e/En4d/CvQv8AhKfid490Xw5pgkEZ1HXtUhs7cOQSF8yV&#10;lXJCscZzgH0q54Y8UeG/G3hyx8YeDfENjq2k6pZx3Wmappl2lxbXcEihklikQlZEZSGDKSCCCCa+&#10;Iv8AgtX8d9L+Iv8AwS8s9A+BGoWmtX/7RGqeH/Cvw3m+z711AaxLHIsiK4BUvZiYhjgqXU8Gvo3x&#10;b8Uv2ev2APgZ4L8BeIdYubXTLG303wl4F8P2NtJfaprE0cSW9tZ2tvEpkuJSiDO0YVQzuVUMwAPX&#10;qK8q/Zy/a38E/tHeLfHnw403wX4i8M+KPhrrVvpvi7w74mhtPPtZLi2W5t5Fks7i4t5EkhcMNspZ&#10;eQ6oeK5z/go5+3T4b/4J3fsva5+0p4n+GmveKIdLVIrfT9FhAj+0SyJFD9onb5baFpZI0LkM3zfI&#10;jthSAe8UV89/Dz9trRvh7+xp4Z/aC/bSg1LwNr11aafZa9o+qeG7m1urrX54Y2aw06xw9xdEzO8U&#10;KRq8jiIn5sM1afhX9u/wHf8Ax/8ADf7M/wATvhT42+HvizxtpF3qXge18ZWtj5evw2q77lIJLK7u&#10;Qk0UZEjQzeVIFOdvXAB7jXJeHvj38DvF/wAQr34R+EvjL4T1TxZptvNPqHhjTvEVtPqFrFFIkUsk&#10;lsjmRFSSREZmUBWdVOCQD1hOK+Cv+CUmm6V8bf24f2wv28LSxtIbTWfilB8PvD6Igdlt9AtI4Li6&#10;jlHytFdSSQy4XjdEckkcAH3tRXzT4h/4KrfsyaO2leIdE0/xRr/gvVfiBa+Co/iToemQyaGNZnlM&#10;KQxySTJNdxiVTG1xaxTwq2QXyrY9H+NX7WPw2+C/jfQ/hEdM1jxR488TW8txoPgPwnbRz6ldW0XE&#10;ly/myRQWtupwpuLmWKLcQgcsQpAPT6p6/wCINC8KaLc+I/E+tWem6fZwmW8vr+5WGGCMdXd3IVVH&#10;ckgV4z+yz+338Kf2tPip8Rvgt4J8EeL9E8RfCm5srTxtZ+J9LhgW0vLnz8WySQzypMyfZ5Nzxloi&#10;CjRvIrBq8z/aq/4KvfCT4cfsyfE746/C3wH4m8ZeF/BOnX1jN8QNJsLV9AGtL/o8FqrzTpNeIbx4&#10;YHntYJ4I2c75FCOVAPpz4a/F34U/GbRZvEvwf+Jvh7xXpttePZ3OoeG9agvoIrlFVnhZ4XZVkAdC&#10;VJyAykjkV0VfLv8AwRf/AGeX/Zl/4Jj/AAi+HuoW8aanfeGE17WmWMq5utSdr5lkzyXjE6xEn/nk&#10;AOAK9b+O/wC1R8Jf2e9W8NeD/F9/eX3inxrfyWXgvwboVmbrVNbnRN8nkxAgJFGnzSXErRwQqQZJ&#10;EBBIB6PRXhvwp/bz+Hnxn+Fnjb4i+A/hd44vNQ+HvjLUPCnirwXFpNvLqttq9kivNbL5Vw9tINro&#10;RKs5iO4DeGyK4/4U/wDBWb9nv46fCf4a/Fj4M/DX4meK4/iZexRW+ieG/BrX994ctm1CSwe/1cQS&#10;PFY2qTwzAyNIxdYZWiWQRSbQD6ior45k/wCCnXiDxb/wU6b9hTwH8D/GEej+C9LkvPH3iKTwzJcG&#10;4mnZILGKFY2Jt7QmVp2upQu8QLsHlt5jt8d/8Fwf2S/h7b/FD+2/h/8AEya++FOrQ6brekWHhJJr&#10;u+uCrvP9mjWfPl2yLG088/kwp9ogXezSqpB2Z9kUV5D8Rv21/g38ONO8BwT2+uat4l+J0KSeAvAe&#10;j6UW1vVgYBO7eRKyLaxxRkGaa5eKGHIEkiEgHN+AX7d3w9/aB/aA8YfsxaT8MvGnh/xh8PdIs73x&#10;tp/iSxtFj0l7tmNtatLb3M0c0skK/aFaFpIvLYZkD5QAj3Civnbxd/wUs+DWleHfHHj34bfD3xp8&#10;QvCnwza5Tx94w8E2VlJpukvbR+bdIsl3d25vmgjBaVbJbgpjYQHwhX9oL/gpt+zv8AP2evAv7Tn9&#10;keKvGXhf4l3mn2fglvBOjLcz6lc30fmWkISeSERPIAQBIy4ZSrbW4oA+iKwviF8UPht8JdB/4Sr4&#10;qfELQ/DOl+aIv7S8QatDZW+8gkL5kzKucKxxnOAfSvFvhF/wU8/Zb+MnxA+JngzQ9S1rS9M+Feh2&#10;ms69438RaSbHQrzT7hHkS8tLuRsTW+yMuJiqxyoVkhaWM76+V/8AgsB+2xcftDfsL2HwE+DHwe8b&#10;6dcftEeJNH8KfDPxZ4i0W2trPWY7u8h82SOJ52u7ZXt94Vrm3gLJLvTIw1A7H6LaZ8QPAeteHtH8&#10;XaR410i60nxFHA/h/VLbUopLfU1nTzIWt5FYrMJE+ZChO5eRkVsV8ZftCR/sH3n7Q/7OH/BNb4l/&#10;Dnxk+ueGNZs/Evwjj02GSLT7VtC0+V4ZZ7jzF8yJI4ihQBiX2AgAk16Dq/8AwVH/AGXND/aG8Y/s&#10;y6mPFkPiTwLpKXviDd4TuRFvlnhgtLS2G3zb25unnT7PHbxyGYBipOBkEfRlFeL/ALGn7dXwd/be&#10;+GHiT4p/DfRvEegW3hDxhqHhnxNpvjXS10+807ULJY3nSVPMdVASVGzuyMkMFZWUee/EX/grv+zp&#10;8PPgfrn7VX/Cu/iBrXwj0K4ltpPiloui2r6TfXCzfZ1jtVluo7q4jkuSsCXSQG0aRhifblgAfVVF&#10;fP8A+0L/AMFHfgl+y74p+G/hL4xeE/Fmm3HxMuPK0u6OnW/2XTVSFZ7mS9nadY4ktoWMkrIz4VHK&#10;78YrzbXP+C3P7NWhfAz4g/tD3HwN+M7eHPhp4r/sHxK8nw9a3nSUiIpOI7iaMpC3nIP3vlyISN6J&#10;uTcAfZNFeT/ET9sf4W/Dn4kfCP4fXOka9q1v8aLu6tvCPirQdNW60eGWKz+2Rrc3IceX9ohDtDtV&#10;94ikPyqjMPVm5WgDlPCfx8+Bnj3xtefDTwN8Z/CeteI9Ot3uNQ0DSfEVtcXtrCkixtJJBG5kRQ7K&#10;pYgAMwB5IFdHpeu6Jrf2gaLrFrefY7p7a7+y3CyeRMuN0T7SdrjIypwRnmvgH/gl1rWheMvjh+19&#10;/wAFJpPD011pviP4pf8ACL+H4dH08TXEulaBbrbfaYAuNyTtJvZV5JgJOSBWp8C/22P2CP2TP2DP&#10;GH/BSb4L/C34mS/Df4m/EjWvFviKaPTUurx9TnvxYXFz5T3AW3gkuIQqKzqB1IXNA7H3pRXkvxs/&#10;bL+E/wABfHfwr8C+M9M1+f8A4XB4i/sTwvrGl6SZ7GC8MPmxJdS7h5PmjiPAYsVYkBUdld8U/wBs&#10;X4Z/Dr4qQ/ADw3outeOPiJNosmsf8IL4Nit5L2209MA3VzLczQWtlGzEKhuJ4vNY7Y95BABHrFFf&#10;O9h/wVB/ZV1b9jDwv+3RpOt6tceEfGt9b6b4V05dN26pqWqTXb2aadHA7KpuPtEcsZ+fywInfzPL&#10;G+vO/j5/wW9/Zx/Zh+IL/Cj44fAn4uaL4jgs4ri80z/hG7K48hZBuQedBevDLlcHdFJIoJ2lg6uq&#10;gWPn/wAb6N8Of+Ch/wDwcft8LfHmmaL4n8E/s8fB+dr7w3renw39hfardlElDRShkZkGowZyDsks&#10;VGAwzX6QfCn4CfAz4EWN1pfwP+DPhPwba30qy31t4U8O22nR3DqMBnW3RA5AJAJyQKxfCH7H37Jf&#10;w98U2/jjwD+y98OtD1q0kMlrrGj+CbC2uoWPVkljiV1JyeQc816NQB+df/BOPwFZftXf8FUf2mv+&#10;Ch3iBDcaX4S8YJ8OPh3F55lt45NMtfs17ex/wlmDkI69FvblejnPn+gap4j+Nn/Bd749eIfip+1d&#10;oPw1uPhJ4L07QvAFjrmj2019a6Ne2gub7VNJkvZhbWtwjKPMuJLa6UxXmxkCgZ/TvwL8Ovh/8L9D&#10;/wCEY+GngbR/Dum/aJJ/7O0PTIrSDzZG3PJ5cSqu5m5LYyTya574ifsv/s1/F/xppXxI+LH7P3gn&#10;xP4h0Lb/AGLrniDwtaXl5YbW3r5M0sbPHhvmG0jDcjnmgq58O/tx6h8BP2Kv+CKvxCsv2NtSutVu&#10;vizeS6Fpev63NcXWo+Otd1m5WxvdSa5mVTeT3FutxcR3K4gkjijeDMJizk/8FBf2ere7/Ym+Fv8A&#10;wQZ/ZPtIb7xL4ktNEt/FVzbxKYvDvh/T7iK6u9cvygxC093CpQMFNxJJMEyw2nkv+Cyv7XvwT8cf&#10;8FKv2c/2EPiz4O1jVPB/hPxqfFvj/SW0u1mtdXuFsd2lRoskv76JWe4WeORVVklwPM6V+m/wr+CH&#10;wa+Bukz6D8F/hP4b8I2N1N511Z+GtDgsY5pMY3usKKGbAA3HJxQB+dv7OnxI+CWkf8Fifjp4n/aP&#10;+KWkaHY/s4eA/D3gv4N+G9evo1ktrC8tVe7vbWFvnlu5GWGHfApkdLyOHB3RqY/+Cb37Xvgfx1+1&#10;p+2V+3Z8bXl0fUtJ1ObQrPwTcWZl1Tw14d8L2jtcy3JUutt9oeVWMZcI9xBOEMnlkr+h2s/s9/Ab&#10;xF8V9P8Ajxr/AMFfCd9430q2+z6X4wvPDttJqlnD837uK6ZDLGvzvwrADe3945XSP2fvgR4f0vxR&#10;oeg/BXwlY2Xja+uL3xnZ2nhu1ji1+5uARPNeosYF1JICd7Shi+fmJoFc+OP+DfP9nzWfB/7Hd5+1&#10;18UY5JvH3x+8SX3jTXru4YMyW1zcSPbIpH8LqTcHuTcYPCKFw/2XfiZ4C+Nf/Be749fEjX/EsP8A&#10;aXgPwfpXwx8C6Pb27TS3EQWTVNUupAoJgjguYvJ85tsRa6jjLeZLGr/oPoWg6H4X0Oz8MeGdGtdO&#10;03TrWO20/T7G3WGC2gjUKkUaIAqIqgKFAAAAAAFY3hv4O/Cbwb41174k+Efhj4f0vxF4qaFvE2va&#10;fo0EN7qxiXZF9pmRQ8+xeF3k7RwMUBc/NX/gnVqOj+Jbz9rX/gvB8QYptcsb7XtfufhfHcW5hhl8&#10;O6BYzwQX6IGI86S3RrPzGQSRiK5Cnbcyhr37C/g74NXH/BvP438OePPH+pyL4h+HOv8AiT4oeJfD&#10;OlteTw3eqW01+4jX5UubiG2kt1kiDjaV2SNGc7f0b0j4NfCPw98NJfgxoHwu8O2Pg+ezuLObwpZ6&#10;HBFpr29wXM8RtlQRFJDJJvXbh97ZBya+Wv8AgpdpXhD9lv4QfCv4n6d4J0uL4K/CjxpFe+N/hfoV&#10;mlpDqNmbeWGxFvboqwSG1vXgultpCkTtEpLKyIaB3Pnr9hzQvBv/AAVY+B37NfgKX49fDS28E/s7&#10;3Gg+IpvBvgvWpb3xFreoaTaC1szqNpdWsH9jQq7N50aC9SbzGSK5ACzt+p+ABivzl+BVh+yr+3z/&#10;AMFH/A/7Vn7LPwaXwDrHwrXUr/4heIrjT7ew1DxMl9YyWdvZtFaNJHcqGfzXnncSIIRGisJS8f1f&#10;/wAFDP2ttP8A2IP2QfGn7RN5pF3fXGjaPONJt7WFJM3zRP8AZzIHdR5QkC7yCSFzgMeKAZ8lfsVf&#10;FH4R6n+11+2J/wAFa/jX4qsdN8K+FfEg+HPhvXLqUGO103R4YftnkfxSfark2zIq5MknyoGLAV8r&#10;/tJ/D79qn9mT/gkz+0h+2t4r8M6x4R8W/tY/Fq1ufEOnXMkhufCHg+6uZ/s0N2qITFK6XD20ickR&#10;XkaELKGQfWH/AAb0/BD9kzx5/wAE8/h78ZLT4FaDqHjrSr6/GseNte8MWb6pLqT3D3Lyx3OHk2Kt&#10;ysaMWVtqkYHf9CPFHhPwx438OX3g/wAaeHrHWNJ1O1e21LS9Us0uLa7hddrxSxSArIjAkFWBBBwR&#10;QFz41/Z1/Zk/ZETXvgn4I8a/tK6X8Vr/AOHuhW1x8J/Bfg21C+GdEW3tdkOu/Y7eS6l8wxxkJfaj&#10;dzxieU+QY5ZVB89/4JGeIPD8vxT/AGxv26/2oPFlnpXi6z+M2qeHNeuNfulj/wCEZ8OaVEj2sO6T&#10;HkwbZW5GFkFqjZYrx94fCH4C/BD9n7w7J4R+BHwe8L+C9KmmM02m+FdAt9PgkkPV2SBFVm9yM1Q8&#10;Q/svfs1+LfiTF8ZPFX7PvgnU/F0JiMPijUPCtpNqCGL/AFRFw8Zkyn8J3fLnjFArn5v+E/HXxf8A&#10;2bP2OP22v+CxnxOt9Y8I6l8bDGfhjor6T9n1DS9Pt45dJ8P386OxMcssl9A7oyjasIk+YSbV1fjr&#10;8ENY/Z6/4I8fDn/gjv8AAjwzb6p8aPip4UstPudAtbgzJp3nzpda5rN3Jg+VYxSvPGJmAy0kSIGK&#10;7RX/AODiP9r34f6B8UP2df2JPGfhXVr7SfEXxe8P+J/HMcXlm11LQ7a8MMmnNGXHnNI8nmbX2oDA&#10;nJJyv6NfB/4B/AT4JWFw3wN+CnhTwdDqmyW+j8M+HbbT/tBA+XzPIRd5UcDOcDgYFAz88/jxpnw1&#10;+Fn/AAUF/ZH/AGG9X1w3Xg/9mv4Tt4w1C1dP9I1m+SOLRdFSCIZae9N2itHDHlmac9e1Sa98QfGv&#10;/gvr8ZNQ+JX7W3h34et8G/h9pek/DbTde0K2uLqHTdS09LrU9W0l7yZbe2vIXzG9zJb3SGG78uSM&#10;ogx+kupfBb4P6z8T9P8Ajbq/wr8OXXjPStPax0zxZcaJA+pWlqxYtBFclDLHGS7kqrAfO3HJzl/E&#10;v9mD9m34z+LNJ8efGD9n/wAE+Ktc0Eg6HrHiTwtaX11p+G3jyZZo2aPDgMNpGGAPXmgVzkP2E/g7&#10;+zX8Jfg1Pcfsy6nqGuab4k1u51TXPHGtXE11e+LdSZtk2qy3UqqLsTFNyTQj7O6FWg/dla+Zf+C6&#10;/j3wV4p1L9nv9ivxz4mtdP0P4lfFqDWPHQvLgQwzeGdEQXt9Ez/wszNBsUfM7oFXJ4P6AoixrsRc&#10;KOFUDgVzfjD4MfCL4heLPD/j3x98LvDuua54TuJJ/C+s6vosFzdaPLIFDvayyIXgZtiZKEE7Vz0F&#10;Aj4d+Llg/wC0L/wX8+DXhD4qy30XhPwD+z3deP8AwT4X1a1ijj/4SSbUns5ZJFZSZLiK3MMgXcTC&#10;9srpty5fS1jwf4i/bx/4LMeDPjL4PMknwr/Zc0bVbKbxAv8Ax76x4u1CIw3NjbOCRKttEIPOcH93&#10;NCYmGa+yPix8APgX8erOx0744/Brwr4yt9MuGn02HxT4fttQW0lK7WeITo3lsV+UlcEjg8cV0Phz&#10;w34e8H6Ha+GPCWg2el6bYwLDY6fp1qkEFvGowqJGgCooHQAACgdzzv8AbZ+Pbfst/sg/Er9oi3gt&#10;5rrwb4J1HVNOt7pisc93FbubeJiOQHm8tDjn5q/Kz4p+O/Ef7Lv/AAbGWHw5/Z61bUrqe70nR7Xx&#10;944tYdsNhJr1y1/qdt5kZLStB9qjsJpNpUfaRGHM0cscX7JeL/CHhT4geF9Q8EeOvDOn61ourWcl&#10;pqmk6tZpcWt5byKVeKWKQFZEZSQVYEEHBrPsfhD8KtM+Gq/BjTvhr4fg8Hppp05fCkOjwLposyu0&#10;2/2YL5XlFSRs27ccYoC58hfs2/syfshrq3wP8C+Mf2m9J+K158PdDt7v4TeCfBdqsXhvSfs9tti1&#10;82VvJdSmXajBb7ULuaITzHyPLmlUN4//AMEtP2nfhffeP/2m/wBtL46+KI9Y+MHiD4xX3g/Q/Att&#10;cQSa5HpOnKBp2kWFrI4kTzGaYu25YT9mM0zosEsq/oj8H/gF8DP2e9Al8KfAX4N+FvBelzzedcaf&#10;4U8P2+nwyyf32SBFDNj+IjNM0T9nn4C+Gfihqvxu8N/BPwjp/jPXIfJ1rxZZeG7aLUr+PCjZNcqg&#10;lkGFXhmI+VfQYAufiRY/tieLdE/4IWfGH9ov4feMFX4hftFfGy91D4jajpNrcNB4Hs9VvprM2rXG&#10;H2L5GnlUjZ/Oij1KFwFEkLP9Df8ABUj4xfsoaH+y98Dv+CT/AOzr4/8ADv8Awrzxb4y8PeH/ABn4&#10;tsdbgbSdE0Cylgu5Vmvd/lG6kWOO4Zd5fZ88u0XELSfpdpH7N37PXh/4RzfADQfgV4OsvAlxDJFc&#10;eC7Twzax6TLHIxeRWtFjELBmJZgV5Jycmqdp+yf+y9YeHfDfhCx/Zx8Bw6T4N1L+0PCOlw+EbNbf&#10;Rbvn/SLSMR7beXJJ3xhWyc5zQPmOs8Ha5oviXwhpfiLw3bTQ6bfafDPp8NxYyWsiQugZA0Miq8R2&#10;kfIyqy9CAQRX5Sfsza/rnxv/AOCrH7Xfxd+PX7Yuk/CPXvB983gvSba+s44Na0fwhbzFor3S7jVJ&#10;mtLS3uPKinmkNpcBmnMqG385Wk/W8ZArg/Fv7Ln7NPj74n2Pxs8c/s9+CNa8ZaXGiab4r1bwpZ3G&#10;pWioSUEdzJGZU2kttww27jjGTQJHjfwh+K37A37EXwK0n4W/AzxJZx3Wr2k2teG/A9xqbf8ACV+N&#10;Lq5uHj+1rb37Jd3kt1cqwF1IPLYYYOsKBl+c/wDgiL4x8BfsufE348fsG/FeHw/oPxQtvjhcahY+&#10;HtEuTcfadM1GxS+torVmRJZba2RLli7IiRiUEhWlw36Eal8HPhLrPxM0/wCNGr/DHw9deMNJ0+Sw&#10;0vxVcaLA+pWdq5JeCK5KmSOMlmyisAdzccnLtO+Enws0f4kah8YtJ+G2g2vi3V7GKy1bxRb6PCmo&#10;XltH/q4ZbgL5kka8YVmIGBgcCgD4B/4JJftB/Cf4n/HX9rT9uPxH42t7yfxZ4+vHtb6xUNb2vgvw&#10;9CLTTr2UJn7N56tcbRJta4NnM6KRE5G1/wAG+/wb1TVfgP40/wCCg3xM01x4y/aG8e6t4mH2hAGs&#10;dLe7cQwxjnYsjo0pwQHT7OCCIlNfa3gz9n34D/DnwXqnw3+H/wAFvCeh+HdckuJNa0HR/DttbWWo&#10;PcLtnaaGNAkpkX5X3A7hwcjiui8NeGPDfgvw9Z+EfB/h+x0nStNtkt9P03TbRILe1hUYWOONAFRQ&#10;BgKoAA6UBc/NP/gn7+0d8KNQ/be/a4/bL/ae+Jmmr4+0b4jTfDPwT4K+0M2rWug6fIxtrPT7NnMk&#10;7384UiGJCZbm3cqAXIrwX4Wfta+P/Gf/AASx/bP/AG+fh/qaw/F/4seILnVZLfQpzeXnhnwvDc22&#10;kWlvcXESKIZLe2bUGhZhHI0cTTqMKzL+wlp+z58B7D4uXHx+svgt4Th8dXdp9luvGkfh22XVpYNo&#10;XymuwnnFdoVdpbGFA6AVa+HnwV+D3wj8JTeAvhT8KfDfhnQ7meaa40Xw/odvZ2kskv8ArXaGFFRm&#10;f+IkZbvQO58N/GqDwn+y1/wRa8F/sSfsr6LH4k8afFb4Zw+D/hr4f0OZPO1u71Ozzf6rlflSFEuL&#10;i9muG2xIWXc6b1NeQ/tL/sdWmp+Kf2Ff+CIsOvrqGl+E1bx18WLjT1naSO30uBgJhJG0cltb3lzN&#10;qVtHIGVo2kiI+ZQD+mXwo/Zp/Z2+BFxdXnwR+A/g3wfNfKFvJfC/hm1sGnUHIVzBGpZQSSAeAScV&#10;vD4e+Ax48PxTHgnSP+EnbSf7LbxH/ZsX282Pm+b9l+0bfM8nzPn8vdt3fNjPNArnwJ/wWa8SeG9d&#10;/ab/AGSf2Jvif4hs/Dvwf8deOr3U/Hi308drp+pR6PFbT2OlzO2E8iWZwjRHAZjDjDKpHLftC/te&#10;fBb9qL/gsx8EfhZF4ksbr4d/Bvw1qHja3vllEkPizXbl/wCzbCLTVTLXzQXBBjMO4PIJxgrFuP6I&#10;fF34EfBP9oDQIPCnx1+EHhfxppdtdLdW+m+K9At9QgimUECRUnRlVwCRuAzgkdzTrb4GfBay8f2P&#10;xXs/hF4Yh8UaXoq6PpviSPQbdb6004EsLOKcJ5iQAkkRKwQEnjmgLnwr8CPiN4J+Mf8AwcKfGbxh&#10;4o1y3h1D4ZfDbRfh14I0WGxkmm1AXSyaxfXzYUmBbeRJLdpjti/0qFC4eaNZOP8A+Cec/h3xj8Uv&#10;2uP+C4PxSuW1bQoPE2rxfDlWiMdudD8PWM1uNSjXJHmSWwa3WTaHQC6GSJ3FfpD4f+EHwp8J+PNc&#10;+Kfhb4aeH9N8TeKFgHiTxFY6NBDfaqIE2Qi5nVRJOI0+Vd7HaOBgUaH8H/hP4Y+Hcnwh8NfDDw7p&#10;/hOa1uLebwxY6LBDp7wzlzPGbZEEZSQyPvUrht7Zzk0DufiVe/EE+GP+CJHws+C1r8V10ef9oz47&#10;6bF8fviFFcNHa6Zb6/PcX1wjXQYRpILKGz+0RsxCws6yACXA+jf+CqH7Sn7O/jDxX+zd/wAE2/hT&#10;4h8P23wpvPiFZXHjrWrbUFk0JNF8OpHcv4dRkDpPNsFuWhD743FmmxzOAv6K3f7Nn7PN/wDB5f2e&#10;b74FeD5vAMcCwx+CZfDVq2krGr71UWhTygA/zD5eG5680J+zZ+zxEvhFI/gP4NVfAG//AIQRV8L2&#10;gHhzcoVvsH7v/RMhVB8rbkKvoKA5j4X+OvhfTP8AgoL/AMFzfhl8Nr6C6uPA/wCzx8Mj4y8QWF5a&#10;PBnWtUkj+y2c0bgMCYktJjGy8rFLGwwzKfuz9oX4OaD+0J8BfGnwH8USSR6d408K6hol7JCfnjju&#10;rd4WdfRgHyD2IFbWj/DzwD4e8W6x4+0HwRo9jrviBbca9rVnpsUd3qQgTZCLiZVDzeWnypvJ2jgY&#10;HFfL/wAcf2+filZ/8FEbP/gmV8KPh9pNjrPiX4br4i074i6pqzyJpQM88cx+wCAi4eOOFnjQzIrv&#10;tV2RSWAI8l/4IgeMviB+1l+yb8Eb74o6K0Vl8BdFvNHkaexMLTeJLd7zSLaNc7WzZaNxI2JIppNY&#10;XDLLZyKPrD/goN+0I37Kf7EXxR/aDtpdt54X8F3txpOTgG+aMx2qk9gZ3iBI5wa7z4PfCTwT8Cvh&#10;tpPwp+HenNb6To9uY4fOkMk1xI7tJNcTSHmWeaV5JpZWy0kkjuxLMSdLxt4I8GfErwlqHgL4ieE9&#10;N17Q9WtWttU0fWLGO5tbyFvvRyxSAq6nurAigOp+WuqfEjw7+xZ/wbO694S+GZm1S/074b2+g6tr&#10;FrII7f8AtzxDMq6hHDOpzLJZvqUgdwNoki8rd5kcqR+/fFL4L/Ciw/4IEeM/gJ4K1Ow8QaH4R/Z8&#10;1PTrXWtNtDFZ6rqGmabIzX8GR+8jkvbdphKMrJnerMGDn6w1v9n34E+JvhKvwD8R/Bjwpf8AgWO2&#10;ht4/Bl54dtpNKWGF1eKMWjIYQqMiMq7cKVUjBAre1Xwb4S13whcfD/WfC+nXWg3mnPp91otxZI9p&#10;NaNGY2t2hI2NEUJQoRtKnGMUDufH/wDwTlvfHH7WX7OPwO/aE+IXhi+i8P8AgD4Z6S/hTTdQt2hm&#10;8QeIzo8dvd6uUflYIg9za2pbHmme4nw0ZtZT8d/8EmtN8H/tD/snfFj47/tfftvW+gaj8WviNcyf&#10;GLwv4ft/sXie6kSSS2g8PT3Ms09wbSWIukFnY21vdfv2hinb/Vj9krWztbG0jsLG2jhhhjVIYYYw&#10;qxqBgKAOAAOMCuH0T9lz9mnw18Vr347+Hf2evA9h441Hd9v8Y2fhSzi1S43ABi90sYlbIABy3IAz&#10;nAoC583/ALWP7NX7Iv7VvwQ1T/gjr4Rg/wCEN1bQ/hdpXir4bxxxiL+yI47m4tbK5hV2Nwxhmtdl&#10;zuUP5d2B5m+UlY/+CSPjO3/b/wD2CfBPxw/a4+DXhnxF40sVu/D154m1bQbe6OtR2FzJAt5G8kZJ&#10;WQhi23CmXzSoUHaPpL4qfsqfsx/HPWo/Evxq/Z48D+LtShs1tIdQ8S+FbS+njt1MjCFZJo2YIDLK&#10;doOMyNx8xz2mh6FonhjRrXw54b0e10/T7G3SCxsbG3WGG3iUYWNEUBUUAABQAABxQI//2VBLAQIt&#10;ABQABgAIAAAAIQCKFT+YDAEAABUCAAATAAAAAAAAAAAAAAAAAAAAAABbQ29udGVudF9UeXBlc10u&#10;eG1sUEsBAi0AFAAGAAgAAAAhADj9If/WAAAAlAEAAAsAAAAAAAAAAAAAAAAAPQEAAF9yZWxzLy5y&#10;ZWxzUEsBAi0AFAAGAAgAAAAhAHAotDzbBAAAHA4AAA4AAAAAAAAAAAAAAAAAPAIAAGRycy9lMm9E&#10;b2MueG1sUEsBAi0AFAAGAAgAAAAhAFhgsxu6AAAAIgEAABkAAAAAAAAAAAAAAAAAQwcAAGRycy9f&#10;cmVscy9lMm9Eb2MueG1sLnJlbHNQSwECLQAUAAYACAAAACEAnSNZFt8AAAAKAQAADwAAAAAAAAAA&#10;AAAAAAA0CAAAZHJzL2Rvd25yZXYueG1sUEsBAi0ACgAAAAAAAAAhAKbrkbVBvgAAQb4AABUAAAAA&#10;AAAAAAAAAAAAQAkAAGRycy9tZWRpYS9pbWFnZTEuanBlZ1BLBQYAAAAABgAGAH0BAAC0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Primary_3color" style="position:absolute;left:720;top:720;width:1375;height:1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A5wAAAANoAAAAPAAAAZHJzL2Rvd25yZXYueG1sRI/BisJA&#10;EETvgv8wtLAXMZMVlCU6igjCXtcV2WOTaZNouidkxhj9emdB8FhU1Stque65Vh21vnJi4DNJQZHk&#10;zlZSGDj87iZfoHxAsVg7IQN38rBeDQdLzKy7yQ91+1CoCBGfoYEyhCbT2uclMfrENSTRO7mWMUTZ&#10;Ftq2eItwrvU0TeeasZK4UGJD25Lyy/7KBrq/w8zf9bk6Mm3GZLf8GF/YmI9Rv1mACtSHd/jV/rYG&#10;pvB/Jd4AvXoCAAD//wMAUEsBAi0AFAAGAAgAAAAhANvh9svuAAAAhQEAABMAAAAAAAAAAAAAAAAA&#10;AAAAAFtDb250ZW50X1R5cGVzXS54bWxQSwECLQAUAAYACAAAACEAWvQsW78AAAAVAQAACwAAAAAA&#10;AAAAAAAAAAAfAQAAX3JlbHMvLnJlbHNQSwECLQAUAAYACAAAACEADD6AOcAAAADaAAAADwAAAAAA&#10;AAAAAAAAAAAHAgAAZHJzL2Rvd25yZXYueG1sUEsFBgAAAAADAAMAtwAAAPQCAAAAAA==&#10;">
                  <v:imagedata r:id="rId9" o:title="Primary_3color" cropbottom="11459f" cropleft="17476f" cropright="18132f"/>
                </v:shape>
                <v:shapetype id="_x0000_t32" coordsize="21600,21600" o:spt="32" o:oned="t" path="m,l21600,21600e" filled="f">
                  <v:path arrowok="t" fillok="f" o:connecttype="none"/>
                  <o:lock v:ext="edit" shapetype="t"/>
                </v:shapetype>
                <v:shape id="AutoShape 10" o:spid="_x0000_s1028" type="#_x0000_t32" style="position:absolute;left:2520;top:72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type id="_x0000_t202" coordsize="21600,21600" o:spt="202" path="m,l,21600r21600,l21600,xe">
                  <v:stroke joinstyle="miter"/>
                  <v:path gradientshapeok="t" o:connecttype="rect"/>
                </v:shapetype>
                <v:shape id="Text Box 11" o:spid="_x0000_s1029" type="#_x0000_t202" style="position:absolute;left:2851;top:720;width:7990;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97696F" w:rsidRPr="008A27C2" w:rsidRDefault="00FC0FA6" w:rsidP="00D52645">
                        <w:pPr>
                          <w:jc w:val="right"/>
                          <w:rPr>
                            <w:rFonts w:ascii="Arial" w:hAnsi="Arial" w:cs="Arial"/>
                            <w:b/>
                            <w:color w:val="A30046"/>
                            <w:sz w:val="32"/>
                            <w:szCs w:val="32"/>
                          </w:rPr>
                        </w:pPr>
                        <w:r>
                          <w:rPr>
                            <w:rFonts w:ascii="Arial" w:hAnsi="Arial" w:cs="Arial"/>
                            <w:b/>
                            <w:color w:val="A30046"/>
                            <w:sz w:val="32"/>
                            <w:szCs w:val="32"/>
                          </w:rPr>
                          <w:t>Temporary Cross-List or</w:t>
                        </w:r>
                        <w:r w:rsidR="001C3BD4">
                          <w:rPr>
                            <w:rFonts w:ascii="Arial" w:hAnsi="Arial" w:cs="Arial"/>
                            <w:b/>
                            <w:color w:val="A30046"/>
                            <w:sz w:val="32"/>
                            <w:szCs w:val="32"/>
                          </w:rPr>
                          <w:t xml:space="preserve"> Tag</w:t>
                        </w:r>
                      </w:p>
                      <w:p w:rsidR="0097696F" w:rsidRPr="008011A4" w:rsidRDefault="0097696F" w:rsidP="00D52645">
                        <w:pPr>
                          <w:jc w:val="right"/>
                          <w:rPr>
                            <w:rFonts w:ascii="Arial" w:hAnsi="Arial" w:cs="Arial"/>
                          </w:rPr>
                        </w:pPr>
                        <w:r w:rsidRPr="008011A4">
                          <w:rPr>
                            <w:rFonts w:ascii="Arial" w:hAnsi="Arial" w:cs="Arial"/>
                          </w:rPr>
                          <w:t>College of Arts and Sciences</w:t>
                        </w:r>
                      </w:p>
                    </w:txbxContent>
                  </v:textbox>
                </v:shape>
                <w10:wrap anchorx="page" anchory="page"/>
              </v:group>
            </w:pict>
          </mc:Fallback>
        </mc:AlternateContent>
      </w:r>
    </w:p>
    <w:p w:rsidR="00A04D50" w:rsidRPr="00A71A25" w:rsidRDefault="00A04D50" w:rsidP="00EC2A7F">
      <w:pPr>
        <w:tabs>
          <w:tab w:val="left" w:pos="360"/>
        </w:tabs>
        <w:ind w:left="360"/>
        <w:outlineLvl w:val="0"/>
        <w:rPr>
          <w:rFonts w:ascii="Arial" w:hAnsi="Arial" w:cs="Arial"/>
          <w:sz w:val="18"/>
          <w:szCs w:val="20"/>
        </w:rPr>
      </w:pPr>
    </w:p>
    <w:p w:rsidR="0031757B" w:rsidRPr="0031757B" w:rsidRDefault="00514327" w:rsidP="00A5521D">
      <w:pPr>
        <w:numPr>
          <w:ilvl w:val="0"/>
          <w:numId w:val="2"/>
        </w:numPr>
        <w:tabs>
          <w:tab w:val="left" w:pos="360"/>
        </w:tabs>
        <w:spacing w:after="240"/>
        <w:ind w:left="360"/>
        <w:outlineLvl w:val="0"/>
        <w:rPr>
          <w:rFonts w:ascii="Arial" w:hAnsi="Arial" w:cs="Arial"/>
          <w:b/>
          <w:sz w:val="20"/>
          <w:szCs w:val="20"/>
        </w:rPr>
      </w:pPr>
      <w:r>
        <w:rPr>
          <w:rFonts w:ascii="Arial" w:hAnsi="Arial" w:cs="Arial"/>
          <w:b/>
          <w:sz w:val="20"/>
          <w:szCs w:val="20"/>
        </w:rPr>
        <w:t>Catalog and Schedule information</w:t>
      </w:r>
      <w:r w:rsidR="00D04F8C">
        <w:rPr>
          <w:rFonts w:ascii="Arial" w:hAnsi="Arial" w:cs="Arial"/>
          <w:b/>
          <w:sz w:val="20"/>
          <w:szCs w:val="20"/>
        </w:rPr>
        <w:t xml:space="preserve"> for Class-section to be tagged/cross-listed</w:t>
      </w:r>
      <w:r w:rsidR="003B5A23">
        <w:rPr>
          <w:rFonts w:ascii="Arial" w:hAnsi="Arial" w:cs="Arial"/>
          <w:b/>
          <w:sz w:val="20"/>
          <w:szCs w:val="20"/>
        </w:rPr>
        <w:t xml:space="preserve"> for the one term</w:t>
      </w:r>
      <w:r w:rsidR="0031757B">
        <w:rPr>
          <w:rFonts w:ascii="Arial" w:hAnsi="Arial" w:cs="Arial"/>
          <w:sz w:val="20"/>
          <w:szCs w:val="20"/>
        </w:rPr>
        <w:t>:</w:t>
      </w:r>
    </w:p>
    <w:tbl>
      <w:tblPr>
        <w:tblW w:w="9144" w:type="dxa"/>
        <w:tblInd w:w="468" w:type="dxa"/>
        <w:tblLook w:val="04A0" w:firstRow="1" w:lastRow="0" w:firstColumn="1" w:lastColumn="0" w:noHBand="0" w:noVBand="1"/>
      </w:tblPr>
      <w:tblGrid>
        <w:gridCol w:w="3150"/>
        <w:gridCol w:w="3060"/>
        <w:gridCol w:w="2934"/>
      </w:tblGrid>
      <w:tr w:rsidR="00460507" w:rsidRPr="00AB52E7" w:rsidTr="00D04F8C">
        <w:tc>
          <w:tcPr>
            <w:tcW w:w="3150" w:type="dxa"/>
            <w:shd w:val="clear" w:color="auto" w:fill="auto"/>
          </w:tcPr>
          <w:p w:rsidR="003C5E2B" w:rsidRPr="00AB52E7" w:rsidRDefault="003C5E2B" w:rsidP="00AB52E7">
            <w:pPr>
              <w:tabs>
                <w:tab w:val="left" w:pos="360"/>
                <w:tab w:val="left" w:pos="720"/>
                <w:tab w:val="left" w:pos="4320"/>
              </w:tabs>
              <w:spacing w:line="360" w:lineRule="auto"/>
              <w:outlineLvl w:val="0"/>
              <w:rPr>
                <w:rFonts w:ascii="Arial" w:hAnsi="Arial" w:cs="Arial"/>
                <w:sz w:val="20"/>
                <w:szCs w:val="20"/>
              </w:rPr>
            </w:pPr>
            <w:r w:rsidRPr="00AB52E7">
              <w:rPr>
                <w:rFonts w:ascii="Arial" w:hAnsi="Arial" w:cs="Arial"/>
                <w:b/>
                <w:sz w:val="20"/>
                <w:szCs w:val="20"/>
              </w:rPr>
              <w:t>Subject Area Code</w:t>
            </w:r>
            <w:r w:rsidRPr="00AB52E7">
              <w:rPr>
                <w:rFonts w:ascii="Arial" w:hAnsi="Arial" w:cs="Arial"/>
                <w:sz w:val="20"/>
                <w:szCs w:val="20"/>
              </w:rPr>
              <w:t>: _________</w:t>
            </w:r>
          </w:p>
        </w:tc>
        <w:tc>
          <w:tcPr>
            <w:tcW w:w="3060" w:type="dxa"/>
            <w:shd w:val="clear" w:color="auto" w:fill="auto"/>
          </w:tcPr>
          <w:p w:rsidR="003C5E2B" w:rsidRPr="00AB52E7" w:rsidRDefault="003C5E2B" w:rsidP="00AB52E7">
            <w:pPr>
              <w:tabs>
                <w:tab w:val="left" w:pos="360"/>
                <w:tab w:val="left" w:pos="720"/>
                <w:tab w:val="left" w:pos="4320"/>
              </w:tabs>
              <w:spacing w:line="360" w:lineRule="auto"/>
              <w:outlineLvl w:val="0"/>
              <w:rPr>
                <w:rFonts w:ascii="Arial" w:hAnsi="Arial" w:cs="Arial"/>
                <w:sz w:val="20"/>
                <w:szCs w:val="20"/>
              </w:rPr>
            </w:pPr>
            <w:r w:rsidRPr="00AB52E7">
              <w:rPr>
                <w:rFonts w:ascii="Arial" w:hAnsi="Arial" w:cs="Arial"/>
                <w:b/>
                <w:sz w:val="20"/>
                <w:szCs w:val="20"/>
              </w:rPr>
              <w:t>Course Number</w:t>
            </w:r>
            <w:r w:rsidRPr="00AB52E7">
              <w:rPr>
                <w:rFonts w:ascii="Arial" w:hAnsi="Arial" w:cs="Arial"/>
                <w:sz w:val="20"/>
                <w:szCs w:val="20"/>
              </w:rPr>
              <w:t>: _________</w:t>
            </w:r>
          </w:p>
        </w:tc>
        <w:tc>
          <w:tcPr>
            <w:tcW w:w="2934" w:type="dxa"/>
            <w:shd w:val="clear" w:color="auto" w:fill="auto"/>
          </w:tcPr>
          <w:p w:rsidR="003C5E2B" w:rsidRPr="00AB52E7" w:rsidRDefault="00D04F8C" w:rsidP="00AB52E7">
            <w:pPr>
              <w:tabs>
                <w:tab w:val="left" w:pos="360"/>
                <w:tab w:val="left" w:pos="720"/>
                <w:tab w:val="left" w:pos="4320"/>
              </w:tabs>
              <w:spacing w:line="360" w:lineRule="auto"/>
              <w:outlineLvl w:val="0"/>
              <w:rPr>
                <w:rFonts w:ascii="Arial" w:hAnsi="Arial" w:cs="Arial"/>
                <w:sz w:val="20"/>
                <w:szCs w:val="20"/>
              </w:rPr>
            </w:pPr>
            <w:r>
              <w:rPr>
                <w:rFonts w:ascii="Arial" w:hAnsi="Arial" w:cs="Arial"/>
                <w:b/>
                <w:sz w:val="20"/>
                <w:szCs w:val="20"/>
              </w:rPr>
              <w:t>Section Number</w:t>
            </w:r>
            <w:r w:rsidR="003C5E2B" w:rsidRPr="00AB52E7">
              <w:rPr>
                <w:rFonts w:ascii="Arial" w:hAnsi="Arial" w:cs="Arial"/>
                <w:sz w:val="20"/>
                <w:szCs w:val="20"/>
              </w:rPr>
              <w:t>: _________</w:t>
            </w:r>
          </w:p>
        </w:tc>
      </w:tr>
      <w:tr w:rsidR="003C5E2B" w:rsidRPr="00AB52E7" w:rsidTr="00AB52E7">
        <w:tc>
          <w:tcPr>
            <w:tcW w:w="9144" w:type="dxa"/>
            <w:gridSpan w:val="3"/>
            <w:shd w:val="clear" w:color="auto" w:fill="auto"/>
          </w:tcPr>
          <w:p w:rsidR="003C5E2B" w:rsidRPr="00AB52E7" w:rsidRDefault="003C5E2B" w:rsidP="00AB52E7">
            <w:pPr>
              <w:tabs>
                <w:tab w:val="left" w:pos="360"/>
                <w:tab w:val="left" w:pos="720"/>
                <w:tab w:val="left" w:pos="4320"/>
              </w:tabs>
              <w:spacing w:line="360" w:lineRule="auto"/>
              <w:outlineLvl w:val="0"/>
              <w:rPr>
                <w:rFonts w:ascii="Arial" w:hAnsi="Arial" w:cs="Arial"/>
                <w:sz w:val="20"/>
                <w:szCs w:val="20"/>
              </w:rPr>
            </w:pPr>
            <w:r w:rsidRPr="00AB52E7">
              <w:rPr>
                <w:rFonts w:ascii="Arial" w:hAnsi="Arial" w:cs="Arial"/>
                <w:b/>
                <w:sz w:val="20"/>
                <w:szCs w:val="20"/>
              </w:rPr>
              <w:t>Course Title</w:t>
            </w:r>
            <w:r w:rsidRPr="00AB52E7">
              <w:rPr>
                <w:rFonts w:ascii="Arial" w:hAnsi="Arial" w:cs="Arial"/>
                <w:sz w:val="20"/>
                <w:szCs w:val="20"/>
              </w:rPr>
              <w:t>: __________________________________________________________________</w:t>
            </w:r>
            <w:r w:rsidR="00A82D03">
              <w:rPr>
                <w:rFonts w:ascii="Arial" w:hAnsi="Arial" w:cs="Arial"/>
                <w:sz w:val="20"/>
                <w:szCs w:val="20"/>
              </w:rPr>
              <w:t>__</w:t>
            </w:r>
          </w:p>
        </w:tc>
      </w:tr>
      <w:tr w:rsidR="003C5E2B" w:rsidRPr="00AB52E7" w:rsidTr="00AB52E7">
        <w:tc>
          <w:tcPr>
            <w:tcW w:w="9144" w:type="dxa"/>
            <w:gridSpan w:val="3"/>
            <w:shd w:val="clear" w:color="auto" w:fill="auto"/>
          </w:tcPr>
          <w:p w:rsidR="003C5E2B" w:rsidRPr="00AB52E7" w:rsidRDefault="00E737D4" w:rsidP="00AB52E7">
            <w:pPr>
              <w:tabs>
                <w:tab w:val="left" w:pos="360"/>
                <w:tab w:val="left" w:pos="720"/>
                <w:tab w:val="left" w:pos="4320"/>
              </w:tabs>
              <w:spacing w:line="360" w:lineRule="auto"/>
              <w:outlineLvl w:val="0"/>
              <w:rPr>
                <w:rFonts w:ascii="Arial" w:hAnsi="Arial" w:cs="Arial"/>
                <w:sz w:val="20"/>
                <w:szCs w:val="20"/>
              </w:rPr>
            </w:pPr>
            <w:r>
              <w:rPr>
                <w:rFonts w:ascii="Arial" w:hAnsi="Arial" w:cs="Arial"/>
                <w:b/>
                <w:sz w:val="20"/>
                <w:szCs w:val="20"/>
              </w:rPr>
              <w:t>Special Topic</w:t>
            </w:r>
            <w:r>
              <w:rPr>
                <w:rFonts w:ascii="Arial" w:hAnsi="Arial" w:cs="Arial"/>
                <w:sz w:val="20"/>
                <w:szCs w:val="20"/>
              </w:rPr>
              <w:t xml:space="preserve"> (if applicable): ____________________</w:t>
            </w:r>
            <w:r w:rsidR="003C5E2B" w:rsidRPr="00AB52E7">
              <w:rPr>
                <w:rFonts w:ascii="Arial" w:hAnsi="Arial" w:cs="Arial"/>
                <w:sz w:val="20"/>
                <w:szCs w:val="20"/>
              </w:rPr>
              <w:t>_________________________________</w:t>
            </w:r>
            <w:r w:rsidR="00A82D03">
              <w:rPr>
                <w:rFonts w:ascii="Arial" w:hAnsi="Arial" w:cs="Arial"/>
                <w:sz w:val="20"/>
                <w:szCs w:val="20"/>
              </w:rPr>
              <w:t>___</w:t>
            </w:r>
          </w:p>
        </w:tc>
      </w:tr>
      <w:tr w:rsidR="00E737D4" w:rsidRPr="00AB52E7" w:rsidTr="00F87BD0">
        <w:tc>
          <w:tcPr>
            <w:tcW w:w="9144" w:type="dxa"/>
            <w:gridSpan w:val="3"/>
            <w:shd w:val="clear" w:color="auto" w:fill="auto"/>
          </w:tcPr>
          <w:p w:rsidR="00E737D4" w:rsidRPr="00AB52E7" w:rsidRDefault="00E737D4" w:rsidP="00E737D4">
            <w:pPr>
              <w:tabs>
                <w:tab w:val="left" w:pos="360"/>
                <w:tab w:val="left" w:pos="720"/>
                <w:tab w:val="left" w:pos="4320"/>
              </w:tabs>
              <w:spacing w:line="360" w:lineRule="auto"/>
              <w:outlineLvl w:val="0"/>
              <w:rPr>
                <w:rFonts w:ascii="Arial" w:hAnsi="Arial" w:cs="Arial"/>
                <w:sz w:val="20"/>
                <w:szCs w:val="20"/>
              </w:rPr>
            </w:pPr>
            <w:r>
              <w:rPr>
                <w:rFonts w:ascii="Arial" w:hAnsi="Arial" w:cs="Arial"/>
                <w:b/>
                <w:sz w:val="20"/>
                <w:szCs w:val="20"/>
              </w:rPr>
              <w:t>Semester &amp; Year requested for effectiveness</w:t>
            </w:r>
            <w:r w:rsidRPr="00AB52E7">
              <w:rPr>
                <w:rFonts w:ascii="Arial" w:hAnsi="Arial" w:cs="Arial"/>
                <w:sz w:val="20"/>
                <w:szCs w:val="20"/>
              </w:rPr>
              <w:t>: ______</w:t>
            </w:r>
            <w:r>
              <w:rPr>
                <w:rFonts w:ascii="Arial" w:hAnsi="Arial" w:cs="Arial"/>
                <w:sz w:val="20"/>
                <w:szCs w:val="20"/>
              </w:rPr>
              <w:t>_______________________</w:t>
            </w:r>
            <w:r w:rsidRPr="00AB52E7">
              <w:rPr>
                <w:rFonts w:ascii="Arial" w:hAnsi="Arial" w:cs="Arial"/>
                <w:sz w:val="20"/>
                <w:szCs w:val="20"/>
              </w:rPr>
              <w:t>__________</w:t>
            </w:r>
            <w:r>
              <w:rPr>
                <w:rFonts w:ascii="Arial" w:hAnsi="Arial" w:cs="Arial"/>
                <w:sz w:val="20"/>
                <w:szCs w:val="20"/>
              </w:rPr>
              <w:t>__</w:t>
            </w:r>
          </w:p>
        </w:tc>
      </w:tr>
      <w:tr w:rsidR="00E737D4" w:rsidRPr="00AB52E7" w:rsidTr="00F87BD0">
        <w:tc>
          <w:tcPr>
            <w:tcW w:w="9144" w:type="dxa"/>
            <w:gridSpan w:val="3"/>
            <w:shd w:val="clear" w:color="auto" w:fill="auto"/>
          </w:tcPr>
          <w:p w:rsidR="00E737D4" w:rsidRPr="00AB52E7" w:rsidRDefault="00E737D4" w:rsidP="00F87BD0">
            <w:pPr>
              <w:tabs>
                <w:tab w:val="left" w:pos="360"/>
                <w:tab w:val="left" w:pos="720"/>
                <w:tab w:val="left" w:pos="4320"/>
              </w:tabs>
              <w:spacing w:line="360" w:lineRule="auto"/>
              <w:outlineLvl w:val="0"/>
              <w:rPr>
                <w:rFonts w:ascii="Arial" w:hAnsi="Arial" w:cs="Arial"/>
                <w:sz w:val="20"/>
                <w:szCs w:val="20"/>
              </w:rPr>
            </w:pPr>
            <w:r>
              <w:rPr>
                <w:rFonts w:ascii="Arial" w:hAnsi="Arial" w:cs="Arial"/>
                <w:b/>
                <w:sz w:val="20"/>
                <w:szCs w:val="20"/>
              </w:rPr>
              <w:t>“Home” Department of Existing Course</w:t>
            </w:r>
            <w:r>
              <w:rPr>
                <w:rFonts w:ascii="Arial" w:hAnsi="Arial" w:cs="Arial"/>
                <w:sz w:val="20"/>
                <w:szCs w:val="20"/>
              </w:rPr>
              <w:t xml:space="preserve"> (for approval): ________</w:t>
            </w:r>
            <w:r w:rsidRPr="00AB52E7">
              <w:rPr>
                <w:rFonts w:ascii="Arial" w:hAnsi="Arial" w:cs="Arial"/>
                <w:sz w:val="20"/>
                <w:szCs w:val="20"/>
              </w:rPr>
              <w:t>____</w:t>
            </w:r>
            <w:r>
              <w:rPr>
                <w:rFonts w:ascii="Arial" w:hAnsi="Arial" w:cs="Arial"/>
                <w:sz w:val="20"/>
                <w:szCs w:val="20"/>
              </w:rPr>
              <w:t>______________________</w:t>
            </w:r>
          </w:p>
        </w:tc>
      </w:tr>
    </w:tbl>
    <w:p w:rsidR="0031757B" w:rsidRDefault="0031757B" w:rsidP="0031757B">
      <w:pPr>
        <w:tabs>
          <w:tab w:val="left" w:pos="360"/>
          <w:tab w:val="left" w:pos="720"/>
          <w:tab w:val="left" w:pos="4320"/>
        </w:tabs>
        <w:outlineLvl w:val="0"/>
        <w:rPr>
          <w:rFonts w:ascii="Arial" w:hAnsi="Arial" w:cs="Arial"/>
          <w:sz w:val="20"/>
          <w:szCs w:val="20"/>
        </w:rPr>
      </w:pPr>
    </w:p>
    <w:p w:rsidR="00374635" w:rsidRPr="00374635" w:rsidRDefault="00374635" w:rsidP="0031757B">
      <w:pPr>
        <w:numPr>
          <w:ilvl w:val="0"/>
          <w:numId w:val="2"/>
        </w:numPr>
        <w:tabs>
          <w:tab w:val="left" w:pos="360"/>
        </w:tabs>
        <w:spacing w:after="240"/>
        <w:ind w:left="360"/>
        <w:outlineLvl w:val="0"/>
        <w:rPr>
          <w:rFonts w:ascii="Arial" w:hAnsi="Arial" w:cs="Arial"/>
          <w:b/>
          <w:sz w:val="20"/>
          <w:szCs w:val="20"/>
        </w:rPr>
      </w:pPr>
      <w:r>
        <w:rPr>
          <w:rFonts w:ascii="Arial" w:hAnsi="Arial" w:cs="Arial"/>
          <w:b/>
          <w:sz w:val="20"/>
          <w:szCs w:val="20"/>
        </w:rPr>
        <w:t>Brief description of course or special-topic</w:t>
      </w:r>
      <w:r w:rsidR="000831EC">
        <w:rPr>
          <w:rFonts w:ascii="Arial" w:hAnsi="Arial" w:cs="Arial"/>
          <w:b/>
          <w:sz w:val="20"/>
          <w:szCs w:val="20"/>
        </w:rPr>
        <w:t>, with rationale(s) for temporarily cross-listing or tagging the class-section</w:t>
      </w:r>
      <w:r>
        <w:rPr>
          <w:rFonts w:ascii="Arial" w:hAnsi="Arial" w:cs="Arial"/>
          <w:b/>
          <w:sz w:val="20"/>
          <w:szCs w:val="20"/>
        </w:rPr>
        <w:t xml:space="preserve"> </w:t>
      </w:r>
      <w:r>
        <w:rPr>
          <w:rFonts w:ascii="Arial" w:hAnsi="Arial" w:cs="Arial"/>
          <w:sz w:val="16"/>
          <w:szCs w:val="20"/>
        </w:rPr>
        <w:t>(</w:t>
      </w:r>
      <w:r w:rsidR="001B53D7">
        <w:rPr>
          <w:rFonts w:ascii="Arial" w:hAnsi="Arial" w:cs="Arial"/>
          <w:sz w:val="16"/>
          <w:szCs w:val="20"/>
        </w:rPr>
        <w:t>please show</w:t>
      </w:r>
      <w:r>
        <w:rPr>
          <w:rFonts w:ascii="Arial" w:hAnsi="Arial" w:cs="Arial"/>
          <w:sz w:val="16"/>
          <w:szCs w:val="20"/>
        </w:rPr>
        <w:t xml:space="preserve"> why </w:t>
      </w:r>
      <w:r w:rsidR="001B53D7">
        <w:rPr>
          <w:rFonts w:ascii="Arial" w:hAnsi="Arial" w:cs="Arial"/>
          <w:sz w:val="16"/>
          <w:szCs w:val="20"/>
        </w:rPr>
        <w:t xml:space="preserve">class-content makes </w:t>
      </w:r>
      <w:r>
        <w:rPr>
          <w:rFonts w:ascii="Arial" w:hAnsi="Arial" w:cs="Arial"/>
          <w:sz w:val="16"/>
          <w:szCs w:val="20"/>
        </w:rPr>
        <w:t>the class-section applicable to the cross-listers’ or taggers’ major/minor)</w:t>
      </w:r>
      <w:r>
        <w:rPr>
          <w:rFonts w:ascii="Arial" w:hAnsi="Arial" w:cs="Arial"/>
          <w:sz w:val="20"/>
          <w:szCs w:val="20"/>
        </w:rPr>
        <w:t>:</w:t>
      </w:r>
    </w:p>
    <w:p w:rsidR="00922326" w:rsidRDefault="00922326" w:rsidP="000831EC">
      <w:pPr>
        <w:tabs>
          <w:tab w:val="left" w:pos="360"/>
        </w:tabs>
        <w:outlineLvl w:val="0"/>
        <w:rPr>
          <w:rFonts w:ascii="Arial" w:hAnsi="Arial" w:cs="Arial"/>
          <w:sz w:val="20"/>
          <w:szCs w:val="20"/>
        </w:rPr>
      </w:pPr>
    </w:p>
    <w:p w:rsidR="00922326" w:rsidRPr="00F51F03" w:rsidRDefault="009E5455" w:rsidP="00922326">
      <w:pPr>
        <w:numPr>
          <w:ilvl w:val="0"/>
          <w:numId w:val="2"/>
        </w:numPr>
        <w:tabs>
          <w:tab w:val="left" w:pos="360"/>
        </w:tabs>
        <w:ind w:left="360"/>
        <w:outlineLvl w:val="0"/>
        <w:rPr>
          <w:rFonts w:ascii="Arial" w:hAnsi="Arial" w:cs="Arial"/>
          <w:b/>
          <w:sz w:val="20"/>
          <w:szCs w:val="20"/>
        </w:rPr>
      </w:pPr>
      <w:r>
        <w:rPr>
          <w:rFonts w:ascii="Arial" w:hAnsi="Arial" w:cs="Arial"/>
          <w:b/>
          <w:sz w:val="20"/>
          <w:szCs w:val="20"/>
        </w:rPr>
        <w:t xml:space="preserve">Please list all major(s)/minor(s) for which the </w:t>
      </w:r>
      <w:r w:rsidR="000831EC">
        <w:rPr>
          <w:rFonts w:ascii="Arial" w:hAnsi="Arial" w:cs="Arial"/>
          <w:b/>
          <w:sz w:val="20"/>
          <w:szCs w:val="20"/>
        </w:rPr>
        <w:t>class-section</w:t>
      </w:r>
      <w:r>
        <w:rPr>
          <w:rFonts w:ascii="Arial" w:hAnsi="Arial" w:cs="Arial"/>
          <w:b/>
          <w:sz w:val="20"/>
          <w:szCs w:val="20"/>
        </w:rPr>
        <w:t xml:space="preserve"> will be specifically required, a requirement-option choice, or an elective, and which one</w:t>
      </w:r>
      <w:r w:rsidR="00922326">
        <w:rPr>
          <w:rFonts w:ascii="Arial" w:hAnsi="Arial" w:cs="Arial"/>
          <w:sz w:val="20"/>
          <w:szCs w:val="20"/>
        </w:rPr>
        <w:t>:</w:t>
      </w:r>
    </w:p>
    <w:p w:rsidR="00922326" w:rsidRDefault="00922326" w:rsidP="009E5455">
      <w:pPr>
        <w:tabs>
          <w:tab w:val="left" w:pos="360"/>
        </w:tabs>
        <w:ind w:left="450"/>
        <w:outlineLvl w:val="0"/>
        <w:rPr>
          <w:rFonts w:ascii="Arial" w:hAnsi="Arial" w:cs="Arial"/>
          <w:sz w:val="20"/>
          <w:szCs w:val="20"/>
        </w:rPr>
      </w:pPr>
      <w:r w:rsidRPr="00922326">
        <w:rPr>
          <w:rFonts w:ascii="Arial" w:hAnsi="Arial" w:cs="Arial"/>
          <w:sz w:val="16"/>
          <w:szCs w:val="20"/>
        </w:rPr>
        <w:t>(</w:t>
      </w:r>
      <w:r w:rsidR="009E5455">
        <w:rPr>
          <w:rFonts w:ascii="Arial" w:hAnsi="Arial" w:cs="Arial"/>
          <w:sz w:val="16"/>
          <w:szCs w:val="20"/>
        </w:rPr>
        <w:t>N</w:t>
      </w:r>
      <w:r w:rsidRPr="00922326">
        <w:rPr>
          <w:rFonts w:ascii="Arial" w:hAnsi="Arial" w:cs="Arial"/>
          <w:sz w:val="16"/>
          <w:szCs w:val="20"/>
        </w:rPr>
        <w:t xml:space="preserve">ote particularly </w:t>
      </w:r>
      <w:r w:rsidR="009E5455">
        <w:rPr>
          <w:rFonts w:ascii="Arial" w:hAnsi="Arial" w:cs="Arial"/>
          <w:sz w:val="16"/>
          <w:szCs w:val="20"/>
        </w:rPr>
        <w:t xml:space="preserve">the </w:t>
      </w:r>
      <w:r w:rsidR="000831EC">
        <w:rPr>
          <w:rFonts w:ascii="Arial" w:hAnsi="Arial" w:cs="Arial"/>
          <w:sz w:val="16"/>
          <w:szCs w:val="20"/>
        </w:rPr>
        <w:t>class-section’s</w:t>
      </w:r>
      <w:r w:rsidR="009E5455">
        <w:rPr>
          <w:rFonts w:ascii="Arial" w:hAnsi="Arial" w:cs="Arial"/>
          <w:sz w:val="16"/>
          <w:szCs w:val="20"/>
        </w:rPr>
        <w:t xml:space="preserve"> role in the </w:t>
      </w:r>
      <w:r w:rsidR="00D32CFE">
        <w:rPr>
          <w:rFonts w:ascii="Arial" w:hAnsi="Arial" w:cs="Arial"/>
          <w:sz w:val="16"/>
          <w:szCs w:val="20"/>
        </w:rPr>
        <w:t xml:space="preserve">temporarily cross-listing/tagging’s </w:t>
      </w:r>
      <w:r w:rsidR="009E5455">
        <w:rPr>
          <w:rFonts w:ascii="Arial" w:hAnsi="Arial" w:cs="Arial"/>
          <w:sz w:val="16"/>
          <w:szCs w:val="20"/>
        </w:rPr>
        <w:t xml:space="preserve">major(s)/minor(s) </w:t>
      </w:r>
      <w:r w:rsidR="005B617F">
        <w:rPr>
          <w:rFonts w:ascii="Arial" w:hAnsi="Arial" w:cs="Arial"/>
          <w:sz w:val="16"/>
          <w:szCs w:val="20"/>
        </w:rPr>
        <w:t xml:space="preserve">to which </w:t>
      </w:r>
      <w:r w:rsidR="00D32CFE">
        <w:rPr>
          <w:rFonts w:ascii="Arial" w:hAnsi="Arial" w:cs="Arial"/>
          <w:sz w:val="16"/>
          <w:szCs w:val="20"/>
        </w:rPr>
        <w:t>the section</w:t>
      </w:r>
      <w:r w:rsidR="005B617F">
        <w:rPr>
          <w:rFonts w:ascii="Arial" w:hAnsi="Arial" w:cs="Arial"/>
          <w:sz w:val="16"/>
          <w:szCs w:val="20"/>
        </w:rPr>
        <w:t xml:space="preserve"> is </w:t>
      </w:r>
      <w:r w:rsidR="009E5455">
        <w:rPr>
          <w:rFonts w:ascii="Arial" w:hAnsi="Arial" w:cs="Arial"/>
          <w:sz w:val="16"/>
          <w:szCs w:val="20"/>
        </w:rPr>
        <w:t>being added</w:t>
      </w:r>
      <w:r w:rsidR="005B617F">
        <w:rPr>
          <w:rFonts w:ascii="Arial" w:hAnsi="Arial" w:cs="Arial"/>
          <w:sz w:val="16"/>
          <w:szCs w:val="20"/>
        </w:rPr>
        <w:t xml:space="preserve"> by this application</w:t>
      </w:r>
      <w:r w:rsidR="009E5455">
        <w:rPr>
          <w:rFonts w:ascii="Arial" w:hAnsi="Arial" w:cs="Arial"/>
          <w:sz w:val="16"/>
          <w:szCs w:val="20"/>
        </w:rPr>
        <w:t xml:space="preserve">, but also </w:t>
      </w:r>
      <w:r w:rsidR="00D32CFE">
        <w:rPr>
          <w:rFonts w:ascii="Arial" w:hAnsi="Arial" w:cs="Arial"/>
          <w:sz w:val="16"/>
          <w:szCs w:val="20"/>
        </w:rPr>
        <w:t>previously-existing role(s) of the course</w:t>
      </w:r>
      <w:r>
        <w:rPr>
          <w:rFonts w:ascii="Arial" w:hAnsi="Arial" w:cs="Arial"/>
          <w:sz w:val="20"/>
          <w:szCs w:val="20"/>
        </w:rPr>
        <w:t>):</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2963"/>
        <w:gridCol w:w="2891"/>
      </w:tblGrid>
      <w:tr w:rsidR="002C0A4E" w:rsidRPr="00AB52E7" w:rsidTr="009E5455">
        <w:tc>
          <w:tcPr>
            <w:tcW w:w="8856" w:type="dxa"/>
            <w:gridSpan w:val="3"/>
            <w:shd w:val="clear" w:color="auto" w:fill="auto"/>
          </w:tcPr>
          <w:p w:rsidR="002C0A4E" w:rsidRPr="00AB52E7" w:rsidRDefault="002C0A4E" w:rsidP="009E5455">
            <w:pPr>
              <w:tabs>
                <w:tab w:val="left" w:pos="360"/>
              </w:tabs>
              <w:outlineLvl w:val="0"/>
              <w:rPr>
                <w:rFonts w:ascii="Arial" w:hAnsi="Arial" w:cs="Arial"/>
                <w:sz w:val="20"/>
                <w:szCs w:val="20"/>
              </w:rPr>
            </w:pPr>
            <w:r w:rsidRPr="00AB52E7">
              <w:rPr>
                <w:rFonts w:ascii="Arial" w:hAnsi="Arial" w:cs="Arial"/>
                <w:b/>
                <w:sz w:val="20"/>
                <w:szCs w:val="20"/>
              </w:rPr>
              <w:t xml:space="preserve">The course will be, in the following major(s)/minors </w:t>
            </w:r>
            <w:r w:rsidRPr="00AB52E7">
              <w:rPr>
                <w:rFonts w:ascii="Arial" w:hAnsi="Arial" w:cs="Arial"/>
                <w:sz w:val="16"/>
                <w:szCs w:val="20"/>
              </w:rPr>
              <w:t>(also specify which requirements or requirement-choices the course will satisfy</w:t>
            </w:r>
            <w:r w:rsidR="007467A6" w:rsidRPr="00AB52E7">
              <w:rPr>
                <w:rFonts w:ascii="Arial" w:hAnsi="Arial" w:cs="Arial"/>
                <w:sz w:val="16"/>
                <w:szCs w:val="20"/>
              </w:rPr>
              <w:t>, if the major/minor includes more than one</w:t>
            </w:r>
            <w:r w:rsidRPr="00AB52E7">
              <w:rPr>
                <w:rFonts w:ascii="Arial" w:hAnsi="Arial" w:cs="Arial"/>
                <w:sz w:val="16"/>
                <w:szCs w:val="20"/>
              </w:rPr>
              <w:t>)</w:t>
            </w:r>
            <w:r w:rsidRPr="00AB52E7">
              <w:rPr>
                <w:rFonts w:ascii="Arial" w:hAnsi="Arial" w:cs="Arial"/>
                <w:sz w:val="20"/>
                <w:szCs w:val="20"/>
              </w:rPr>
              <w:t>:</w:t>
            </w:r>
          </w:p>
        </w:tc>
      </w:tr>
      <w:tr w:rsidR="00AB52E7" w:rsidRPr="00AB52E7" w:rsidTr="009E5455">
        <w:tc>
          <w:tcPr>
            <w:tcW w:w="2958" w:type="dxa"/>
            <w:shd w:val="clear" w:color="auto" w:fill="auto"/>
          </w:tcPr>
          <w:p w:rsidR="002C0A4E" w:rsidRPr="00AB52E7" w:rsidRDefault="002C0A4E" w:rsidP="00AB52E7">
            <w:pPr>
              <w:tabs>
                <w:tab w:val="left" w:pos="360"/>
              </w:tabs>
              <w:outlineLvl w:val="0"/>
              <w:rPr>
                <w:rFonts w:ascii="Arial" w:hAnsi="Arial" w:cs="Arial"/>
                <w:b/>
                <w:sz w:val="20"/>
                <w:szCs w:val="20"/>
              </w:rPr>
            </w:pPr>
            <w:r w:rsidRPr="00AB52E7">
              <w:rPr>
                <w:rFonts w:ascii="Arial" w:hAnsi="Arial" w:cs="Arial"/>
                <w:b/>
                <w:sz w:val="20"/>
                <w:szCs w:val="20"/>
              </w:rPr>
              <w:t>Specifically required</w:t>
            </w:r>
          </w:p>
        </w:tc>
        <w:tc>
          <w:tcPr>
            <w:tcW w:w="2982" w:type="dxa"/>
            <w:shd w:val="clear" w:color="auto" w:fill="auto"/>
          </w:tcPr>
          <w:p w:rsidR="002C0A4E" w:rsidRPr="00AB52E7" w:rsidRDefault="002C0A4E" w:rsidP="00AB52E7">
            <w:pPr>
              <w:tabs>
                <w:tab w:val="left" w:pos="360"/>
              </w:tabs>
              <w:outlineLvl w:val="0"/>
              <w:rPr>
                <w:rFonts w:ascii="Arial" w:hAnsi="Arial" w:cs="Arial"/>
                <w:b/>
                <w:sz w:val="20"/>
                <w:szCs w:val="20"/>
              </w:rPr>
            </w:pPr>
            <w:r w:rsidRPr="00AB52E7">
              <w:rPr>
                <w:rFonts w:ascii="Arial" w:hAnsi="Arial" w:cs="Arial"/>
                <w:b/>
                <w:sz w:val="20"/>
                <w:szCs w:val="20"/>
              </w:rPr>
              <w:t>Requirement-option choice</w:t>
            </w:r>
          </w:p>
        </w:tc>
        <w:tc>
          <w:tcPr>
            <w:tcW w:w="2916" w:type="dxa"/>
            <w:shd w:val="clear" w:color="auto" w:fill="auto"/>
          </w:tcPr>
          <w:p w:rsidR="002C0A4E" w:rsidRPr="00AB52E7" w:rsidRDefault="002C0A4E" w:rsidP="00AB52E7">
            <w:pPr>
              <w:tabs>
                <w:tab w:val="left" w:pos="360"/>
              </w:tabs>
              <w:outlineLvl w:val="0"/>
              <w:rPr>
                <w:rFonts w:ascii="Arial" w:hAnsi="Arial" w:cs="Arial"/>
                <w:b/>
                <w:sz w:val="20"/>
                <w:szCs w:val="20"/>
              </w:rPr>
            </w:pPr>
            <w:r w:rsidRPr="00AB52E7">
              <w:rPr>
                <w:rFonts w:ascii="Arial" w:hAnsi="Arial" w:cs="Arial"/>
                <w:b/>
                <w:sz w:val="20"/>
                <w:szCs w:val="20"/>
              </w:rPr>
              <w:t>Elective</w:t>
            </w:r>
          </w:p>
        </w:tc>
      </w:tr>
      <w:tr w:rsidR="002C0A4E" w:rsidRPr="00AB52E7" w:rsidTr="009E5455">
        <w:tc>
          <w:tcPr>
            <w:tcW w:w="2958" w:type="dxa"/>
            <w:shd w:val="clear" w:color="auto" w:fill="auto"/>
          </w:tcPr>
          <w:p w:rsidR="002C0A4E" w:rsidRPr="00AB52E7" w:rsidRDefault="002C0A4E" w:rsidP="00AB52E7">
            <w:pPr>
              <w:tabs>
                <w:tab w:val="left" w:pos="360"/>
              </w:tabs>
              <w:outlineLvl w:val="0"/>
              <w:rPr>
                <w:rFonts w:ascii="Arial" w:hAnsi="Arial" w:cs="Arial"/>
                <w:b/>
                <w:sz w:val="20"/>
                <w:szCs w:val="20"/>
              </w:rPr>
            </w:pPr>
          </w:p>
          <w:p w:rsidR="00EB144A" w:rsidRPr="00AB52E7" w:rsidRDefault="00EB144A" w:rsidP="00AB52E7">
            <w:pPr>
              <w:tabs>
                <w:tab w:val="left" w:pos="360"/>
              </w:tabs>
              <w:outlineLvl w:val="0"/>
              <w:rPr>
                <w:rFonts w:ascii="Arial" w:hAnsi="Arial" w:cs="Arial"/>
                <w:b/>
                <w:sz w:val="20"/>
                <w:szCs w:val="20"/>
              </w:rPr>
            </w:pPr>
          </w:p>
          <w:p w:rsidR="00EB144A" w:rsidRPr="00AB52E7" w:rsidRDefault="00EB144A" w:rsidP="00AB52E7">
            <w:pPr>
              <w:tabs>
                <w:tab w:val="left" w:pos="360"/>
              </w:tabs>
              <w:outlineLvl w:val="0"/>
              <w:rPr>
                <w:rFonts w:ascii="Arial" w:hAnsi="Arial" w:cs="Arial"/>
                <w:b/>
                <w:sz w:val="20"/>
                <w:szCs w:val="20"/>
              </w:rPr>
            </w:pPr>
          </w:p>
        </w:tc>
        <w:tc>
          <w:tcPr>
            <w:tcW w:w="2982" w:type="dxa"/>
            <w:shd w:val="clear" w:color="auto" w:fill="auto"/>
          </w:tcPr>
          <w:p w:rsidR="002C0A4E" w:rsidRPr="00AB52E7" w:rsidRDefault="002C0A4E" w:rsidP="00AB52E7">
            <w:pPr>
              <w:tabs>
                <w:tab w:val="left" w:pos="360"/>
              </w:tabs>
              <w:outlineLvl w:val="0"/>
              <w:rPr>
                <w:rFonts w:ascii="Arial" w:hAnsi="Arial" w:cs="Arial"/>
                <w:b/>
                <w:sz w:val="20"/>
                <w:szCs w:val="20"/>
              </w:rPr>
            </w:pPr>
          </w:p>
        </w:tc>
        <w:tc>
          <w:tcPr>
            <w:tcW w:w="2916" w:type="dxa"/>
            <w:shd w:val="clear" w:color="auto" w:fill="auto"/>
          </w:tcPr>
          <w:p w:rsidR="002C0A4E" w:rsidRPr="00AB52E7" w:rsidRDefault="002C0A4E" w:rsidP="00AB52E7">
            <w:pPr>
              <w:tabs>
                <w:tab w:val="left" w:pos="360"/>
              </w:tabs>
              <w:outlineLvl w:val="0"/>
              <w:rPr>
                <w:rFonts w:ascii="Arial" w:hAnsi="Arial" w:cs="Arial"/>
                <w:b/>
                <w:sz w:val="20"/>
                <w:szCs w:val="20"/>
              </w:rPr>
            </w:pPr>
          </w:p>
        </w:tc>
      </w:tr>
    </w:tbl>
    <w:p w:rsidR="00BB6C2A" w:rsidRDefault="00BB6C2A" w:rsidP="001A467B">
      <w:pPr>
        <w:tabs>
          <w:tab w:val="left" w:pos="360"/>
          <w:tab w:val="left" w:pos="720"/>
          <w:tab w:val="left" w:pos="4320"/>
        </w:tabs>
        <w:outlineLvl w:val="0"/>
        <w:rPr>
          <w:rFonts w:ascii="Arial" w:hAnsi="Arial" w:cs="Arial"/>
          <w:sz w:val="20"/>
          <w:szCs w:val="20"/>
        </w:rPr>
      </w:pPr>
    </w:p>
    <w:p w:rsidR="001A467B" w:rsidRPr="00FE1AF6" w:rsidRDefault="00F14308" w:rsidP="00363729">
      <w:pPr>
        <w:numPr>
          <w:ilvl w:val="0"/>
          <w:numId w:val="13"/>
        </w:numPr>
        <w:tabs>
          <w:tab w:val="left" w:pos="360"/>
        </w:tabs>
        <w:ind w:left="360"/>
        <w:outlineLvl w:val="0"/>
        <w:rPr>
          <w:rFonts w:ascii="Arial" w:hAnsi="Arial" w:cs="Arial"/>
          <w:b/>
          <w:sz w:val="20"/>
          <w:szCs w:val="20"/>
        </w:rPr>
      </w:pPr>
      <w:r>
        <w:rPr>
          <w:rFonts w:ascii="Arial" w:hAnsi="Arial" w:cs="Arial"/>
          <w:b/>
          <w:sz w:val="20"/>
          <w:szCs w:val="20"/>
        </w:rPr>
        <w:t>Please tag the class-section for the following Interdisciplinary Program(s):</w:t>
      </w:r>
      <w:r w:rsidR="001A467B">
        <w:rPr>
          <w:rFonts w:ascii="Arial" w:hAnsi="Arial" w:cs="Arial"/>
          <w:b/>
          <w:sz w:val="20"/>
          <w:szCs w:val="20"/>
        </w:rPr>
        <w:tab/>
      </w:r>
      <w:r w:rsidR="001A467B" w:rsidRPr="00E5651C">
        <w:rPr>
          <w:rFonts w:ascii="Arial" w:hAnsi="Arial" w:cs="Arial"/>
          <w:sz w:val="20"/>
          <w:szCs w:val="20"/>
        </w:rPr>
        <w:sym w:font="Symbol" w:char="F0FF"/>
      </w:r>
      <w:r w:rsidR="001A467B" w:rsidRPr="00E5651C">
        <w:rPr>
          <w:rFonts w:ascii="Arial" w:hAnsi="Arial" w:cs="Arial"/>
          <w:sz w:val="20"/>
          <w:szCs w:val="20"/>
        </w:rPr>
        <w:t xml:space="preserve"> Yes</w:t>
      </w:r>
      <w:r w:rsidR="001A467B">
        <w:rPr>
          <w:rFonts w:ascii="Arial" w:hAnsi="Arial" w:cs="Arial"/>
          <w:sz w:val="20"/>
          <w:szCs w:val="20"/>
        </w:rPr>
        <w:tab/>
      </w:r>
      <w:r w:rsidR="001A467B" w:rsidRPr="00E5651C">
        <w:rPr>
          <w:rFonts w:ascii="Arial" w:hAnsi="Arial" w:cs="Arial"/>
          <w:sz w:val="20"/>
          <w:szCs w:val="20"/>
        </w:rPr>
        <w:sym w:font="Symbol" w:char="F0FF"/>
      </w:r>
      <w:r w:rsidR="001A467B" w:rsidRPr="00E5651C">
        <w:rPr>
          <w:rFonts w:ascii="Arial" w:hAnsi="Arial" w:cs="Arial"/>
          <w:sz w:val="20"/>
          <w:szCs w:val="20"/>
        </w:rPr>
        <w:t xml:space="preserve"> No</w:t>
      </w:r>
      <w:r w:rsidR="00331E5A">
        <w:rPr>
          <w:rFonts w:ascii="Arial" w:hAnsi="Arial" w:cs="Arial"/>
          <w:sz w:val="20"/>
          <w:szCs w:val="20"/>
        </w:rPr>
        <w:t>:</w:t>
      </w:r>
    </w:p>
    <w:p w:rsidR="00FE1AF6" w:rsidRPr="001A467B" w:rsidRDefault="00FE1AF6" w:rsidP="00FE1AF6">
      <w:pPr>
        <w:tabs>
          <w:tab w:val="left" w:pos="360"/>
        </w:tabs>
        <w:ind w:left="360"/>
        <w:outlineLvl w:val="0"/>
        <w:rPr>
          <w:rFonts w:ascii="Arial" w:hAnsi="Arial" w:cs="Arial"/>
          <w:b/>
          <w:sz w:val="20"/>
          <w:szCs w:val="20"/>
        </w:rPr>
      </w:pPr>
      <w:r w:rsidRPr="00FE1AF6">
        <w:rPr>
          <w:rFonts w:ascii="Arial" w:hAnsi="Arial" w:cs="Arial"/>
          <w:sz w:val="20"/>
          <w:szCs w:val="20"/>
        </w:rPr>
        <w:t>(</w:t>
      </w:r>
      <w:r w:rsidRPr="009C193E">
        <w:rPr>
          <w:rFonts w:ascii="Arial" w:hAnsi="Arial" w:cs="Arial"/>
          <w:sz w:val="16"/>
          <w:szCs w:val="20"/>
        </w:rPr>
        <w:t>copy and paste the line in order to list</w:t>
      </w:r>
      <w:r>
        <w:rPr>
          <w:rFonts w:ascii="Arial" w:hAnsi="Arial" w:cs="Arial"/>
          <w:sz w:val="16"/>
          <w:szCs w:val="20"/>
        </w:rPr>
        <w:t xml:space="preserve"> multiple partners)</w:t>
      </w:r>
    </w:p>
    <w:p w:rsidR="00F14308" w:rsidRPr="002A616F" w:rsidRDefault="00F14308" w:rsidP="00FE1AF6">
      <w:pPr>
        <w:tabs>
          <w:tab w:val="left" w:pos="360"/>
          <w:tab w:val="left" w:pos="720"/>
          <w:tab w:val="left" w:pos="4320"/>
        </w:tabs>
        <w:spacing w:before="240"/>
        <w:ind w:left="360"/>
        <w:outlineLvl w:val="0"/>
        <w:rPr>
          <w:rFonts w:ascii="Arial" w:hAnsi="Arial" w:cs="Arial"/>
          <w:sz w:val="20"/>
          <w:szCs w:val="20"/>
        </w:rPr>
      </w:pPr>
      <w:r w:rsidRPr="002A616F">
        <w:rPr>
          <w:rFonts w:ascii="Arial" w:hAnsi="Arial" w:cs="Arial"/>
          <w:b/>
          <w:sz w:val="20"/>
          <w:szCs w:val="20"/>
        </w:rPr>
        <w:t>Interdisciplinary Program</w:t>
      </w:r>
      <w:r w:rsidRPr="002A616F">
        <w:rPr>
          <w:rFonts w:ascii="Arial" w:hAnsi="Arial" w:cs="Arial"/>
          <w:sz w:val="20"/>
          <w:szCs w:val="20"/>
        </w:rPr>
        <w:t>: _________________________________________________________</w:t>
      </w:r>
    </w:p>
    <w:p w:rsidR="007E5C71" w:rsidRDefault="007E5C71" w:rsidP="00F14308">
      <w:pPr>
        <w:tabs>
          <w:tab w:val="left" w:pos="360"/>
        </w:tabs>
        <w:outlineLvl w:val="0"/>
        <w:rPr>
          <w:rFonts w:ascii="Arial" w:hAnsi="Arial" w:cs="Arial"/>
          <w:sz w:val="20"/>
          <w:szCs w:val="20"/>
        </w:rPr>
      </w:pPr>
    </w:p>
    <w:p w:rsidR="007467A6" w:rsidRPr="00FE1AF6" w:rsidRDefault="00363729" w:rsidP="00FE1AF6">
      <w:pPr>
        <w:numPr>
          <w:ilvl w:val="0"/>
          <w:numId w:val="13"/>
        </w:numPr>
        <w:tabs>
          <w:tab w:val="left" w:pos="360"/>
        </w:tabs>
        <w:ind w:left="360"/>
        <w:outlineLvl w:val="0"/>
        <w:rPr>
          <w:rFonts w:ascii="Arial" w:hAnsi="Arial" w:cs="Arial"/>
          <w:b/>
          <w:sz w:val="20"/>
          <w:szCs w:val="20"/>
        </w:rPr>
      </w:pPr>
      <w:r>
        <w:rPr>
          <w:rFonts w:ascii="Arial" w:hAnsi="Arial" w:cs="Arial"/>
          <w:b/>
          <w:sz w:val="20"/>
          <w:szCs w:val="20"/>
        </w:rPr>
        <w:t>Please cross-list the class-section with the following class-section</w:t>
      </w:r>
      <w:r w:rsidR="00002806">
        <w:rPr>
          <w:rFonts w:ascii="Arial" w:hAnsi="Arial" w:cs="Arial"/>
          <w:b/>
          <w:sz w:val="20"/>
          <w:szCs w:val="20"/>
        </w:rPr>
        <w:t>(s)</w:t>
      </w:r>
      <w:r>
        <w:rPr>
          <w:rFonts w:ascii="Arial" w:hAnsi="Arial" w:cs="Arial"/>
          <w:b/>
          <w:sz w:val="20"/>
          <w:szCs w:val="20"/>
        </w:rPr>
        <w:t>:</w:t>
      </w:r>
      <w:r>
        <w:rPr>
          <w:rFonts w:ascii="Arial" w:hAnsi="Arial" w:cs="Arial"/>
          <w:b/>
          <w:sz w:val="20"/>
          <w:szCs w:val="20"/>
        </w:rPr>
        <w:tab/>
      </w:r>
      <w:r w:rsidR="00DA650E">
        <w:rPr>
          <w:rFonts w:ascii="Arial" w:hAnsi="Arial" w:cs="Arial"/>
          <w:b/>
          <w:sz w:val="20"/>
          <w:szCs w:val="20"/>
        </w:rPr>
        <w:tab/>
      </w:r>
      <w:r w:rsidRPr="00E5651C">
        <w:rPr>
          <w:rFonts w:ascii="Arial" w:hAnsi="Arial" w:cs="Arial"/>
          <w:sz w:val="20"/>
          <w:szCs w:val="20"/>
        </w:rPr>
        <w:sym w:font="Symbol" w:char="F0FF"/>
      </w:r>
      <w:r w:rsidRPr="00E5651C">
        <w:rPr>
          <w:rFonts w:ascii="Arial" w:hAnsi="Arial" w:cs="Arial"/>
          <w:sz w:val="20"/>
          <w:szCs w:val="20"/>
        </w:rPr>
        <w:t xml:space="preserve"> Yes</w:t>
      </w:r>
      <w:r>
        <w:rPr>
          <w:rFonts w:ascii="Arial" w:hAnsi="Arial" w:cs="Arial"/>
          <w:sz w:val="20"/>
          <w:szCs w:val="20"/>
        </w:rPr>
        <w:tab/>
      </w:r>
      <w:r w:rsidRPr="00E5651C">
        <w:rPr>
          <w:rFonts w:ascii="Arial" w:hAnsi="Arial" w:cs="Arial"/>
          <w:sz w:val="20"/>
          <w:szCs w:val="20"/>
        </w:rPr>
        <w:sym w:font="Symbol" w:char="F0FF"/>
      </w:r>
      <w:r w:rsidRPr="00E5651C">
        <w:rPr>
          <w:rFonts w:ascii="Arial" w:hAnsi="Arial" w:cs="Arial"/>
          <w:sz w:val="20"/>
          <w:szCs w:val="20"/>
        </w:rPr>
        <w:t xml:space="preserve"> No</w:t>
      </w:r>
      <w:r w:rsidR="007467A6">
        <w:rPr>
          <w:rFonts w:ascii="Arial" w:hAnsi="Arial" w:cs="Arial"/>
          <w:sz w:val="20"/>
          <w:szCs w:val="20"/>
        </w:rPr>
        <w:t>:</w:t>
      </w:r>
    </w:p>
    <w:p w:rsidR="00FE1AF6" w:rsidRDefault="00FE1AF6" w:rsidP="00FE1AF6">
      <w:pPr>
        <w:tabs>
          <w:tab w:val="left" w:pos="360"/>
        </w:tabs>
        <w:ind w:left="360"/>
        <w:outlineLvl w:val="0"/>
        <w:rPr>
          <w:rFonts w:ascii="Arial" w:hAnsi="Arial" w:cs="Arial"/>
          <w:sz w:val="16"/>
          <w:szCs w:val="20"/>
        </w:rPr>
      </w:pPr>
      <w:r>
        <w:rPr>
          <w:rFonts w:ascii="Arial" w:hAnsi="Arial" w:cs="Arial"/>
          <w:sz w:val="16"/>
          <w:szCs w:val="20"/>
        </w:rPr>
        <w:t>(</w:t>
      </w:r>
      <w:r w:rsidRPr="009C193E">
        <w:rPr>
          <w:rFonts w:ascii="Arial" w:hAnsi="Arial" w:cs="Arial"/>
          <w:sz w:val="16"/>
          <w:szCs w:val="20"/>
        </w:rPr>
        <w:t xml:space="preserve">copy and paste the </w:t>
      </w:r>
      <w:r w:rsidR="001B1AD7">
        <w:rPr>
          <w:rFonts w:ascii="Arial" w:hAnsi="Arial" w:cs="Arial"/>
          <w:sz w:val="16"/>
          <w:szCs w:val="20"/>
        </w:rPr>
        <w:t>box</w:t>
      </w:r>
      <w:r w:rsidRPr="009C193E">
        <w:rPr>
          <w:rFonts w:ascii="Arial" w:hAnsi="Arial" w:cs="Arial"/>
          <w:sz w:val="16"/>
          <w:szCs w:val="20"/>
        </w:rPr>
        <w:t xml:space="preserve"> in order to list</w:t>
      </w:r>
      <w:r>
        <w:rPr>
          <w:rFonts w:ascii="Arial" w:hAnsi="Arial" w:cs="Arial"/>
          <w:sz w:val="16"/>
          <w:szCs w:val="20"/>
        </w:rPr>
        <w:t xml:space="preserve"> multiple partners</w:t>
      </w:r>
    </w:p>
    <w:p w:rsidR="00FE1AF6" w:rsidRPr="009F3508" w:rsidRDefault="00FE1AF6" w:rsidP="00FE1AF6">
      <w:pPr>
        <w:tabs>
          <w:tab w:val="left" w:pos="360"/>
        </w:tabs>
        <w:ind w:left="360"/>
        <w:outlineLvl w:val="0"/>
        <w:rPr>
          <w:rFonts w:ascii="Arial" w:hAnsi="Arial" w:cs="Arial"/>
          <w:b/>
          <w:sz w:val="20"/>
          <w:szCs w:val="20"/>
        </w:rPr>
      </w:pPr>
    </w:p>
    <w:tbl>
      <w:tblPr>
        <w:tblW w:w="9144" w:type="dxa"/>
        <w:tblInd w:w="360" w:type="dxa"/>
        <w:tblLook w:val="04A0" w:firstRow="1" w:lastRow="0" w:firstColumn="1" w:lastColumn="0" w:noHBand="0" w:noVBand="1"/>
      </w:tblPr>
      <w:tblGrid>
        <w:gridCol w:w="3258"/>
        <w:gridCol w:w="2970"/>
        <w:gridCol w:w="2916"/>
      </w:tblGrid>
      <w:tr w:rsidR="00002806" w:rsidTr="006F0661">
        <w:tc>
          <w:tcPr>
            <w:tcW w:w="3258" w:type="dxa"/>
            <w:shd w:val="clear" w:color="auto" w:fill="auto"/>
          </w:tcPr>
          <w:p w:rsidR="00002806" w:rsidRPr="002A616F" w:rsidRDefault="00002806" w:rsidP="00F87BD0">
            <w:pPr>
              <w:tabs>
                <w:tab w:val="left" w:pos="720"/>
                <w:tab w:val="left" w:pos="4320"/>
              </w:tabs>
              <w:spacing w:line="360" w:lineRule="auto"/>
              <w:outlineLvl w:val="0"/>
              <w:rPr>
                <w:rFonts w:ascii="Arial" w:hAnsi="Arial" w:cs="Arial"/>
                <w:sz w:val="20"/>
                <w:szCs w:val="20"/>
              </w:rPr>
            </w:pPr>
            <w:r w:rsidRPr="002A616F">
              <w:rPr>
                <w:rFonts w:ascii="Arial" w:hAnsi="Arial" w:cs="Arial"/>
                <w:b/>
                <w:sz w:val="20"/>
                <w:szCs w:val="20"/>
              </w:rPr>
              <w:t>Subject Area Code</w:t>
            </w:r>
            <w:r w:rsidRPr="002A616F">
              <w:rPr>
                <w:rFonts w:ascii="Arial" w:hAnsi="Arial" w:cs="Arial"/>
                <w:sz w:val="20"/>
                <w:szCs w:val="20"/>
              </w:rPr>
              <w:t>: _________</w:t>
            </w:r>
          </w:p>
        </w:tc>
        <w:tc>
          <w:tcPr>
            <w:tcW w:w="2970" w:type="dxa"/>
            <w:shd w:val="clear" w:color="auto" w:fill="auto"/>
          </w:tcPr>
          <w:p w:rsidR="00002806" w:rsidRPr="002A616F" w:rsidRDefault="00002806" w:rsidP="00F87BD0">
            <w:pPr>
              <w:tabs>
                <w:tab w:val="left" w:pos="720"/>
                <w:tab w:val="left" w:pos="4320"/>
              </w:tabs>
              <w:spacing w:line="360" w:lineRule="auto"/>
              <w:outlineLvl w:val="0"/>
              <w:rPr>
                <w:rFonts w:ascii="Arial" w:hAnsi="Arial" w:cs="Arial"/>
                <w:sz w:val="20"/>
                <w:szCs w:val="20"/>
              </w:rPr>
            </w:pPr>
            <w:r w:rsidRPr="002A616F">
              <w:rPr>
                <w:rFonts w:ascii="Arial" w:hAnsi="Arial" w:cs="Arial"/>
                <w:b/>
                <w:sz w:val="20"/>
                <w:szCs w:val="20"/>
              </w:rPr>
              <w:t>Course Number</w:t>
            </w:r>
            <w:r w:rsidRPr="002A616F">
              <w:rPr>
                <w:rFonts w:ascii="Arial" w:hAnsi="Arial" w:cs="Arial"/>
                <w:sz w:val="20"/>
                <w:szCs w:val="20"/>
              </w:rPr>
              <w:t>: _________</w:t>
            </w:r>
          </w:p>
        </w:tc>
        <w:tc>
          <w:tcPr>
            <w:tcW w:w="2916" w:type="dxa"/>
            <w:shd w:val="clear" w:color="auto" w:fill="auto"/>
          </w:tcPr>
          <w:p w:rsidR="00002806" w:rsidRPr="002A616F" w:rsidRDefault="006F0661" w:rsidP="00F87BD0">
            <w:pPr>
              <w:tabs>
                <w:tab w:val="left" w:pos="720"/>
                <w:tab w:val="left" w:pos="4320"/>
              </w:tabs>
              <w:spacing w:line="360" w:lineRule="auto"/>
              <w:outlineLvl w:val="0"/>
              <w:rPr>
                <w:rFonts w:ascii="Arial" w:hAnsi="Arial" w:cs="Arial"/>
                <w:sz w:val="20"/>
                <w:szCs w:val="20"/>
              </w:rPr>
            </w:pPr>
            <w:r>
              <w:rPr>
                <w:rFonts w:ascii="Arial" w:hAnsi="Arial" w:cs="Arial"/>
                <w:b/>
                <w:sz w:val="20"/>
                <w:szCs w:val="20"/>
              </w:rPr>
              <w:t>Section Number</w:t>
            </w:r>
            <w:r w:rsidR="00002806" w:rsidRPr="002A616F">
              <w:rPr>
                <w:rFonts w:ascii="Arial" w:hAnsi="Arial" w:cs="Arial"/>
                <w:sz w:val="20"/>
                <w:szCs w:val="20"/>
              </w:rPr>
              <w:t>: _________</w:t>
            </w:r>
          </w:p>
        </w:tc>
      </w:tr>
      <w:tr w:rsidR="00002806" w:rsidTr="008953D5">
        <w:tc>
          <w:tcPr>
            <w:tcW w:w="9144" w:type="dxa"/>
            <w:gridSpan w:val="3"/>
            <w:shd w:val="clear" w:color="auto" w:fill="auto"/>
          </w:tcPr>
          <w:p w:rsidR="00002806" w:rsidRPr="002A616F" w:rsidRDefault="00002806" w:rsidP="00F87BD0">
            <w:pPr>
              <w:tabs>
                <w:tab w:val="left" w:pos="360"/>
                <w:tab w:val="left" w:pos="720"/>
                <w:tab w:val="left" w:pos="4320"/>
              </w:tabs>
              <w:spacing w:line="360" w:lineRule="auto"/>
              <w:outlineLvl w:val="0"/>
              <w:rPr>
                <w:rFonts w:ascii="Arial" w:hAnsi="Arial" w:cs="Arial"/>
                <w:sz w:val="20"/>
                <w:szCs w:val="20"/>
              </w:rPr>
            </w:pPr>
            <w:r w:rsidRPr="002A616F">
              <w:rPr>
                <w:rFonts w:ascii="Arial" w:hAnsi="Arial" w:cs="Arial"/>
                <w:b/>
                <w:sz w:val="20"/>
                <w:szCs w:val="20"/>
              </w:rPr>
              <w:t>Course Title</w:t>
            </w:r>
            <w:r w:rsidRPr="002A616F">
              <w:rPr>
                <w:rFonts w:ascii="Arial" w:hAnsi="Arial" w:cs="Arial"/>
                <w:sz w:val="20"/>
                <w:szCs w:val="20"/>
              </w:rPr>
              <w:t>: ____________________________________________________________________</w:t>
            </w:r>
          </w:p>
        </w:tc>
      </w:tr>
      <w:tr w:rsidR="00002806" w:rsidTr="008953D5">
        <w:tc>
          <w:tcPr>
            <w:tcW w:w="9144" w:type="dxa"/>
            <w:gridSpan w:val="3"/>
            <w:shd w:val="clear" w:color="auto" w:fill="auto"/>
          </w:tcPr>
          <w:p w:rsidR="00002806" w:rsidRPr="002A616F" w:rsidRDefault="00002806" w:rsidP="00F87BD0">
            <w:pPr>
              <w:tabs>
                <w:tab w:val="left" w:pos="360"/>
                <w:tab w:val="left" w:pos="720"/>
                <w:tab w:val="left" w:pos="4320"/>
              </w:tabs>
              <w:spacing w:line="360" w:lineRule="auto"/>
              <w:outlineLvl w:val="0"/>
              <w:rPr>
                <w:rFonts w:ascii="Arial" w:hAnsi="Arial" w:cs="Arial"/>
                <w:sz w:val="20"/>
                <w:szCs w:val="20"/>
              </w:rPr>
            </w:pPr>
            <w:r w:rsidRPr="002A616F">
              <w:rPr>
                <w:rFonts w:ascii="Arial" w:hAnsi="Arial" w:cs="Arial"/>
                <w:b/>
                <w:sz w:val="20"/>
                <w:szCs w:val="20"/>
              </w:rPr>
              <w:t>Course Title Abbreviation</w:t>
            </w:r>
            <w:r w:rsidRPr="002A616F">
              <w:rPr>
                <w:rFonts w:ascii="Arial" w:hAnsi="Arial" w:cs="Arial"/>
                <w:sz w:val="20"/>
                <w:szCs w:val="20"/>
              </w:rPr>
              <w:t>: _________________________________________________________</w:t>
            </w:r>
          </w:p>
        </w:tc>
      </w:tr>
      <w:tr w:rsidR="00002806" w:rsidTr="008953D5">
        <w:tc>
          <w:tcPr>
            <w:tcW w:w="9144" w:type="dxa"/>
            <w:gridSpan w:val="3"/>
            <w:shd w:val="clear" w:color="auto" w:fill="auto"/>
          </w:tcPr>
          <w:p w:rsidR="00002806" w:rsidRPr="002A616F" w:rsidRDefault="00002806" w:rsidP="00F87BD0">
            <w:pPr>
              <w:tabs>
                <w:tab w:val="left" w:pos="360"/>
                <w:tab w:val="left" w:pos="720"/>
                <w:tab w:val="left" w:pos="4320"/>
              </w:tabs>
              <w:spacing w:line="360" w:lineRule="auto"/>
              <w:outlineLvl w:val="0"/>
              <w:rPr>
                <w:rFonts w:ascii="Arial" w:hAnsi="Arial" w:cs="Arial"/>
                <w:sz w:val="20"/>
                <w:szCs w:val="20"/>
              </w:rPr>
            </w:pPr>
            <w:r w:rsidRPr="002A616F">
              <w:rPr>
                <w:rFonts w:ascii="Arial" w:hAnsi="Arial" w:cs="Arial"/>
                <w:b/>
                <w:sz w:val="20"/>
                <w:szCs w:val="20"/>
              </w:rPr>
              <w:t>Department</w:t>
            </w:r>
            <w:r w:rsidRPr="002A616F">
              <w:rPr>
                <w:rFonts w:ascii="Arial" w:hAnsi="Arial" w:cs="Arial"/>
                <w:sz w:val="20"/>
                <w:szCs w:val="20"/>
              </w:rPr>
              <w:t>: _____________________________________________________________________</w:t>
            </w:r>
          </w:p>
        </w:tc>
      </w:tr>
    </w:tbl>
    <w:p w:rsidR="00DF130E" w:rsidRDefault="00DF130E" w:rsidP="00DF130E">
      <w:pPr>
        <w:tabs>
          <w:tab w:val="left" w:pos="360"/>
        </w:tabs>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5"/>
        <w:gridCol w:w="4867"/>
        <w:gridCol w:w="770"/>
        <w:gridCol w:w="2328"/>
      </w:tblGrid>
      <w:tr w:rsidR="00DF130E" w:rsidRPr="009A0DF7" w:rsidTr="00786D7A">
        <w:tc>
          <w:tcPr>
            <w:tcW w:w="1395" w:type="dxa"/>
            <w:tcBorders>
              <w:bottom w:val="single" w:sz="4" w:space="0" w:color="auto"/>
            </w:tcBorders>
            <w:shd w:val="clear" w:color="auto" w:fill="auto"/>
          </w:tcPr>
          <w:p w:rsidR="00DF130E" w:rsidRPr="009A0DF7" w:rsidRDefault="00DF130E" w:rsidP="00786D7A">
            <w:pPr>
              <w:tabs>
                <w:tab w:val="left" w:pos="360"/>
              </w:tabs>
              <w:outlineLvl w:val="0"/>
              <w:rPr>
                <w:rFonts w:ascii="Arial" w:hAnsi="Arial" w:cs="Arial"/>
                <w:b/>
                <w:sz w:val="20"/>
                <w:szCs w:val="20"/>
              </w:rPr>
            </w:pPr>
            <w:r w:rsidRPr="009A0DF7">
              <w:rPr>
                <w:rFonts w:ascii="Arial" w:hAnsi="Arial" w:cs="Arial"/>
                <w:b/>
                <w:sz w:val="20"/>
                <w:szCs w:val="20"/>
              </w:rPr>
              <w:t>Approval</w:t>
            </w:r>
          </w:p>
        </w:tc>
        <w:tc>
          <w:tcPr>
            <w:tcW w:w="5013" w:type="dxa"/>
            <w:tcBorders>
              <w:bottom w:val="single" w:sz="4" w:space="0" w:color="auto"/>
            </w:tcBorders>
            <w:shd w:val="clear" w:color="auto" w:fill="auto"/>
          </w:tcPr>
          <w:p w:rsidR="00DF130E" w:rsidRPr="009A0DF7" w:rsidRDefault="00DF130E" w:rsidP="00786D7A">
            <w:pPr>
              <w:tabs>
                <w:tab w:val="left" w:pos="360"/>
              </w:tabs>
              <w:outlineLvl w:val="0"/>
              <w:rPr>
                <w:rFonts w:ascii="Arial" w:hAnsi="Arial" w:cs="Arial"/>
                <w:sz w:val="20"/>
                <w:szCs w:val="20"/>
              </w:rPr>
            </w:pPr>
          </w:p>
        </w:tc>
        <w:tc>
          <w:tcPr>
            <w:tcW w:w="774" w:type="dxa"/>
            <w:tcBorders>
              <w:bottom w:val="single" w:sz="4" w:space="0" w:color="auto"/>
            </w:tcBorders>
            <w:shd w:val="clear" w:color="auto" w:fill="auto"/>
          </w:tcPr>
          <w:p w:rsidR="00DF130E" w:rsidRPr="009A0DF7" w:rsidRDefault="00DF130E" w:rsidP="00786D7A">
            <w:pPr>
              <w:tabs>
                <w:tab w:val="left" w:pos="360"/>
              </w:tabs>
              <w:jc w:val="right"/>
              <w:outlineLvl w:val="0"/>
              <w:rPr>
                <w:rFonts w:ascii="Arial" w:hAnsi="Arial" w:cs="Arial"/>
                <w:sz w:val="20"/>
                <w:szCs w:val="20"/>
              </w:rPr>
            </w:pPr>
          </w:p>
        </w:tc>
        <w:tc>
          <w:tcPr>
            <w:tcW w:w="2394" w:type="dxa"/>
            <w:tcBorders>
              <w:bottom w:val="single" w:sz="4" w:space="0" w:color="auto"/>
            </w:tcBorders>
            <w:shd w:val="clear" w:color="auto" w:fill="auto"/>
          </w:tcPr>
          <w:p w:rsidR="00DF130E" w:rsidRPr="009A0DF7" w:rsidRDefault="00DF130E" w:rsidP="00786D7A">
            <w:pPr>
              <w:tabs>
                <w:tab w:val="left" w:pos="360"/>
              </w:tabs>
              <w:outlineLvl w:val="0"/>
              <w:rPr>
                <w:rFonts w:ascii="Arial" w:hAnsi="Arial" w:cs="Arial"/>
                <w:sz w:val="20"/>
                <w:szCs w:val="20"/>
              </w:rPr>
            </w:pPr>
          </w:p>
        </w:tc>
      </w:tr>
      <w:tr w:rsidR="00DF130E" w:rsidRPr="009A0DF7" w:rsidTr="00786D7A">
        <w:tc>
          <w:tcPr>
            <w:tcW w:w="1395" w:type="dxa"/>
            <w:tcBorders>
              <w:top w:val="single" w:sz="4" w:space="0" w:color="auto"/>
              <w:left w:val="single" w:sz="4" w:space="0" w:color="auto"/>
              <w:bottom w:val="single" w:sz="4" w:space="0" w:color="auto"/>
              <w:right w:val="single" w:sz="4" w:space="0" w:color="auto"/>
            </w:tcBorders>
            <w:shd w:val="clear" w:color="auto" w:fill="auto"/>
          </w:tcPr>
          <w:p w:rsidR="00DF130E" w:rsidRPr="009A0DF7" w:rsidRDefault="00DF130E" w:rsidP="00786D7A">
            <w:pPr>
              <w:tabs>
                <w:tab w:val="left" w:pos="360"/>
              </w:tabs>
              <w:jc w:val="right"/>
              <w:outlineLvl w:val="0"/>
              <w:rPr>
                <w:rFonts w:ascii="Arial" w:hAnsi="Arial" w:cs="Arial"/>
                <w:sz w:val="20"/>
                <w:szCs w:val="20"/>
              </w:rPr>
            </w:pPr>
          </w:p>
          <w:p w:rsidR="00DF130E" w:rsidRPr="009A0DF7" w:rsidRDefault="00DF130E" w:rsidP="00786D7A">
            <w:pPr>
              <w:tabs>
                <w:tab w:val="left" w:pos="360"/>
              </w:tabs>
              <w:jc w:val="right"/>
              <w:outlineLvl w:val="0"/>
              <w:rPr>
                <w:rFonts w:ascii="Arial" w:hAnsi="Arial" w:cs="Arial"/>
                <w:sz w:val="20"/>
                <w:szCs w:val="20"/>
              </w:rPr>
            </w:pPr>
            <w:r w:rsidRPr="009A0DF7">
              <w:rPr>
                <w:rFonts w:ascii="Arial" w:hAnsi="Arial" w:cs="Arial"/>
                <w:sz w:val="20"/>
                <w:szCs w:val="20"/>
              </w:rPr>
              <w:t>CAS Dean</w:t>
            </w:r>
          </w:p>
          <w:p w:rsidR="00DF130E" w:rsidRPr="009A0DF7" w:rsidRDefault="00DF130E" w:rsidP="00786D7A">
            <w:pPr>
              <w:tabs>
                <w:tab w:val="left" w:pos="360"/>
              </w:tabs>
              <w:outlineLvl w:val="0"/>
              <w:rPr>
                <w:rFonts w:ascii="Arial" w:hAnsi="Arial" w:cs="Arial"/>
                <w:sz w:val="20"/>
                <w:szCs w:val="20"/>
              </w:rPr>
            </w:pPr>
          </w:p>
        </w:tc>
        <w:tc>
          <w:tcPr>
            <w:tcW w:w="5013" w:type="dxa"/>
            <w:tcBorders>
              <w:top w:val="single" w:sz="4" w:space="0" w:color="auto"/>
              <w:left w:val="single" w:sz="4" w:space="0" w:color="auto"/>
              <w:bottom w:val="single" w:sz="4" w:space="0" w:color="auto"/>
              <w:right w:val="single" w:sz="4" w:space="0" w:color="auto"/>
            </w:tcBorders>
            <w:shd w:val="clear" w:color="auto" w:fill="auto"/>
          </w:tcPr>
          <w:p w:rsidR="00DF130E" w:rsidRPr="009A0DF7" w:rsidRDefault="00DF130E" w:rsidP="00786D7A">
            <w:pPr>
              <w:tabs>
                <w:tab w:val="left" w:pos="360"/>
              </w:tabs>
              <w:outlineLvl w:val="0"/>
              <w:rPr>
                <w:rFonts w:ascii="Arial" w:hAnsi="Arial" w:cs="Arial"/>
                <w:sz w:val="20"/>
                <w:szCs w:val="20"/>
              </w:rPr>
            </w:pP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F130E" w:rsidRPr="009A0DF7" w:rsidRDefault="00DF130E" w:rsidP="00786D7A">
            <w:pPr>
              <w:tabs>
                <w:tab w:val="left" w:pos="360"/>
              </w:tabs>
              <w:jc w:val="right"/>
              <w:outlineLvl w:val="0"/>
              <w:rPr>
                <w:rFonts w:ascii="Arial" w:hAnsi="Arial" w:cs="Arial"/>
                <w:sz w:val="20"/>
                <w:szCs w:val="20"/>
              </w:rPr>
            </w:pPr>
          </w:p>
          <w:p w:rsidR="00DF130E" w:rsidRPr="009A0DF7" w:rsidRDefault="00DF130E" w:rsidP="00786D7A">
            <w:pPr>
              <w:tabs>
                <w:tab w:val="left" w:pos="360"/>
              </w:tabs>
              <w:jc w:val="right"/>
              <w:outlineLvl w:val="0"/>
              <w:rPr>
                <w:rFonts w:ascii="Arial" w:hAnsi="Arial" w:cs="Arial"/>
                <w:sz w:val="20"/>
                <w:szCs w:val="20"/>
              </w:rPr>
            </w:pPr>
            <w:r w:rsidRPr="009A0DF7">
              <w:rPr>
                <w:rFonts w:ascii="Arial" w:hAnsi="Arial" w:cs="Arial"/>
                <w:sz w:val="20"/>
                <w:szCs w:val="20"/>
              </w:rPr>
              <w:t>Date</w:t>
            </w:r>
          </w:p>
        </w:tc>
        <w:tc>
          <w:tcPr>
            <w:tcW w:w="2394" w:type="dxa"/>
            <w:tcBorders>
              <w:top w:val="single" w:sz="4" w:space="0" w:color="auto"/>
              <w:left w:val="single" w:sz="4" w:space="0" w:color="auto"/>
              <w:bottom w:val="single" w:sz="4" w:space="0" w:color="auto"/>
            </w:tcBorders>
            <w:shd w:val="clear" w:color="auto" w:fill="auto"/>
          </w:tcPr>
          <w:p w:rsidR="00DF130E" w:rsidRPr="009A0DF7" w:rsidRDefault="00DF130E" w:rsidP="00786D7A">
            <w:pPr>
              <w:tabs>
                <w:tab w:val="left" w:pos="360"/>
              </w:tabs>
              <w:outlineLvl w:val="0"/>
              <w:rPr>
                <w:rFonts w:ascii="Arial" w:hAnsi="Arial" w:cs="Arial"/>
                <w:sz w:val="20"/>
                <w:szCs w:val="20"/>
              </w:rPr>
            </w:pPr>
          </w:p>
        </w:tc>
      </w:tr>
    </w:tbl>
    <w:p w:rsidR="00157C28" w:rsidRPr="008B02BF" w:rsidRDefault="0021424D" w:rsidP="0021424D">
      <w:pPr>
        <w:tabs>
          <w:tab w:val="left" w:pos="360"/>
        </w:tabs>
        <w:outlineLvl w:val="0"/>
        <w:rPr>
          <w:rFonts w:ascii="Calibri" w:hAnsi="Calibri" w:cs="Arial"/>
          <w:color w:val="FF0000"/>
          <w:sz w:val="22"/>
          <w:szCs w:val="22"/>
        </w:rPr>
      </w:pPr>
      <w:r>
        <w:rPr>
          <w:rFonts w:ascii="Arial" w:hAnsi="Arial" w:cs="Arial"/>
          <w:sz w:val="18"/>
          <w:szCs w:val="18"/>
        </w:rPr>
        <w:br w:type="page"/>
      </w:r>
      <w:r w:rsidRPr="008B02BF">
        <w:rPr>
          <w:rFonts w:ascii="Calibri" w:hAnsi="Calibri" w:cs="Arial"/>
          <w:color w:val="FF0000"/>
          <w:sz w:val="22"/>
          <w:szCs w:val="22"/>
        </w:rPr>
        <w:lastRenderedPageBreak/>
        <w:t>NO LONGER PART OF THE FORM!</w:t>
      </w:r>
    </w:p>
    <w:p w:rsidR="0021424D" w:rsidRPr="008B02BF" w:rsidRDefault="00E235F4" w:rsidP="0021424D">
      <w:pPr>
        <w:tabs>
          <w:tab w:val="left" w:pos="360"/>
        </w:tabs>
        <w:outlineLvl w:val="0"/>
        <w:rPr>
          <w:rFonts w:ascii="Calibri" w:hAnsi="Calibri" w:cs="Arial"/>
          <w:color w:val="1F3864"/>
          <w:sz w:val="22"/>
          <w:szCs w:val="22"/>
          <w:u w:val="single"/>
        </w:rPr>
      </w:pPr>
      <w:r>
        <w:rPr>
          <w:rFonts w:ascii="Calibri" w:hAnsi="Calibri" w:cs="Arial"/>
          <w:color w:val="1F3864"/>
          <w:sz w:val="22"/>
          <w:szCs w:val="22"/>
          <w:u w:val="single"/>
        </w:rPr>
        <w:t>Temptag or Tempcross</w:t>
      </w:r>
      <w:r w:rsidR="0021424D" w:rsidRPr="008B02BF">
        <w:rPr>
          <w:rFonts w:ascii="Calibri" w:hAnsi="Calibri" w:cs="Arial"/>
          <w:color w:val="1F3864"/>
          <w:sz w:val="22"/>
          <w:szCs w:val="22"/>
          <w:u w:val="single"/>
        </w:rPr>
        <w:t>: Associated Instructions</w:t>
      </w:r>
    </w:p>
    <w:p w:rsidR="00DC1099" w:rsidRPr="008B02BF" w:rsidRDefault="00DC1099" w:rsidP="0021424D">
      <w:pPr>
        <w:tabs>
          <w:tab w:val="left" w:pos="360"/>
        </w:tabs>
        <w:outlineLvl w:val="0"/>
        <w:rPr>
          <w:rFonts w:ascii="Calibri" w:hAnsi="Calibri" w:cs="Arial"/>
          <w:color w:val="1F3864"/>
          <w:sz w:val="22"/>
          <w:szCs w:val="22"/>
        </w:rPr>
      </w:pPr>
    </w:p>
    <w:p w:rsidR="00762F7A" w:rsidRDefault="00762F7A" w:rsidP="00EA6109">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Although Permanent cross-listing usually is desirable only when faculty members appointed to either academic unit are likely to teach the class, Temporary cross-listing to a variable-topics number in the second-unit’s Subject Area is an efficient way to cross-credit a class-section for one semester. Temporary tagging will be visible in LOCUS’s Class Search in the usual way.</w:t>
      </w:r>
    </w:p>
    <w:p w:rsidR="00916AD2" w:rsidRDefault="00D4676A" w:rsidP="00EA6109">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 xml:space="preserve">The </w:t>
      </w:r>
      <w:r w:rsidR="00F63E14">
        <w:rPr>
          <w:rFonts w:ascii="Calibri" w:hAnsi="Calibri" w:cs="Arial"/>
          <w:color w:val="1F3864"/>
          <w:sz w:val="22"/>
          <w:szCs w:val="22"/>
        </w:rPr>
        <w:t>Temp</w:t>
      </w:r>
      <w:r w:rsidR="00230602">
        <w:rPr>
          <w:rFonts w:ascii="Calibri" w:hAnsi="Calibri" w:cs="Arial"/>
          <w:color w:val="1F3864"/>
          <w:sz w:val="22"/>
          <w:szCs w:val="22"/>
        </w:rPr>
        <w:t>tag</w:t>
      </w:r>
      <w:r w:rsidR="00F63E14">
        <w:rPr>
          <w:rFonts w:ascii="Calibri" w:hAnsi="Calibri" w:cs="Arial"/>
          <w:color w:val="1F3864"/>
          <w:sz w:val="22"/>
          <w:szCs w:val="22"/>
        </w:rPr>
        <w:t>/Tempcross</w:t>
      </w:r>
      <w:r>
        <w:rPr>
          <w:rFonts w:ascii="Calibri" w:hAnsi="Calibri" w:cs="Arial"/>
          <w:color w:val="1F3864"/>
          <w:sz w:val="22"/>
          <w:szCs w:val="22"/>
        </w:rPr>
        <w:t xml:space="preserve"> </w:t>
      </w:r>
      <w:r w:rsidR="00A376BA">
        <w:rPr>
          <w:rFonts w:ascii="Calibri" w:hAnsi="Calibri" w:cs="Arial"/>
          <w:color w:val="1F3864"/>
          <w:sz w:val="22"/>
          <w:szCs w:val="22"/>
        </w:rPr>
        <w:t>application</w:t>
      </w:r>
      <w:r>
        <w:rPr>
          <w:rFonts w:ascii="Calibri" w:hAnsi="Calibri" w:cs="Arial"/>
          <w:color w:val="1F3864"/>
          <w:sz w:val="22"/>
          <w:szCs w:val="22"/>
        </w:rPr>
        <w:t xml:space="preserve"> </w:t>
      </w:r>
      <w:r w:rsidR="00A965B5">
        <w:rPr>
          <w:rFonts w:ascii="Calibri" w:hAnsi="Calibri" w:cs="Arial"/>
          <w:color w:val="1F3864"/>
          <w:sz w:val="22"/>
          <w:szCs w:val="22"/>
        </w:rPr>
        <w:t xml:space="preserve">may be submitted either </w:t>
      </w:r>
      <w:r w:rsidR="003F33E6">
        <w:rPr>
          <w:rFonts w:ascii="Calibri" w:hAnsi="Calibri" w:cs="Arial"/>
          <w:color w:val="1F3864"/>
          <w:sz w:val="22"/>
          <w:szCs w:val="22"/>
        </w:rPr>
        <w:t xml:space="preserve">by </w:t>
      </w:r>
      <w:r w:rsidR="00A965B5">
        <w:rPr>
          <w:rFonts w:ascii="Calibri" w:hAnsi="Calibri" w:cs="Arial"/>
          <w:color w:val="1F3864"/>
          <w:sz w:val="22"/>
          <w:szCs w:val="22"/>
        </w:rPr>
        <w:t>the “home” academic unit of the class-section to be included, on a semester-specific basis, in a major or minor in which it is not included by permanent programming, or by the “seco</w:t>
      </w:r>
      <w:r w:rsidR="00916AD2">
        <w:rPr>
          <w:rFonts w:ascii="Calibri" w:hAnsi="Calibri" w:cs="Arial"/>
          <w:color w:val="1F3864"/>
          <w:sz w:val="22"/>
          <w:szCs w:val="22"/>
        </w:rPr>
        <w:t>nd unit” seeking to include it.</w:t>
      </w:r>
    </w:p>
    <w:p w:rsidR="00916AD2" w:rsidRDefault="00135ACF" w:rsidP="00916AD2">
      <w:pPr>
        <w:numPr>
          <w:ilvl w:val="1"/>
          <w:numId w:val="8"/>
        </w:numPr>
        <w:tabs>
          <w:tab w:val="left" w:pos="360"/>
        </w:tabs>
        <w:ind w:left="720"/>
        <w:outlineLvl w:val="0"/>
        <w:rPr>
          <w:rFonts w:ascii="Calibri" w:hAnsi="Calibri" w:cs="Arial"/>
          <w:color w:val="1F3864"/>
          <w:sz w:val="22"/>
          <w:szCs w:val="22"/>
        </w:rPr>
      </w:pPr>
      <w:r>
        <w:rPr>
          <w:rFonts w:ascii="Calibri" w:hAnsi="Calibri" w:cs="Arial"/>
          <w:color w:val="1F3864"/>
          <w:sz w:val="22"/>
          <w:szCs w:val="22"/>
        </w:rPr>
        <w:t xml:space="preserve">A vital </w:t>
      </w:r>
      <w:r w:rsidR="00627A81">
        <w:rPr>
          <w:rFonts w:ascii="Calibri" w:hAnsi="Calibri" w:cs="Arial"/>
          <w:color w:val="1F3864"/>
          <w:sz w:val="22"/>
          <w:szCs w:val="22"/>
        </w:rPr>
        <w:t xml:space="preserve">function </w:t>
      </w:r>
      <w:r>
        <w:rPr>
          <w:rFonts w:ascii="Calibri" w:hAnsi="Calibri" w:cs="Arial"/>
          <w:color w:val="1F3864"/>
          <w:sz w:val="22"/>
          <w:szCs w:val="22"/>
        </w:rPr>
        <w:t xml:space="preserve">of the application </w:t>
      </w:r>
      <w:r w:rsidR="001B7B19">
        <w:rPr>
          <w:rFonts w:ascii="Calibri" w:hAnsi="Calibri" w:cs="Arial"/>
          <w:color w:val="1F3864"/>
          <w:sz w:val="22"/>
          <w:szCs w:val="22"/>
        </w:rPr>
        <w:t xml:space="preserve">is to </w:t>
      </w:r>
      <w:r w:rsidR="00627A81">
        <w:rPr>
          <w:rFonts w:ascii="Calibri" w:hAnsi="Calibri" w:cs="Arial"/>
          <w:color w:val="1F3864"/>
          <w:sz w:val="22"/>
          <w:szCs w:val="22"/>
        </w:rPr>
        <w:t xml:space="preserve">generate </w:t>
      </w:r>
      <w:r w:rsidR="00A965B5">
        <w:rPr>
          <w:rFonts w:ascii="Calibri" w:hAnsi="Calibri" w:cs="Arial"/>
          <w:color w:val="1F3864"/>
          <w:sz w:val="22"/>
          <w:szCs w:val="22"/>
        </w:rPr>
        <w:t xml:space="preserve">a record </w:t>
      </w:r>
      <w:r w:rsidR="00627A81">
        <w:rPr>
          <w:rFonts w:ascii="Calibri" w:hAnsi="Calibri" w:cs="Arial"/>
          <w:color w:val="1F3864"/>
          <w:sz w:val="22"/>
          <w:szCs w:val="22"/>
        </w:rPr>
        <w:t>for</w:t>
      </w:r>
      <w:r w:rsidR="0058465F">
        <w:rPr>
          <w:rFonts w:ascii="Calibri" w:hAnsi="Calibri" w:cs="Arial"/>
          <w:color w:val="1F3864"/>
          <w:sz w:val="22"/>
          <w:szCs w:val="22"/>
        </w:rPr>
        <w:t xml:space="preserve"> the Dean’s Office </w:t>
      </w:r>
      <w:r w:rsidR="00A965B5">
        <w:rPr>
          <w:rFonts w:ascii="Calibri" w:hAnsi="Calibri" w:cs="Arial"/>
          <w:color w:val="1F3864"/>
          <w:sz w:val="22"/>
          <w:szCs w:val="22"/>
        </w:rPr>
        <w:t xml:space="preserve">of </w:t>
      </w:r>
      <w:r w:rsidR="00627A81">
        <w:rPr>
          <w:rFonts w:ascii="Calibri" w:hAnsi="Calibri" w:cs="Arial"/>
          <w:color w:val="1F3864"/>
          <w:sz w:val="22"/>
          <w:szCs w:val="22"/>
        </w:rPr>
        <w:t xml:space="preserve">your authorization, whereby </w:t>
      </w:r>
      <w:r w:rsidR="00A965B5">
        <w:rPr>
          <w:rFonts w:ascii="Calibri" w:hAnsi="Calibri" w:cs="Arial"/>
          <w:color w:val="1F3864"/>
          <w:sz w:val="22"/>
          <w:szCs w:val="22"/>
        </w:rPr>
        <w:t xml:space="preserve">students’ Academic Advisors may </w:t>
      </w:r>
      <w:r w:rsidR="00825CC4">
        <w:rPr>
          <w:rFonts w:ascii="Calibri" w:hAnsi="Calibri" w:cs="Arial"/>
          <w:color w:val="1F3864"/>
          <w:sz w:val="22"/>
          <w:szCs w:val="22"/>
        </w:rPr>
        <w:t xml:space="preserve">confirm and Direct the credit to their </w:t>
      </w:r>
      <w:r w:rsidR="0093220C">
        <w:rPr>
          <w:rFonts w:ascii="Calibri" w:hAnsi="Calibri" w:cs="Arial"/>
          <w:color w:val="1F3864"/>
          <w:sz w:val="22"/>
          <w:szCs w:val="22"/>
        </w:rPr>
        <w:t xml:space="preserve">major or minor </w:t>
      </w:r>
      <w:r w:rsidR="00825CC4">
        <w:rPr>
          <w:rFonts w:ascii="Calibri" w:hAnsi="Calibri" w:cs="Arial"/>
          <w:color w:val="1F3864"/>
          <w:sz w:val="22"/>
          <w:szCs w:val="22"/>
        </w:rPr>
        <w:t>individually (LOCUS does not automate this function for</w:t>
      </w:r>
      <w:r w:rsidR="00916AD2">
        <w:rPr>
          <w:rFonts w:ascii="Calibri" w:hAnsi="Calibri" w:cs="Arial"/>
          <w:color w:val="1F3864"/>
          <w:sz w:val="22"/>
          <w:szCs w:val="22"/>
        </w:rPr>
        <w:t xml:space="preserve"> semester-specific inclusions).</w:t>
      </w:r>
    </w:p>
    <w:p w:rsidR="00916AD2" w:rsidRDefault="00825CC4" w:rsidP="00916AD2">
      <w:pPr>
        <w:numPr>
          <w:ilvl w:val="1"/>
          <w:numId w:val="8"/>
        </w:numPr>
        <w:tabs>
          <w:tab w:val="left" w:pos="360"/>
        </w:tabs>
        <w:ind w:left="720"/>
        <w:outlineLvl w:val="0"/>
        <w:rPr>
          <w:rFonts w:ascii="Calibri" w:hAnsi="Calibri" w:cs="Arial"/>
          <w:color w:val="1F3864"/>
          <w:sz w:val="22"/>
          <w:szCs w:val="22"/>
        </w:rPr>
      </w:pPr>
      <w:r>
        <w:rPr>
          <w:rFonts w:ascii="Calibri" w:hAnsi="Calibri" w:cs="Arial"/>
          <w:color w:val="1F3864"/>
          <w:sz w:val="22"/>
          <w:szCs w:val="22"/>
        </w:rPr>
        <w:t>I</w:t>
      </w:r>
      <w:r w:rsidR="0093220C">
        <w:rPr>
          <w:rFonts w:ascii="Calibri" w:hAnsi="Calibri" w:cs="Arial"/>
          <w:color w:val="1F3864"/>
          <w:sz w:val="22"/>
          <w:szCs w:val="22"/>
        </w:rPr>
        <w:t xml:space="preserve">f the temporary inclusion is by an Interdisciplinary Program and registration is still open for the section, </w:t>
      </w:r>
      <w:r>
        <w:rPr>
          <w:rFonts w:ascii="Calibri" w:hAnsi="Calibri" w:cs="Arial"/>
          <w:color w:val="1F3864"/>
          <w:sz w:val="22"/>
          <w:szCs w:val="22"/>
        </w:rPr>
        <w:t xml:space="preserve">the </w:t>
      </w:r>
      <w:r w:rsidR="005F6D27">
        <w:rPr>
          <w:rFonts w:ascii="Calibri" w:hAnsi="Calibri" w:cs="Arial"/>
          <w:color w:val="1F3864"/>
          <w:sz w:val="22"/>
          <w:szCs w:val="22"/>
        </w:rPr>
        <w:t xml:space="preserve">approved </w:t>
      </w:r>
      <w:r>
        <w:rPr>
          <w:rFonts w:ascii="Calibri" w:hAnsi="Calibri" w:cs="Arial"/>
          <w:color w:val="1F3864"/>
          <w:sz w:val="22"/>
          <w:szCs w:val="22"/>
        </w:rPr>
        <w:t xml:space="preserve">Temptag application will also get </w:t>
      </w:r>
      <w:r w:rsidR="0093220C">
        <w:rPr>
          <w:rFonts w:ascii="Calibri" w:hAnsi="Calibri" w:cs="Arial"/>
          <w:color w:val="1F3864"/>
          <w:sz w:val="22"/>
          <w:szCs w:val="22"/>
        </w:rPr>
        <w:t xml:space="preserve">the IDP’s tag </w:t>
      </w:r>
      <w:r>
        <w:rPr>
          <w:rFonts w:ascii="Calibri" w:hAnsi="Calibri" w:cs="Arial"/>
          <w:color w:val="1F3864"/>
          <w:sz w:val="22"/>
          <w:szCs w:val="22"/>
        </w:rPr>
        <w:t xml:space="preserve">added </w:t>
      </w:r>
      <w:r w:rsidR="0093220C">
        <w:rPr>
          <w:rFonts w:ascii="Calibri" w:hAnsi="Calibri" w:cs="Arial"/>
          <w:color w:val="1F3864"/>
          <w:sz w:val="22"/>
          <w:szCs w:val="22"/>
        </w:rPr>
        <w:t>to the class-section</w:t>
      </w:r>
      <w:r w:rsidR="001B7B19">
        <w:rPr>
          <w:rFonts w:ascii="Calibri" w:hAnsi="Calibri" w:cs="Arial"/>
          <w:color w:val="1F3864"/>
          <w:sz w:val="22"/>
          <w:szCs w:val="22"/>
        </w:rPr>
        <w:t>’</w:t>
      </w:r>
      <w:r w:rsidR="0093220C">
        <w:rPr>
          <w:rFonts w:ascii="Calibri" w:hAnsi="Calibri" w:cs="Arial"/>
          <w:color w:val="1F3864"/>
          <w:sz w:val="22"/>
          <w:szCs w:val="22"/>
        </w:rPr>
        <w:t>s Class Attributes</w:t>
      </w:r>
      <w:r>
        <w:rPr>
          <w:rFonts w:ascii="Calibri" w:hAnsi="Calibri" w:cs="Arial"/>
          <w:color w:val="1F3864"/>
          <w:sz w:val="22"/>
          <w:szCs w:val="22"/>
        </w:rPr>
        <w:t xml:space="preserve"> so that it may serve students searching in the Class Schedule</w:t>
      </w:r>
      <w:r w:rsidR="00916AD2">
        <w:rPr>
          <w:rFonts w:ascii="Calibri" w:hAnsi="Calibri" w:cs="Arial"/>
          <w:color w:val="1F3864"/>
          <w:sz w:val="22"/>
          <w:szCs w:val="22"/>
        </w:rPr>
        <w:t>.</w:t>
      </w:r>
    </w:p>
    <w:p w:rsidR="00A376BA" w:rsidRDefault="00825CC4" w:rsidP="00916AD2">
      <w:pPr>
        <w:numPr>
          <w:ilvl w:val="1"/>
          <w:numId w:val="8"/>
        </w:numPr>
        <w:tabs>
          <w:tab w:val="left" w:pos="360"/>
        </w:tabs>
        <w:ind w:left="720"/>
        <w:outlineLvl w:val="0"/>
        <w:rPr>
          <w:rFonts w:ascii="Calibri" w:hAnsi="Calibri" w:cs="Arial"/>
          <w:color w:val="1F3864"/>
          <w:sz w:val="22"/>
          <w:szCs w:val="22"/>
        </w:rPr>
      </w:pPr>
      <w:r>
        <w:rPr>
          <w:rFonts w:ascii="Calibri" w:hAnsi="Calibri" w:cs="Arial"/>
          <w:color w:val="1F3864"/>
          <w:sz w:val="22"/>
          <w:szCs w:val="22"/>
        </w:rPr>
        <w:t>C</w:t>
      </w:r>
      <w:r w:rsidR="0093220C">
        <w:rPr>
          <w:rFonts w:ascii="Calibri" w:hAnsi="Calibri" w:cs="Arial"/>
          <w:color w:val="1F3864"/>
          <w:sz w:val="22"/>
          <w:szCs w:val="22"/>
        </w:rPr>
        <w:t>ross-listed sections</w:t>
      </w:r>
      <w:r>
        <w:rPr>
          <w:rFonts w:ascii="Calibri" w:hAnsi="Calibri" w:cs="Arial"/>
          <w:color w:val="1F3864"/>
          <w:sz w:val="22"/>
          <w:szCs w:val="22"/>
        </w:rPr>
        <w:t>, however, temporary or permanent, require the academic units’ schedulers to work directly together and with ClassScheduling@luc.edu in Registration &amp; Records</w:t>
      </w:r>
      <w:r w:rsidR="0093220C">
        <w:rPr>
          <w:rFonts w:ascii="Calibri" w:hAnsi="Calibri" w:cs="Arial"/>
          <w:color w:val="1F3864"/>
          <w:sz w:val="22"/>
          <w:szCs w:val="22"/>
        </w:rPr>
        <w:t xml:space="preserve"> </w:t>
      </w:r>
      <w:r w:rsidR="00177CB0">
        <w:rPr>
          <w:rFonts w:ascii="Calibri" w:hAnsi="Calibri" w:cs="Arial"/>
          <w:color w:val="1F3864"/>
          <w:sz w:val="22"/>
          <w:szCs w:val="22"/>
        </w:rPr>
        <w:t>so as to set up a Combined S</w:t>
      </w:r>
      <w:r>
        <w:rPr>
          <w:rFonts w:ascii="Calibri" w:hAnsi="Calibri" w:cs="Arial"/>
          <w:color w:val="1F3864"/>
          <w:sz w:val="22"/>
          <w:szCs w:val="22"/>
        </w:rPr>
        <w:t xml:space="preserve">ection that </w:t>
      </w:r>
      <w:r w:rsidR="0093220C">
        <w:rPr>
          <w:rFonts w:ascii="Calibri" w:hAnsi="Calibri" w:cs="Arial"/>
          <w:color w:val="1F3864"/>
          <w:sz w:val="22"/>
          <w:szCs w:val="22"/>
        </w:rPr>
        <w:t xml:space="preserve">may be searched for by </w:t>
      </w:r>
      <w:r>
        <w:rPr>
          <w:rFonts w:ascii="Calibri" w:hAnsi="Calibri" w:cs="Arial"/>
          <w:color w:val="1F3864"/>
          <w:sz w:val="22"/>
          <w:szCs w:val="22"/>
        </w:rPr>
        <w:t xml:space="preserve">either </w:t>
      </w:r>
      <w:r w:rsidR="0093220C">
        <w:rPr>
          <w:rFonts w:ascii="Calibri" w:hAnsi="Calibri" w:cs="Arial"/>
          <w:color w:val="1F3864"/>
          <w:sz w:val="22"/>
          <w:szCs w:val="22"/>
        </w:rPr>
        <w:t>Subject Area Code.</w:t>
      </w:r>
    </w:p>
    <w:p w:rsidR="002F5BFA" w:rsidRDefault="002F5BFA" w:rsidP="00540E5A">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 xml:space="preserve">Multiple Temptag/Tempcross applications may be submitted together as a package, but it is usually most efficient to limit every package to one pair of partnering academic units: that way each set of applications can be processed swiftly after it is approved, rather than having to wait while additional partners in other applications navigate their busy schedules. Please do </w:t>
      </w:r>
      <w:r>
        <w:rPr>
          <w:rFonts w:ascii="Calibri" w:hAnsi="Calibri" w:cs="Arial"/>
          <w:i/>
          <w:color w:val="1F3864"/>
          <w:sz w:val="22"/>
          <w:szCs w:val="22"/>
        </w:rPr>
        <w:t>not</w:t>
      </w:r>
      <w:r>
        <w:rPr>
          <w:rFonts w:ascii="Calibri" w:hAnsi="Calibri" w:cs="Arial"/>
          <w:color w:val="1F3864"/>
          <w:sz w:val="22"/>
          <w:szCs w:val="22"/>
        </w:rPr>
        <w:t xml:space="preserve"> mix Temporary and Permanent applications in the same application-package: they need different approvals following up the partnering academic units’ approvals.</w:t>
      </w:r>
    </w:p>
    <w:p w:rsidR="000717E1" w:rsidRDefault="00540E5A" w:rsidP="00540E5A">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 xml:space="preserve">The heading information of the </w:t>
      </w:r>
      <w:r w:rsidR="00F1289C">
        <w:rPr>
          <w:rFonts w:ascii="Calibri" w:hAnsi="Calibri" w:cs="Arial"/>
          <w:color w:val="1F3864"/>
          <w:sz w:val="22"/>
          <w:szCs w:val="22"/>
        </w:rPr>
        <w:t>Temptag/Tempcross</w:t>
      </w:r>
      <w:r w:rsidR="00C275F9">
        <w:rPr>
          <w:rFonts w:ascii="Calibri" w:hAnsi="Calibri" w:cs="Arial"/>
          <w:color w:val="1F3864"/>
          <w:sz w:val="22"/>
          <w:szCs w:val="22"/>
        </w:rPr>
        <w:t xml:space="preserve"> </w:t>
      </w:r>
      <w:r>
        <w:rPr>
          <w:rFonts w:ascii="Calibri" w:hAnsi="Calibri" w:cs="Arial"/>
          <w:color w:val="1F3864"/>
          <w:sz w:val="22"/>
          <w:szCs w:val="22"/>
        </w:rPr>
        <w:t xml:space="preserve">form corresponds to the heading information of the Summary Memo eForm. We recommend that you draft in advance all the application-forms that will be part of your application-package, including any </w:t>
      </w:r>
      <w:r w:rsidR="00F1289C">
        <w:rPr>
          <w:rFonts w:ascii="Calibri" w:hAnsi="Calibri" w:cs="Arial"/>
          <w:color w:val="1F3864"/>
          <w:sz w:val="22"/>
          <w:szCs w:val="22"/>
        </w:rPr>
        <w:t>Temptag/Tempcross</w:t>
      </w:r>
      <w:r w:rsidR="002907D9">
        <w:rPr>
          <w:rFonts w:ascii="Calibri" w:hAnsi="Calibri" w:cs="Arial"/>
          <w:color w:val="1F3864"/>
          <w:sz w:val="22"/>
          <w:szCs w:val="22"/>
        </w:rPr>
        <w:t xml:space="preserve"> </w:t>
      </w:r>
      <w:r>
        <w:rPr>
          <w:rFonts w:ascii="Calibri" w:hAnsi="Calibri" w:cs="Arial"/>
          <w:color w:val="1F3864"/>
          <w:sz w:val="22"/>
          <w:szCs w:val="22"/>
        </w:rPr>
        <w:t>forms needed</w:t>
      </w:r>
      <w:r w:rsidR="00F5685A">
        <w:rPr>
          <w:rFonts w:ascii="Calibri" w:hAnsi="Calibri" w:cs="Arial"/>
          <w:color w:val="1F3864"/>
          <w:sz w:val="22"/>
          <w:szCs w:val="22"/>
        </w:rPr>
        <w:t>, omitting only temporarily the Unique Number</w:t>
      </w:r>
      <w:r w:rsidR="000717E1">
        <w:rPr>
          <w:rFonts w:ascii="Calibri" w:hAnsi="Calibri" w:cs="Arial"/>
          <w:color w:val="1F3864"/>
          <w:sz w:val="22"/>
          <w:szCs w:val="22"/>
        </w:rPr>
        <w:t>.</w:t>
      </w:r>
      <w:r w:rsidR="00D059B8">
        <w:rPr>
          <w:rFonts w:ascii="Calibri" w:hAnsi="Calibri" w:cs="Arial"/>
          <w:color w:val="1F3864"/>
        </w:rPr>
        <w:t xml:space="preserve"> </w:t>
      </w:r>
      <w:r w:rsidR="00D059B8">
        <w:rPr>
          <w:rFonts w:ascii="Calibri" w:hAnsi="Calibri" w:cs="Arial"/>
          <w:color w:val="1F3864"/>
          <w:sz w:val="22"/>
          <w:szCs w:val="22"/>
        </w:rPr>
        <w:t>Do not click the “submit” button of the Summary Memo until after all other documents are prepared and the Summary Memo has been filled out completely and double-checked for accuracy.</w:t>
      </w:r>
    </w:p>
    <w:p w:rsidR="00540E5A" w:rsidRDefault="000717E1" w:rsidP="00AB390C">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 xml:space="preserve">After you </w:t>
      </w:r>
      <w:r w:rsidR="00540E5A">
        <w:rPr>
          <w:rFonts w:ascii="Calibri" w:hAnsi="Calibri" w:cs="Arial"/>
          <w:color w:val="1F3864"/>
          <w:sz w:val="22"/>
          <w:szCs w:val="22"/>
        </w:rPr>
        <w:t xml:space="preserve">submit </w:t>
      </w:r>
      <w:r>
        <w:rPr>
          <w:rFonts w:ascii="Calibri" w:hAnsi="Calibri" w:cs="Arial"/>
          <w:color w:val="1F3864"/>
          <w:sz w:val="22"/>
          <w:szCs w:val="22"/>
        </w:rPr>
        <w:t>your</w:t>
      </w:r>
      <w:r w:rsidR="00540E5A">
        <w:rPr>
          <w:rFonts w:ascii="Calibri" w:hAnsi="Calibri" w:cs="Arial"/>
          <w:color w:val="1F3864"/>
          <w:sz w:val="22"/>
          <w:szCs w:val="22"/>
        </w:rPr>
        <w:t xml:space="preserve"> Summary Memo, copy the Unique Number </w:t>
      </w:r>
      <w:r>
        <w:rPr>
          <w:rFonts w:ascii="Calibri" w:hAnsi="Calibri" w:cs="Arial"/>
          <w:color w:val="1F3864"/>
          <w:sz w:val="22"/>
          <w:szCs w:val="22"/>
        </w:rPr>
        <w:t>it generates</w:t>
      </w:r>
      <w:r w:rsidR="00540E5A">
        <w:rPr>
          <w:rFonts w:ascii="Calibri" w:hAnsi="Calibri" w:cs="Arial"/>
          <w:color w:val="1F3864"/>
          <w:sz w:val="22"/>
          <w:szCs w:val="22"/>
        </w:rPr>
        <w:t xml:space="preserve"> for your application-package onto </w:t>
      </w:r>
      <w:r>
        <w:rPr>
          <w:rFonts w:ascii="Calibri" w:hAnsi="Calibri" w:cs="Arial"/>
          <w:color w:val="1F3864"/>
          <w:sz w:val="22"/>
          <w:szCs w:val="22"/>
        </w:rPr>
        <w:t xml:space="preserve">each of your </w:t>
      </w:r>
      <w:r w:rsidR="004462A6">
        <w:rPr>
          <w:rFonts w:ascii="Calibri" w:hAnsi="Calibri" w:cs="Arial"/>
          <w:color w:val="1F3864"/>
          <w:sz w:val="22"/>
          <w:szCs w:val="22"/>
        </w:rPr>
        <w:t xml:space="preserve">Temptag/Tempcross </w:t>
      </w:r>
      <w:r w:rsidR="00540E5A">
        <w:rPr>
          <w:rFonts w:ascii="Calibri" w:hAnsi="Calibri" w:cs="Arial"/>
          <w:color w:val="1F3864"/>
          <w:sz w:val="22"/>
          <w:szCs w:val="22"/>
        </w:rPr>
        <w:t>application-form</w:t>
      </w:r>
      <w:r>
        <w:rPr>
          <w:rFonts w:ascii="Calibri" w:hAnsi="Calibri" w:cs="Arial"/>
          <w:color w:val="1F3864"/>
          <w:sz w:val="22"/>
          <w:szCs w:val="22"/>
        </w:rPr>
        <w:t xml:space="preserve">s. Then </w:t>
      </w:r>
      <w:r w:rsidR="00540E5A">
        <w:rPr>
          <w:rFonts w:ascii="Calibri" w:hAnsi="Calibri" w:cs="Arial"/>
          <w:color w:val="1F3864"/>
          <w:sz w:val="22"/>
          <w:szCs w:val="22"/>
        </w:rPr>
        <w:t>upload the</w:t>
      </w:r>
      <w:r>
        <w:rPr>
          <w:rFonts w:ascii="Calibri" w:hAnsi="Calibri" w:cs="Arial"/>
          <w:color w:val="1F3864"/>
          <w:sz w:val="22"/>
          <w:szCs w:val="22"/>
        </w:rPr>
        <w:t xml:space="preserve"> application forms</w:t>
      </w:r>
      <w:r w:rsidR="00540E5A">
        <w:rPr>
          <w:rFonts w:ascii="Calibri" w:hAnsi="Calibri" w:cs="Arial"/>
          <w:color w:val="1F3864"/>
          <w:sz w:val="22"/>
          <w:szCs w:val="22"/>
        </w:rPr>
        <w:t xml:space="preserve"> and all supplementary documents, and index all </w:t>
      </w:r>
      <w:r>
        <w:rPr>
          <w:rFonts w:ascii="Calibri" w:hAnsi="Calibri" w:cs="Arial"/>
          <w:color w:val="1F3864"/>
          <w:sz w:val="22"/>
          <w:szCs w:val="22"/>
        </w:rPr>
        <w:t xml:space="preserve">items </w:t>
      </w:r>
      <w:r w:rsidR="00540E5A" w:rsidRPr="00993185">
        <w:rPr>
          <w:rFonts w:ascii="Calibri" w:hAnsi="Calibri" w:cs="Arial"/>
          <w:color w:val="1F3864"/>
          <w:sz w:val="22"/>
          <w:szCs w:val="22"/>
        </w:rPr>
        <w:t>by the Unique Number</w:t>
      </w:r>
      <w:r>
        <w:rPr>
          <w:rFonts w:ascii="Calibri" w:hAnsi="Calibri" w:cs="Arial"/>
          <w:color w:val="1F3864"/>
          <w:sz w:val="22"/>
          <w:szCs w:val="22"/>
        </w:rPr>
        <w:t xml:space="preserve"> of the application-package</w:t>
      </w:r>
      <w:r w:rsidR="00540E5A" w:rsidRPr="00993185">
        <w:rPr>
          <w:rFonts w:ascii="Calibri" w:hAnsi="Calibri" w:cs="Arial"/>
          <w:color w:val="1F3864"/>
          <w:sz w:val="22"/>
          <w:szCs w:val="22"/>
        </w:rPr>
        <w:t>.</w:t>
      </w:r>
      <w:r w:rsidR="002F5BFA">
        <w:rPr>
          <w:rFonts w:ascii="Calibri" w:hAnsi="Calibri" w:cs="Arial"/>
          <w:color w:val="1F3864"/>
          <w:sz w:val="22"/>
          <w:szCs w:val="22"/>
        </w:rPr>
        <w:t xml:space="preserve"> If you are submitting </w:t>
      </w:r>
      <w:r w:rsidR="00AB390C" w:rsidRPr="00AB390C">
        <w:rPr>
          <w:rFonts w:ascii="Calibri" w:hAnsi="Calibri" w:cs="Arial"/>
          <w:color w:val="1F3864"/>
          <w:sz w:val="22"/>
          <w:szCs w:val="22"/>
        </w:rPr>
        <w:t>multiple packages of curricular-change applications on the same date, please add to the automatically generated ID a number after the date so as to differentiate separate submissions, e.g., mlettie05162017-1.</w:t>
      </w:r>
    </w:p>
    <w:p w:rsidR="00255682" w:rsidRPr="00993185" w:rsidRDefault="00735263" w:rsidP="00255682">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I</w:t>
      </w:r>
      <w:r w:rsidR="00255682">
        <w:rPr>
          <w:rFonts w:ascii="Calibri" w:hAnsi="Calibri" w:cs="Arial"/>
          <w:color w:val="1F3864"/>
          <w:sz w:val="22"/>
          <w:szCs w:val="22"/>
        </w:rPr>
        <w:t>nformation for the existing course</w:t>
      </w:r>
      <w:r>
        <w:rPr>
          <w:rFonts w:ascii="Calibri" w:hAnsi="Calibri" w:cs="Arial"/>
          <w:color w:val="1F3864"/>
          <w:sz w:val="22"/>
          <w:szCs w:val="22"/>
        </w:rPr>
        <w:t>-section</w:t>
      </w:r>
      <w:r w:rsidR="00255682">
        <w:rPr>
          <w:rFonts w:ascii="Calibri" w:hAnsi="Calibri" w:cs="Arial"/>
          <w:color w:val="1F3864"/>
          <w:sz w:val="22"/>
          <w:szCs w:val="22"/>
        </w:rPr>
        <w:t xml:space="preserve"> (item 1) may be</w:t>
      </w:r>
      <w:r>
        <w:rPr>
          <w:rFonts w:ascii="Calibri" w:hAnsi="Calibri" w:cs="Arial"/>
          <w:color w:val="1F3864"/>
          <w:sz w:val="22"/>
          <w:szCs w:val="22"/>
        </w:rPr>
        <w:t xml:space="preserve"> gathered by</w:t>
      </w:r>
      <w:r w:rsidR="00255682">
        <w:rPr>
          <w:rFonts w:ascii="Calibri" w:hAnsi="Calibri" w:cs="Arial"/>
          <w:color w:val="1F3864"/>
          <w:sz w:val="22"/>
          <w:szCs w:val="22"/>
        </w:rPr>
        <w:t xml:space="preserve"> consult</w:t>
      </w:r>
      <w:r>
        <w:rPr>
          <w:rFonts w:ascii="Calibri" w:hAnsi="Calibri" w:cs="Arial"/>
          <w:color w:val="1F3864"/>
          <w:sz w:val="22"/>
          <w:szCs w:val="22"/>
        </w:rPr>
        <w:t xml:space="preserve">ation with the “home” department and </w:t>
      </w:r>
      <w:r w:rsidR="00EA712A">
        <w:rPr>
          <w:rFonts w:ascii="Calibri" w:hAnsi="Calibri" w:cs="Arial"/>
          <w:color w:val="1F3864"/>
          <w:sz w:val="22"/>
          <w:szCs w:val="22"/>
        </w:rPr>
        <w:t xml:space="preserve">the Class Schedule </w:t>
      </w:r>
      <w:r w:rsidR="00255682">
        <w:rPr>
          <w:rFonts w:ascii="Calibri" w:hAnsi="Calibri" w:cs="Arial"/>
          <w:color w:val="1F3864"/>
          <w:sz w:val="22"/>
          <w:szCs w:val="22"/>
        </w:rPr>
        <w:t>in LOCUS</w:t>
      </w:r>
      <w:r w:rsidR="00EA712A">
        <w:rPr>
          <w:rFonts w:ascii="Calibri" w:hAnsi="Calibri" w:cs="Arial"/>
          <w:color w:val="1F3864"/>
          <w:sz w:val="22"/>
          <w:szCs w:val="22"/>
        </w:rPr>
        <w:t>.</w:t>
      </w:r>
    </w:p>
    <w:p w:rsidR="0020000A" w:rsidRPr="00AB52E7" w:rsidRDefault="00A37D00" w:rsidP="0020000A">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 xml:space="preserve">In item 2, the description should be particular to the section </w:t>
      </w:r>
      <w:r w:rsidR="00846B98">
        <w:rPr>
          <w:rFonts w:ascii="Calibri" w:hAnsi="Calibri" w:cs="Arial"/>
          <w:color w:val="1F3864"/>
          <w:sz w:val="22"/>
          <w:szCs w:val="22"/>
        </w:rPr>
        <w:t>being tagged/cross-listed. B</w:t>
      </w:r>
      <w:r>
        <w:rPr>
          <w:rFonts w:ascii="Calibri" w:hAnsi="Calibri" w:cs="Arial"/>
          <w:color w:val="1F3864"/>
          <w:sz w:val="22"/>
          <w:szCs w:val="22"/>
        </w:rPr>
        <w:t xml:space="preserve">oth </w:t>
      </w:r>
      <w:r w:rsidR="00846B98">
        <w:rPr>
          <w:rFonts w:ascii="Calibri" w:hAnsi="Calibri" w:cs="Arial"/>
          <w:color w:val="1F3864"/>
          <w:sz w:val="22"/>
          <w:szCs w:val="22"/>
        </w:rPr>
        <w:t>the description</w:t>
      </w:r>
      <w:r>
        <w:rPr>
          <w:rFonts w:ascii="Calibri" w:hAnsi="Calibri" w:cs="Arial"/>
          <w:color w:val="1F3864"/>
          <w:sz w:val="22"/>
          <w:szCs w:val="22"/>
        </w:rPr>
        <w:t xml:space="preserve"> and t</w:t>
      </w:r>
      <w:r w:rsidR="0020000A" w:rsidRPr="00AB52E7">
        <w:rPr>
          <w:rFonts w:ascii="Calibri" w:hAnsi="Calibri" w:cs="Arial"/>
          <w:color w:val="1F3864"/>
          <w:sz w:val="22"/>
          <w:szCs w:val="22"/>
        </w:rPr>
        <w:t xml:space="preserve">he rationale should be as full </w:t>
      </w:r>
      <w:r w:rsidR="0020000A" w:rsidRPr="00397661">
        <w:rPr>
          <w:rFonts w:ascii="Calibri" w:hAnsi="Calibri" w:cs="Arial"/>
          <w:color w:val="1F3864"/>
          <w:sz w:val="22"/>
          <w:szCs w:val="22"/>
        </w:rPr>
        <w:t xml:space="preserve">as needed to make clear </w:t>
      </w:r>
      <w:r w:rsidR="0020000A">
        <w:rPr>
          <w:rFonts w:ascii="Calibri" w:hAnsi="Calibri" w:cs="Arial"/>
          <w:color w:val="1F3864"/>
          <w:sz w:val="22"/>
          <w:szCs w:val="22"/>
        </w:rPr>
        <w:t xml:space="preserve">your </w:t>
      </w:r>
      <w:r w:rsidR="0020000A" w:rsidRPr="00397661">
        <w:rPr>
          <w:rFonts w:ascii="Calibri" w:hAnsi="Calibri" w:cs="Arial"/>
          <w:color w:val="1F3864"/>
          <w:sz w:val="22"/>
          <w:szCs w:val="22"/>
        </w:rPr>
        <w:t xml:space="preserve">plans </w:t>
      </w:r>
      <w:r w:rsidR="0020000A" w:rsidRPr="000579F9">
        <w:rPr>
          <w:rFonts w:ascii="Calibri" w:hAnsi="Calibri" w:cs="Arial"/>
          <w:color w:val="1F3864"/>
          <w:sz w:val="22"/>
          <w:szCs w:val="22"/>
        </w:rPr>
        <w:t xml:space="preserve">for the course and </w:t>
      </w:r>
      <w:r w:rsidR="005A5436" w:rsidRPr="000579F9">
        <w:rPr>
          <w:rFonts w:ascii="Calibri" w:hAnsi="Calibri" w:cs="Arial"/>
          <w:color w:val="1F3864"/>
          <w:sz w:val="22"/>
          <w:szCs w:val="22"/>
        </w:rPr>
        <w:t>its role</w:t>
      </w:r>
      <w:r w:rsidR="007B6F2B" w:rsidRPr="000579F9">
        <w:rPr>
          <w:rFonts w:ascii="Calibri" w:hAnsi="Calibri" w:cs="Arial"/>
          <w:color w:val="1F3864"/>
          <w:sz w:val="22"/>
          <w:szCs w:val="22"/>
        </w:rPr>
        <w:t>(s)</w:t>
      </w:r>
      <w:r w:rsidR="005A5436" w:rsidRPr="000579F9">
        <w:rPr>
          <w:rFonts w:ascii="Calibri" w:hAnsi="Calibri" w:cs="Arial"/>
          <w:color w:val="1F3864"/>
          <w:sz w:val="22"/>
          <w:szCs w:val="22"/>
        </w:rPr>
        <w:t xml:space="preserve"> </w:t>
      </w:r>
      <w:r w:rsidR="00712F29" w:rsidRPr="000579F9">
        <w:rPr>
          <w:rFonts w:ascii="Calibri" w:hAnsi="Calibri" w:cs="Arial"/>
          <w:color w:val="1F3864"/>
          <w:sz w:val="22"/>
          <w:szCs w:val="22"/>
        </w:rPr>
        <w:t>in the major(s)/minor(s)</w:t>
      </w:r>
      <w:r>
        <w:rPr>
          <w:rFonts w:ascii="Calibri" w:hAnsi="Calibri" w:cs="Arial"/>
          <w:color w:val="1F3864"/>
          <w:sz w:val="22"/>
          <w:szCs w:val="22"/>
        </w:rPr>
        <w:t>.</w:t>
      </w:r>
      <w:r w:rsidR="00712F29" w:rsidRPr="000579F9">
        <w:rPr>
          <w:rFonts w:ascii="Calibri" w:hAnsi="Calibri" w:cs="Arial"/>
          <w:color w:val="1F3864"/>
          <w:sz w:val="22"/>
          <w:szCs w:val="22"/>
        </w:rPr>
        <w:t xml:space="preserve"> </w:t>
      </w:r>
      <w:r w:rsidR="00BD37BF" w:rsidRPr="00E5651C">
        <w:rPr>
          <w:rFonts w:ascii="Calibri" w:hAnsi="Calibri" w:cs="Arial"/>
          <w:color w:val="1F3864"/>
          <w:sz w:val="22"/>
          <w:szCs w:val="22"/>
        </w:rPr>
        <w:t>T</w:t>
      </w:r>
      <w:r w:rsidR="00BD37BF">
        <w:rPr>
          <w:rFonts w:ascii="Calibri" w:hAnsi="Calibri" w:cs="Arial"/>
          <w:color w:val="1F3864"/>
          <w:sz w:val="22"/>
          <w:szCs w:val="22"/>
        </w:rPr>
        <w:t>he Summary Memo’</w:t>
      </w:r>
      <w:r w:rsidR="00BD37BF" w:rsidRPr="00E5651C">
        <w:rPr>
          <w:rFonts w:ascii="Calibri" w:hAnsi="Calibri" w:cs="Arial"/>
          <w:color w:val="1F3864"/>
          <w:sz w:val="22"/>
          <w:szCs w:val="22"/>
        </w:rPr>
        <w:t xml:space="preserve">s brief statement </w:t>
      </w:r>
      <w:r w:rsidR="00BD37BF">
        <w:rPr>
          <w:rFonts w:ascii="Calibri" w:hAnsi="Calibri" w:cs="Arial"/>
          <w:color w:val="1F3864"/>
          <w:sz w:val="22"/>
          <w:szCs w:val="22"/>
        </w:rPr>
        <w:t>in the Table of Contents</w:t>
      </w:r>
      <w:r w:rsidR="00BD37BF" w:rsidRPr="00E5651C">
        <w:rPr>
          <w:rFonts w:ascii="Calibri" w:hAnsi="Calibri" w:cs="Arial"/>
          <w:color w:val="1F3864"/>
          <w:sz w:val="22"/>
          <w:szCs w:val="22"/>
        </w:rPr>
        <w:t>, by contrast, introduces the application-package overall</w:t>
      </w:r>
      <w:r w:rsidR="00BD37BF">
        <w:rPr>
          <w:rFonts w:ascii="Calibri" w:hAnsi="Calibri" w:cs="Arial"/>
          <w:color w:val="1F3864"/>
          <w:sz w:val="22"/>
          <w:szCs w:val="22"/>
        </w:rPr>
        <w:t xml:space="preserve"> and assists approvers and reviewers in navigating the package</w:t>
      </w:r>
      <w:r w:rsidR="00BD37BF" w:rsidRPr="00E5651C">
        <w:rPr>
          <w:rFonts w:ascii="Calibri" w:hAnsi="Calibri" w:cs="Arial"/>
          <w:color w:val="1F3864"/>
          <w:sz w:val="22"/>
          <w:szCs w:val="22"/>
        </w:rPr>
        <w:t>.</w:t>
      </w:r>
    </w:p>
    <w:p w:rsidR="002554BE" w:rsidRDefault="002554BE" w:rsidP="002554BE">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 xml:space="preserve">Item </w:t>
      </w:r>
      <w:r w:rsidR="00E643C7">
        <w:rPr>
          <w:rFonts w:ascii="Calibri" w:hAnsi="Calibri" w:cs="Arial"/>
          <w:color w:val="1F3864"/>
          <w:sz w:val="22"/>
          <w:szCs w:val="22"/>
        </w:rPr>
        <w:t>3</w:t>
      </w:r>
      <w:r>
        <w:rPr>
          <w:rFonts w:ascii="Calibri" w:hAnsi="Calibri" w:cs="Arial"/>
          <w:color w:val="1F3864"/>
          <w:sz w:val="22"/>
          <w:szCs w:val="22"/>
        </w:rPr>
        <w:t xml:space="preserve"> registers, and should highlight, the role(s) the tagged</w:t>
      </w:r>
      <w:r w:rsidR="00A70F7D">
        <w:rPr>
          <w:rFonts w:ascii="Calibri" w:hAnsi="Calibri" w:cs="Arial"/>
          <w:color w:val="1F3864"/>
          <w:sz w:val="22"/>
          <w:szCs w:val="22"/>
        </w:rPr>
        <w:t>/cross-listed</w:t>
      </w:r>
      <w:r>
        <w:rPr>
          <w:rFonts w:ascii="Calibri" w:hAnsi="Calibri" w:cs="Arial"/>
          <w:color w:val="1F3864"/>
          <w:sz w:val="22"/>
          <w:szCs w:val="22"/>
        </w:rPr>
        <w:t xml:space="preserve"> </w:t>
      </w:r>
      <w:r w:rsidR="00A70F7D">
        <w:rPr>
          <w:rFonts w:ascii="Calibri" w:hAnsi="Calibri" w:cs="Arial"/>
          <w:color w:val="1F3864"/>
          <w:sz w:val="22"/>
          <w:szCs w:val="22"/>
        </w:rPr>
        <w:t>class-section</w:t>
      </w:r>
      <w:r>
        <w:rPr>
          <w:rFonts w:ascii="Calibri" w:hAnsi="Calibri" w:cs="Arial"/>
          <w:color w:val="1F3864"/>
          <w:sz w:val="22"/>
          <w:szCs w:val="22"/>
        </w:rPr>
        <w:t xml:space="preserve"> will have in the </w:t>
      </w:r>
      <w:r w:rsidR="00E643C7">
        <w:rPr>
          <w:rFonts w:ascii="Calibri" w:hAnsi="Calibri" w:cs="Arial"/>
          <w:color w:val="1F3864"/>
          <w:sz w:val="22"/>
          <w:szCs w:val="22"/>
        </w:rPr>
        <w:t>tagging/cross-listing</w:t>
      </w:r>
      <w:r>
        <w:rPr>
          <w:rFonts w:ascii="Calibri" w:hAnsi="Calibri" w:cs="Arial"/>
          <w:color w:val="1F3864"/>
          <w:sz w:val="22"/>
          <w:szCs w:val="22"/>
        </w:rPr>
        <w:t xml:space="preserve"> major(s)/minor(s), </w:t>
      </w:r>
      <w:r w:rsidR="00E643C7">
        <w:rPr>
          <w:rFonts w:ascii="Calibri" w:hAnsi="Calibri" w:cs="Arial"/>
          <w:color w:val="1F3864"/>
          <w:sz w:val="22"/>
          <w:szCs w:val="22"/>
        </w:rPr>
        <w:t>including specific</w:t>
      </w:r>
      <w:r>
        <w:rPr>
          <w:rFonts w:ascii="Calibri" w:hAnsi="Calibri" w:cs="Arial"/>
          <w:color w:val="1F3864"/>
          <w:sz w:val="22"/>
          <w:szCs w:val="22"/>
        </w:rPr>
        <w:t xml:space="preserve"> </w:t>
      </w:r>
      <w:r w:rsidR="00E643C7">
        <w:rPr>
          <w:rFonts w:ascii="Calibri" w:hAnsi="Calibri" w:cs="Arial"/>
          <w:color w:val="1F3864"/>
          <w:sz w:val="22"/>
          <w:szCs w:val="22"/>
        </w:rPr>
        <w:t xml:space="preserve">requirement-option lists as well as categories, but also </w:t>
      </w:r>
      <w:r>
        <w:rPr>
          <w:rFonts w:ascii="Calibri" w:hAnsi="Calibri" w:cs="Arial"/>
          <w:color w:val="1F3864"/>
          <w:sz w:val="22"/>
          <w:szCs w:val="22"/>
        </w:rPr>
        <w:t xml:space="preserve">the </w:t>
      </w:r>
      <w:r w:rsidR="00E643C7">
        <w:rPr>
          <w:rFonts w:ascii="Calibri" w:hAnsi="Calibri" w:cs="Arial"/>
          <w:color w:val="1F3864"/>
          <w:sz w:val="22"/>
          <w:szCs w:val="22"/>
        </w:rPr>
        <w:t>section’s role in other major(s)/minor(s) it serves (consult the “home” unit)</w:t>
      </w:r>
      <w:r>
        <w:rPr>
          <w:rFonts w:ascii="Calibri" w:hAnsi="Calibri" w:cs="Arial"/>
          <w:color w:val="1F3864"/>
          <w:sz w:val="22"/>
          <w:szCs w:val="22"/>
        </w:rPr>
        <w:t>.</w:t>
      </w:r>
    </w:p>
    <w:p w:rsidR="005E207A" w:rsidRDefault="00431EC6" w:rsidP="005E207A">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 xml:space="preserve">Item A is “yes” if the class-section is to be tagged for any Interdisciplinary Program and included in its major(s)/minor(s), “no” if no IDPs are seeking by this request to add the section. Request for </w:t>
      </w:r>
      <w:r>
        <w:rPr>
          <w:rFonts w:ascii="Calibri" w:hAnsi="Calibri" w:cs="Arial"/>
          <w:color w:val="1F3864"/>
          <w:sz w:val="22"/>
          <w:szCs w:val="22"/>
        </w:rPr>
        <w:lastRenderedPageBreak/>
        <w:t xml:space="preserve">multiple IDPs by copying and pasting the line with the additional information. Please ensure that all IDPs are included in </w:t>
      </w:r>
      <w:r w:rsidR="002A1755">
        <w:rPr>
          <w:rFonts w:ascii="Calibri" w:hAnsi="Calibri" w:cs="Arial"/>
          <w:color w:val="1F3864"/>
          <w:sz w:val="22"/>
          <w:szCs w:val="22"/>
        </w:rPr>
        <w:t>the Table of Contents</w:t>
      </w:r>
      <w:r>
        <w:rPr>
          <w:rFonts w:ascii="Calibri" w:hAnsi="Calibri" w:cs="Arial"/>
          <w:color w:val="1F3864"/>
          <w:sz w:val="22"/>
          <w:szCs w:val="22"/>
        </w:rPr>
        <w:t xml:space="preserve"> </w:t>
      </w:r>
      <w:r w:rsidR="002A1755">
        <w:rPr>
          <w:rFonts w:ascii="Calibri" w:hAnsi="Calibri" w:cs="Arial"/>
          <w:color w:val="1F3864"/>
          <w:sz w:val="22"/>
          <w:szCs w:val="22"/>
        </w:rPr>
        <w:t>in</w:t>
      </w:r>
      <w:r>
        <w:rPr>
          <w:rFonts w:ascii="Calibri" w:hAnsi="Calibri" w:cs="Arial"/>
          <w:color w:val="1F3864"/>
          <w:sz w:val="22"/>
          <w:szCs w:val="22"/>
        </w:rPr>
        <w:t xml:space="preserve"> the Summary Memo</w:t>
      </w:r>
      <w:r w:rsidR="0084065E">
        <w:rPr>
          <w:rFonts w:ascii="Calibri" w:hAnsi="Calibri" w:cs="Arial"/>
          <w:color w:val="1F3864"/>
          <w:sz w:val="22"/>
          <w:szCs w:val="22"/>
        </w:rPr>
        <w:t xml:space="preserve"> and in the Summary Memo’s item 3</w:t>
      </w:r>
      <w:r>
        <w:rPr>
          <w:rFonts w:ascii="Calibri" w:hAnsi="Calibri" w:cs="Arial"/>
          <w:color w:val="1F3864"/>
          <w:sz w:val="22"/>
          <w:szCs w:val="22"/>
        </w:rPr>
        <w:t>, so that DocFinity can collect all needed authorizations.</w:t>
      </w:r>
    </w:p>
    <w:p w:rsidR="008C63FF" w:rsidRPr="0084065E" w:rsidRDefault="00431EC6" w:rsidP="0084065E">
      <w:pPr>
        <w:numPr>
          <w:ilvl w:val="0"/>
          <w:numId w:val="8"/>
        </w:numPr>
        <w:tabs>
          <w:tab w:val="left" w:pos="360"/>
        </w:tabs>
        <w:ind w:left="360"/>
        <w:outlineLvl w:val="0"/>
        <w:rPr>
          <w:rFonts w:ascii="Calibri" w:hAnsi="Calibri" w:cs="Arial"/>
          <w:color w:val="1F3864"/>
          <w:sz w:val="22"/>
          <w:szCs w:val="22"/>
        </w:rPr>
      </w:pPr>
      <w:r>
        <w:rPr>
          <w:rFonts w:ascii="Calibri" w:hAnsi="Calibri" w:cs="Arial"/>
          <w:color w:val="1F3864"/>
          <w:sz w:val="22"/>
          <w:szCs w:val="22"/>
        </w:rPr>
        <w:t>Item B is “yes” if the class-section is to be cross-listed with a class-section in a</w:t>
      </w:r>
      <w:r w:rsidR="00A4143B">
        <w:rPr>
          <w:rFonts w:ascii="Calibri" w:hAnsi="Calibri" w:cs="Arial"/>
          <w:color w:val="1F3864"/>
          <w:sz w:val="22"/>
          <w:szCs w:val="22"/>
        </w:rPr>
        <w:t>ny</w:t>
      </w:r>
      <w:r>
        <w:rPr>
          <w:rFonts w:ascii="Calibri" w:hAnsi="Calibri" w:cs="Arial"/>
          <w:color w:val="1F3864"/>
          <w:sz w:val="22"/>
          <w:szCs w:val="22"/>
        </w:rPr>
        <w:t xml:space="preserve"> second Subject Area Code, “no” if no cross-listing is being sought by this request. Request multiple cross-listings by copying and pasting the information-template with the additional information. Please ensure that all </w:t>
      </w:r>
      <w:r w:rsidR="006F0661">
        <w:rPr>
          <w:rFonts w:ascii="Calibri" w:hAnsi="Calibri" w:cs="Arial"/>
          <w:color w:val="1F3864"/>
          <w:sz w:val="22"/>
          <w:szCs w:val="22"/>
        </w:rPr>
        <w:t>cross-listing units</w:t>
      </w:r>
      <w:r>
        <w:rPr>
          <w:rFonts w:ascii="Calibri" w:hAnsi="Calibri" w:cs="Arial"/>
          <w:color w:val="1F3864"/>
          <w:sz w:val="22"/>
          <w:szCs w:val="22"/>
        </w:rPr>
        <w:t xml:space="preserve"> are included in </w:t>
      </w:r>
      <w:r w:rsidR="000C2D2C">
        <w:rPr>
          <w:rFonts w:ascii="Calibri" w:hAnsi="Calibri" w:cs="Arial"/>
          <w:color w:val="1F3864"/>
          <w:sz w:val="22"/>
          <w:szCs w:val="22"/>
        </w:rPr>
        <w:t xml:space="preserve">the Table of Contents in </w:t>
      </w:r>
      <w:r>
        <w:rPr>
          <w:rFonts w:ascii="Calibri" w:hAnsi="Calibri" w:cs="Arial"/>
          <w:color w:val="1F3864"/>
          <w:sz w:val="22"/>
          <w:szCs w:val="22"/>
        </w:rPr>
        <w:t>the Summary Memo</w:t>
      </w:r>
      <w:r w:rsidR="0084065E">
        <w:rPr>
          <w:rFonts w:ascii="Calibri" w:hAnsi="Calibri" w:cs="Arial"/>
          <w:color w:val="1F3864"/>
          <w:sz w:val="22"/>
          <w:szCs w:val="22"/>
        </w:rPr>
        <w:t xml:space="preserve"> and in the Summary Memo’s item 4</w:t>
      </w:r>
      <w:bookmarkStart w:id="0" w:name="_GoBack"/>
      <w:bookmarkEnd w:id="0"/>
      <w:r w:rsidRPr="0084065E">
        <w:rPr>
          <w:rFonts w:ascii="Calibri" w:hAnsi="Calibri" w:cs="Arial"/>
          <w:color w:val="1F3864"/>
          <w:sz w:val="22"/>
          <w:szCs w:val="22"/>
        </w:rPr>
        <w:t>, so that DocFinity can collect all needed authorizations.</w:t>
      </w:r>
      <w:r w:rsidR="006F0661" w:rsidRPr="0084065E">
        <w:rPr>
          <w:rFonts w:ascii="Calibri" w:hAnsi="Calibri" w:cs="Arial"/>
          <w:color w:val="1F3864"/>
          <w:sz w:val="22"/>
          <w:szCs w:val="22"/>
        </w:rPr>
        <w:t xml:space="preserve"> Please also </w:t>
      </w:r>
      <w:r w:rsidR="0052749F" w:rsidRPr="0084065E">
        <w:rPr>
          <w:rFonts w:ascii="Calibri" w:hAnsi="Calibri" w:cs="Arial"/>
          <w:color w:val="1F3864"/>
          <w:sz w:val="22"/>
          <w:szCs w:val="22"/>
        </w:rPr>
        <w:t xml:space="preserve">see the </w:t>
      </w:r>
      <w:r w:rsidR="006F0661" w:rsidRPr="0084065E">
        <w:rPr>
          <w:rFonts w:ascii="Calibri" w:hAnsi="Calibri" w:cs="Arial"/>
          <w:color w:val="1F3864"/>
          <w:sz w:val="22"/>
          <w:szCs w:val="22"/>
        </w:rPr>
        <w:t xml:space="preserve">note above </w:t>
      </w:r>
      <w:r w:rsidR="0052749F" w:rsidRPr="0084065E">
        <w:rPr>
          <w:rFonts w:ascii="Calibri" w:hAnsi="Calibri" w:cs="Arial"/>
          <w:color w:val="1F3864"/>
          <w:sz w:val="22"/>
          <w:szCs w:val="22"/>
        </w:rPr>
        <w:t xml:space="preserve">about </w:t>
      </w:r>
      <w:r w:rsidR="006F0661" w:rsidRPr="0084065E">
        <w:rPr>
          <w:rFonts w:ascii="Calibri" w:hAnsi="Calibri" w:cs="Arial"/>
          <w:color w:val="1F3864"/>
          <w:sz w:val="22"/>
          <w:szCs w:val="22"/>
        </w:rPr>
        <w:t xml:space="preserve">scheduling </w:t>
      </w:r>
      <w:r w:rsidR="0052749F" w:rsidRPr="0084065E">
        <w:rPr>
          <w:rFonts w:ascii="Calibri" w:hAnsi="Calibri" w:cs="Arial"/>
          <w:color w:val="1F3864"/>
          <w:sz w:val="22"/>
          <w:szCs w:val="22"/>
        </w:rPr>
        <w:t>the cross-listed section</w:t>
      </w:r>
      <w:r w:rsidR="006F0661" w:rsidRPr="0084065E">
        <w:rPr>
          <w:rFonts w:ascii="Calibri" w:hAnsi="Calibri" w:cs="Arial"/>
          <w:color w:val="1F3864"/>
          <w:sz w:val="22"/>
          <w:szCs w:val="22"/>
        </w:rPr>
        <w:t>.</w:t>
      </w:r>
    </w:p>
    <w:p w:rsidR="00265B6F" w:rsidRPr="008B02BF" w:rsidRDefault="00265B6F" w:rsidP="005E207A">
      <w:pPr>
        <w:tabs>
          <w:tab w:val="left" w:pos="360"/>
        </w:tabs>
        <w:outlineLvl w:val="0"/>
        <w:rPr>
          <w:rFonts w:ascii="Calibri" w:hAnsi="Calibri" w:cs="Arial"/>
          <w:color w:val="1F3864"/>
          <w:sz w:val="22"/>
          <w:szCs w:val="22"/>
        </w:rPr>
      </w:pPr>
    </w:p>
    <w:sectPr w:rsidR="00265B6F" w:rsidRPr="008B02BF" w:rsidSect="00A3193B">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B11" w:rsidRDefault="00691B11" w:rsidP="008011A4">
      <w:r>
        <w:separator/>
      </w:r>
    </w:p>
  </w:endnote>
  <w:endnote w:type="continuationSeparator" w:id="0">
    <w:p w:rsidR="00691B11" w:rsidRDefault="00691B11" w:rsidP="0080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B11" w:rsidRDefault="00691B11" w:rsidP="008011A4">
      <w:r>
        <w:separator/>
      </w:r>
    </w:p>
  </w:footnote>
  <w:footnote w:type="continuationSeparator" w:id="0">
    <w:p w:rsidR="00691B11" w:rsidRDefault="00691B11" w:rsidP="0080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157"/>
    <w:multiLevelType w:val="hybridMultilevel"/>
    <w:tmpl w:val="A78044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2628C"/>
    <w:multiLevelType w:val="hybridMultilevel"/>
    <w:tmpl w:val="F8CC6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80B1B"/>
    <w:multiLevelType w:val="hybridMultilevel"/>
    <w:tmpl w:val="8DBA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A2458A"/>
    <w:multiLevelType w:val="hybridMultilevel"/>
    <w:tmpl w:val="FD589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367B1"/>
    <w:multiLevelType w:val="hybridMultilevel"/>
    <w:tmpl w:val="95BCC9F2"/>
    <w:lvl w:ilvl="0" w:tplc="4A6477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079F9"/>
    <w:multiLevelType w:val="hybridMultilevel"/>
    <w:tmpl w:val="F61E8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C3F62"/>
    <w:multiLevelType w:val="hybridMultilevel"/>
    <w:tmpl w:val="BC36DA18"/>
    <w:lvl w:ilvl="0" w:tplc="5330CF52">
      <w:start w:val="1"/>
      <w:numFmt w:val="bullet"/>
      <w:lvlText w:val=""/>
      <w:lvlJc w:val="left"/>
      <w:pPr>
        <w:tabs>
          <w:tab w:val="num" w:pos="432"/>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701CD"/>
    <w:multiLevelType w:val="hybridMultilevel"/>
    <w:tmpl w:val="C6D08C3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67532"/>
    <w:multiLevelType w:val="hybridMultilevel"/>
    <w:tmpl w:val="A5A8C5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F418EC"/>
    <w:multiLevelType w:val="hybridMultilevel"/>
    <w:tmpl w:val="EE32AA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0432B"/>
    <w:multiLevelType w:val="hybridMultilevel"/>
    <w:tmpl w:val="8DBA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B55C47"/>
    <w:multiLevelType w:val="hybridMultilevel"/>
    <w:tmpl w:val="1D220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FE5357"/>
    <w:multiLevelType w:val="hybridMultilevel"/>
    <w:tmpl w:val="E908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4"/>
  </w:num>
  <w:num w:numId="4">
    <w:abstractNumId w:val="0"/>
  </w:num>
  <w:num w:numId="5">
    <w:abstractNumId w:val="8"/>
  </w:num>
  <w:num w:numId="6">
    <w:abstractNumId w:val="3"/>
  </w:num>
  <w:num w:numId="7">
    <w:abstractNumId w:val="1"/>
  </w:num>
  <w:num w:numId="8">
    <w:abstractNumId w:val="5"/>
  </w:num>
  <w:num w:numId="9">
    <w:abstractNumId w:val="12"/>
  </w:num>
  <w:num w:numId="10">
    <w:abstractNumId w:val="2"/>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57"/>
    <w:rsid w:val="00000AEF"/>
    <w:rsid w:val="00002806"/>
    <w:rsid w:val="0000707F"/>
    <w:rsid w:val="000126CD"/>
    <w:rsid w:val="0001316A"/>
    <w:rsid w:val="0001496C"/>
    <w:rsid w:val="000204DC"/>
    <w:rsid w:val="00025AC4"/>
    <w:rsid w:val="00051322"/>
    <w:rsid w:val="000579F9"/>
    <w:rsid w:val="000717E1"/>
    <w:rsid w:val="000723DD"/>
    <w:rsid w:val="00072970"/>
    <w:rsid w:val="00081CED"/>
    <w:rsid w:val="000831EC"/>
    <w:rsid w:val="00083769"/>
    <w:rsid w:val="000907F0"/>
    <w:rsid w:val="000A0588"/>
    <w:rsid w:val="000B263C"/>
    <w:rsid w:val="000B289D"/>
    <w:rsid w:val="000B397C"/>
    <w:rsid w:val="000C2D2C"/>
    <w:rsid w:val="000C4C61"/>
    <w:rsid w:val="000C65E1"/>
    <w:rsid w:val="000D6C04"/>
    <w:rsid w:val="000E569E"/>
    <w:rsid w:val="00110760"/>
    <w:rsid w:val="001118A2"/>
    <w:rsid w:val="001121C7"/>
    <w:rsid w:val="00114477"/>
    <w:rsid w:val="00127290"/>
    <w:rsid w:val="00130F5B"/>
    <w:rsid w:val="00135ACF"/>
    <w:rsid w:val="001378D8"/>
    <w:rsid w:val="001402DA"/>
    <w:rsid w:val="00141353"/>
    <w:rsid w:val="00157C28"/>
    <w:rsid w:val="00157F8B"/>
    <w:rsid w:val="00167B5B"/>
    <w:rsid w:val="00177CB0"/>
    <w:rsid w:val="0018177D"/>
    <w:rsid w:val="00184BB9"/>
    <w:rsid w:val="00185FEA"/>
    <w:rsid w:val="0018663F"/>
    <w:rsid w:val="00187025"/>
    <w:rsid w:val="001941F9"/>
    <w:rsid w:val="00195FC8"/>
    <w:rsid w:val="001A467B"/>
    <w:rsid w:val="001A4743"/>
    <w:rsid w:val="001B1AD7"/>
    <w:rsid w:val="001B2A9A"/>
    <w:rsid w:val="001B2BCF"/>
    <w:rsid w:val="001B53D7"/>
    <w:rsid w:val="001B7B19"/>
    <w:rsid w:val="001C0F32"/>
    <w:rsid w:val="001C2604"/>
    <w:rsid w:val="001C32B0"/>
    <w:rsid w:val="001C3BD4"/>
    <w:rsid w:val="001D3318"/>
    <w:rsid w:val="001D4A41"/>
    <w:rsid w:val="001E3F38"/>
    <w:rsid w:val="0020000A"/>
    <w:rsid w:val="002072E9"/>
    <w:rsid w:val="0021424D"/>
    <w:rsid w:val="002152B7"/>
    <w:rsid w:val="00224728"/>
    <w:rsid w:val="00230602"/>
    <w:rsid w:val="00231E15"/>
    <w:rsid w:val="00237928"/>
    <w:rsid w:val="0024414E"/>
    <w:rsid w:val="00246A1D"/>
    <w:rsid w:val="00247650"/>
    <w:rsid w:val="00251959"/>
    <w:rsid w:val="002554BE"/>
    <w:rsid w:val="00255682"/>
    <w:rsid w:val="00265B6F"/>
    <w:rsid w:val="00265BBC"/>
    <w:rsid w:val="00280A02"/>
    <w:rsid w:val="0028239C"/>
    <w:rsid w:val="002907D9"/>
    <w:rsid w:val="00293B70"/>
    <w:rsid w:val="00297845"/>
    <w:rsid w:val="002A1755"/>
    <w:rsid w:val="002A4810"/>
    <w:rsid w:val="002A781A"/>
    <w:rsid w:val="002B416F"/>
    <w:rsid w:val="002B504E"/>
    <w:rsid w:val="002B77D3"/>
    <w:rsid w:val="002C0223"/>
    <w:rsid w:val="002C0A4E"/>
    <w:rsid w:val="002C7D23"/>
    <w:rsid w:val="002C7DE3"/>
    <w:rsid w:val="002D03B5"/>
    <w:rsid w:val="002D6562"/>
    <w:rsid w:val="002E4847"/>
    <w:rsid w:val="002E74FF"/>
    <w:rsid w:val="002F2C0F"/>
    <w:rsid w:val="002F5BFA"/>
    <w:rsid w:val="003001CA"/>
    <w:rsid w:val="00300B2D"/>
    <w:rsid w:val="003026BB"/>
    <w:rsid w:val="003044AA"/>
    <w:rsid w:val="003054B3"/>
    <w:rsid w:val="00311972"/>
    <w:rsid w:val="00314F04"/>
    <w:rsid w:val="0031757B"/>
    <w:rsid w:val="00331B29"/>
    <w:rsid w:val="00331E5A"/>
    <w:rsid w:val="00332E0A"/>
    <w:rsid w:val="003409B6"/>
    <w:rsid w:val="00340E48"/>
    <w:rsid w:val="003432AA"/>
    <w:rsid w:val="00354C2C"/>
    <w:rsid w:val="003572E5"/>
    <w:rsid w:val="00363729"/>
    <w:rsid w:val="00371473"/>
    <w:rsid w:val="00374635"/>
    <w:rsid w:val="003808AA"/>
    <w:rsid w:val="00393B77"/>
    <w:rsid w:val="00395A31"/>
    <w:rsid w:val="003971A6"/>
    <w:rsid w:val="00397661"/>
    <w:rsid w:val="003A144E"/>
    <w:rsid w:val="003A4E95"/>
    <w:rsid w:val="003B00CF"/>
    <w:rsid w:val="003B16EA"/>
    <w:rsid w:val="003B1A85"/>
    <w:rsid w:val="003B25C1"/>
    <w:rsid w:val="003B49AF"/>
    <w:rsid w:val="003B5A23"/>
    <w:rsid w:val="003B7712"/>
    <w:rsid w:val="003C2F1B"/>
    <w:rsid w:val="003C5E2B"/>
    <w:rsid w:val="003C6A16"/>
    <w:rsid w:val="003D23DC"/>
    <w:rsid w:val="003F33E6"/>
    <w:rsid w:val="003F716D"/>
    <w:rsid w:val="00403EEA"/>
    <w:rsid w:val="00417B23"/>
    <w:rsid w:val="00421B1F"/>
    <w:rsid w:val="0042623B"/>
    <w:rsid w:val="00431EC6"/>
    <w:rsid w:val="004323C6"/>
    <w:rsid w:val="00442C7C"/>
    <w:rsid w:val="004462A6"/>
    <w:rsid w:val="00446FDE"/>
    <w:rsid w:val="0044749F"/>
    <w:rsid w:val="00460507"/>
    <w:rsid w:val="004614BC"/>
    <w:rsid w:val="00463540"/>
    <w:rsid w:val="00470652"/>
    <w:rsid w:val="00471C61"/>
    <w:rsid w:val="00481E76"/>
    <w:rsid w:val="00491F0F"/>
    <w:rsid w:val="00495642"/>
    <w:rsid w:val="00496A31"/>
    <w:rsid w:val="004A2C58"/>
    <w:rsid w:val="004A3AAE"/>
    <w:rsid w:val="004C6452"/>
    <w:rsid w:val="004E44FB"/>
    <w:rsid w:val="0050224B"/>
    <w:rsid w:val="00504126"/>
    <w:rsid w:val="005055DA"/>
    <w:rsid w:val="005108E4"/>
    <w:rsid w:val="00514327"/>
    <w:rsid w:val="0052039E"/>
    <w:rsid w:val="0052749F"/>
    <w:rsid w:val="00527C5F"/>
    <w:rsid w:val="00530417"/>
    <w:rsid w:val="00540B91"/>
    <w:rsid w:val="00540E5A"/>
    <w:rsid w:val="005512F3"/>
    <w:rsid w:val="00551BA0"/>
    <w:rsid w:val="005543BE"/>
    <w:rsid w:val="005669A7"/>
    <w:rsid w:val="00576835"/>
    <w:rsid w:val="0058465F"/>
    <w:rsid w:val="005866E1"/>
    <w:rsid w:val="00586A1B"/>
    <w:rsid w:val="00590B84"/>
    <w:rsid w:val="00591E54"/>
    <w:rsid w:val="0059230D"/>
    <w:rsid w:val="0059735B"/>
    <w:rsid w:val="005A5436"/>
    <w:rsid w:val="005B5FAE"/>
    <w:rsid w:val="005B617F"/>
    <w:rsid w:val="005C216B"/>
    <w:rsid w:val="005C4245"/>
    <w:rsid w:val="005C5CFF"/>
    <w:rsid w:val="005D009F"/>
    <w:rsid w:val="005D0401"/>
    <w:rsid w:val="005D0F69"/>
    <w:rsid w:val="005D40EB"/>
    <w:rsid w:val="005D467C"/>
    <w:rsid w:val="005E0A57"/>
    <w:rsid w:val="005E207A"/>
    <w:rsid w:val="005E55FE"/>
    <w:rsid w:val="005E6FFA"/>
    <w:rsid w:val="005F2DAA"/>
    <w:rsid w:val="005F6D27"/>
    <w:rsid w:val="00611A6E"/>
    <w:rsid w:val="00621764"/>
    <w:rsid w:val="0062536F"/>
    <w:rsid w:val="0062632B"/>
    <w:rsid w:val="00627A81"/>
    <w:rsid w:val="00637A5E"/>
    <w:rsid w:val="00660456"/>
    <w:rsid w:val="00671D49"/>
    <w:rsid w:val="006853F8"/>
    <w:rsid w:val="00691B11"/>
    <w:rsid w:val="0069521E"/>
    <w:rsid w:val="00697AB7"/>
    <w:rsid w:val="006A5546"/>
    <w:rsid w:val="006A70DD"/>
    <w:rsid w:val="006C4870"/>
    <w:rsid w:val="006C4CCE"/>
    <w:rsid w:val="006D3D1A"/>
    <w:rsid w:val="006E1C7D"/>
    <w:rsid w:val="006E4363"/>
    <w:rsid w:val="006E6931"/>
    <w:rsid w:val="006F02F2"/>
    <w:rsid w:val="006F0661"/>
    <w:rsid w:val="006F65DC"/>
    <w:rsid w:val="00700AED"/>
    <w:rsid w:val="0070113B"/>
    <w:rsid w:val="007016C0"/>
    <w:rsid w:val="007103E9"/>
    <w:rsid w:val="00712F29"/>
    <w:rsid w:val="00713664"/>
    <w:rsid w:val="0071629A"/>
    <w:rsid w:val="0071643E"/>
    <w:rsid w:val="00724540"/>
    <w:rsid w:val="00725975"/>
    <w:rsid w:val="00733FA8"/>
    <w:rsid w:val="00735263"/>
    <w:rsid w:val="0073633D"/>
    <w:rsid w:val="0074024A"/>
    <w:rsid w:val="00742926"/>
    <w:rsid w:val="007467A6"/>
    <w:rsid w:val="00746C86"/>
    <w:rsid w:val="0076155B"/>
    <w:rsid w:val="00762F7A"/>
    <w:rsid w:val="00773AD0"/>
    <w:rsid w:val="007772FE"/>
    <w:rsid w:val="00777511"/>
    <w:rsid w:val="00784EF1"/>
    <w:rsid w:val="007A4659"/>
    <w:rsid w:val="007A5CD0"/>
    <w:rsid w:val="007B6F2B"/>
    <w:rsid w:val="007C438B"/>
    <w:rsid w:val="007D39EE"/>
    <w:rsid w:val="007D4832"/>
    <w:rsid w:val="007D6B1B"/>
    <w:rsid w:val="007E1FAB"/>
    <w:rsid w:val="007E5C71"/>
    <w:rsid w:val="007F3788"/>
    <w:rsid w:val="007F5432"/>
    <w:rsid w:val="008011A4"/>
    <w:rsid w:val="00804134"/>
    <w:rsid w:val="00805A14"/>
    <w:rsid w:val="00812B65"/>
    <w:rsid w:val="00814883"/>
    <w:rsid w:val="008216BA"/>
    <w:rsid w:val="00825CC4"/>
    <w:rsid w:val="0084065E"/>
    <w:rsid w:val="00846B98"/>
    <w:rsid w:val="008531E6"/>
    <w:rsid w:val="008547CD"/>
    <w:rsid w:val="00871D10"/>
    <w:rsid w:val="00872285"/>
    <w:rsid w:val="00880628"/>
    <w:rsid w:val="0088146E"/>
    <w:rsid w:val="00890C10"/>
    <w:rsid w:val="00892F4D"/>
    <w:rsid w:val="008953D5"/>
    <w:rsid w:val="008A27C2"/>
    <w:rsid w:val="008A4B8B"/>
    <w:rsid w:val="008A7659"/>
    <w:rsid w:val="008A7836"/>
    <w:rsid w:val="008B02BF"/>
    <w:rsid w:val="008C63FF"/>
    <w:rsid w:val="008C6AF6"/>
    <w:rsid w:val="008E60A3"/>
    <w:rsid w:val="008F36CA"/>
    <w:rsid w:val="00916AD2"/>
    <w:rsid w:val="00922326"/>
    <w:rsid w:val="00924001"/>
    <w:rsid w:val="0093220C"/>
    <w:rsid w:val="00934537"/>
    <w:rsid w:val="009409B9"/>
    <w:rsid w:val="00961EFA"/>
    <w:rsid w:val="00964C82"/>
    <w:rsid w:val="0097696F"/>
    <w:rsid w:val="0098169C"/>
    <w:rsid w:val="009836A8"/>
    <w:rsid w:val="0098769D"/>
    <w:rsid w:val="00987BF4"/>
    <w:rsid w:val="00993185"/>
    <w:rsid w:val="00993758"/>
    <w:rsid w:val="009B1226"/>
    <w:rsid w:val="009B5001"/>
    <w:rsid w:val="009C193E"/>
    <w:rsid w:val="009D1EDA"/>
    <w:rsid w:val="009E1169"/>
    <w:rsid w:val="009E5455"/>
    <w:rsid w:val="009F3508"/>
    <w:rsid w:val="00A03C38"/>
    <w:rsid w:val="00A04D50"/>
    <w:rsid w:val="00A0560C"/>
    <w:rsid w:val="00A314C4"/>
    <w:rsid w:val="00A3193B"/>
    <w:rsid w:val="00A376BA"/>
    <w:rsid w:val="00A37D00"/>
    <w:rsid w:val="00A4143B"/>
    <w:rsid w:val="00A52628"/>
    <w:rsid w:val="00A5521D"/>
    <w:rsid w:val="00A55781"/>
    <w:rsid w:val="00A70F7D"/>
    <w:rsid w:val="00A71A25"/>
    <w:rsid w:val="00A72ECF"/>
    <w:rsid w:val="00A820AE"/>
    <w:rsid w:val="00A82182"/>
    <w:rsid w:val="00A82D03"/>
    <w:rsid w:val="00A947C7"/>
    <w:rsid w:val="00A965B5"/>
    <w:rsid w:val="00AA46BC"/>
    <w:rsid w:val="00AA4C08"/>
    <w:rsid w:val="00AB390C"/>
    <w:rsid w:val="00AB52E7"/>
    <w:rsid w:val="00AC5C9F"/>
    <w:rsid w:val="00AD033A"/>
    <w:rsid w:val="00AD4D7B"/>
    <w:rsid w:val="00AE3218"/>
    <w:rsid w:val="00AE5DB4"/>
    <w:rsid w:val="00AF6DDF"/>
    <w:rsid w:val="00B05057"/>
    <w:rsid w:val="00B1048F"/>
    <w:rsid w:val="00B10D85"/>
    <w:rsid w:val="00B13312"/>
    <w:rsid w:val="00B156CD"/>
    <w:rsid w:val="00B22D03"/>
    <w:rsid w:val="00B43F71"/>
    <w:rsid w:val="00B46AE1"/>
    <w:rsid w:val="00B46BCF"/>
    <w:rsid w:val="00B50EA6"/>
    <w:rsid w:val="00B5190C"/>
    <w:rsid w:val="00B57333"/>
    <w:rsid w:val="00B5747C"/>
    <w:rsid w:val="00B61D98"/>
    <w:rsid w:val="00B65ED3"/>
    <w:rsid w:val="00B67D24"/>
    <w:rsid w:val="00B74253"/>
    <w:rsid w:val="00B769D2"/>
    <w:rsid w:val="00B92E9B"/>
    <w:rsid w:val="00BB6C2A"/>
    <w:rsid w:val="00BC33A7"/>
    <w:rsid w:val="00BD37BF"/>
    <w:rsid w:val="00C00DE7"/>
    <w:rsid w:val="00C2545A"/>
    <w:rsid w:val="00C27491"/>
    <w:rsid w:val="00C275F9"/>
    <w:rsid w:val="00C31786"/>
    <w:rsid w:val="00C32910"/>
    <w:rsid w:val="00C4178D"/>
    <w:rsid w:val="00C54C77"/>
    <w:rsid w:val="00C62577"/>
    <w:rsid w:val="00C70F24"/>
    <w:rsid w:val="00C739C0"/>
    <w:rsid w:val="00C776BD"/>
    <w:rsid w:val="00C8166B"/>
    <w:rsid w:val="00C86237"/>
    <w:rsid w:val="00C9338C"/>
    <w:rsid w:val="00C9590B"/>
    <w:rsid w:val="00C97948"/>
    <w:rsid w:val="00CA25B7"/>
    <w:rsid w:val="00CD0650"/>
    <w:rsid w:val="00CE02BF"/>
    <w:rsid w:val="00CE49B8"/>
    <w:rsid w:val="00CF2DB7"/>
    <w:rsid w:val="00CF30D2"/>
    <w:rsid w:val="00CF7C35"/>
    <w:rsid w:val="00D04F8C"/>
    <w:rsid w:val="00D04FF6"/>
    <w:rsid w:val="00D059B8"/>
    <w:rsid w:val="00D212F9"/>
    <w:rsid w:val="00D21476"/>
    <w:rsid w:val="00D273B9"/>
    <w:rsid w:val="00D32CFE"/>
    <w:rsid w:val="00D34223"/>
    <w:rsid w:val="00D4676A"/>
    <w:rsid w:val="00D47C27"/>
    <w:rsid w:val="00D52645"/>
    <w:rsid w:val="00D53809"/>
    <w:rsid w:val="00D63FB7"/>
    <w:rsid w:val="00D67709"/>
    <w:rsid w:val="00D67FF5"/>
    <w:rsid w:val="00D702E8"/>
    <w:rsid w:val="00D86AAE"/>
    <w:rsid w:val="00D874A2"/>
    <w:rsid w:val="00D93D2C"/>
    <w:rsid w:val="00D95FAE"/>
    <w:rsid w:val="00DA650E"/>
    <w:rsid w:val="00DB0CAE"/>
    <w:rsid w:val="00DC1099"/>
    <w:rsid w:val="00DC68D3"/>
    <w:rsid w:val="00DD0651"/>
    <w:rsid w:val="00DD19D1"/>
    <w:rsid w:val="00DD2FFE"/>
    <w:rsid w:val="00DD5C38"/>
    <w:rsid w:val="00DD66FE"/>
    <w:rsid w:val="00DD6A3A"/>
    <w:rsid w:val="00DE31A3"/>
    <w:rsid w:val="00DE4556"/>
    <w:rsid w:val="00DF130E"/>
    <w:rsid w:val="00DF4BE4"/>
    <w:rsid w:val="00E0104F"/>
    <w:rsid w:val="00E04A10"/>
    <w:rsid w:val="00E10B2D"/>
    <w:rsid w:val="00E13236"/>
    <w:rsid w:val="00E15CBC"/>
    <w:rsid w:val="00E235F4"/>
    <w:rsid w:val="00E23DAA"/>
    <w:rsid w:val="00E2734D"/>
    <w:rsid w:val="00E3190C"/>
    <w:rsid w:val="00E42757"/>
    <w:rsid w:val="00E54DB5"/>
    <w:rsid w:val="00E57EEC"/>
    <w:rsid w:val="00E643C7"/>
    <w:rsid w:val="00E64F9F"/>
    <w:rsid w:val="00E72526"/>
    <w:rsid w:val="00E737D4"/>
    <w:rsid w:val="00E738EA"/>
    <w:rsid w:val="00E82569"/>
    <w:rsid w:val="00E82E11"/>
    <w:rsid w:val="00E939DB"/>
    <w:rsid w:val="00E97DD5"/>
    <w:rsid w:val="00EA6109"/>
    <w:rsid w:val="00EA712A"/>
    <w:rsid w:val="00EB144A"/>
    <w:rsid w:val="00EB65BD"/>
    <w:rsid w:val="00EC0A70"/>
    <w:rsid w:val="00EC2A7F"/>
    <w:rsid w:val="00EC3A1B"/>
    <w:rsid w:val="00EC422F"/>
    <w:rsid w:val="00EE0BCC"/>
    <w:rsid w:val="00EE2C98"/>
    <w:rsid w:val="00EF31C0"/>
    <w:rsid w:val="00EF35CB"/>
    <w:rsid w:val="00F02609"/>
    <w:rsid w:val="00F07CEB"/>
    <w:rsid w:val="00F1289C"/>
    <w:rsid w:val="00F13816"/>
    <w:rsid w:val="00F14308"/>
    <w:rsid w:val="00F1783F"/>
    <w:rsid w:val="00F23764"/>
    <w:rsid w:val="00F24F68"/>
    <w:rsid w:val="00F30458"/>
    <w:rsid w:val="00F30AFC"/>
    <w:rsid w:val="00F32977"/>
    <w:rsid w:val="00F41B98"/>
    <w:rsid w:val="00F43868"/>
    <w:rsid w:val="00F5105E"/>
    <w:rsid w:val="00F51F03"/>
    <w:rsid w:val="00F5685A"/>
    <w:rsid w:val="00F63E14"/>
    <w:rsid w:val="00F74E3B"/>
    <w:rsid w:val="00F750A5"/>
    <w:rsid w:val="00F75575"/>
    <w:rsid w:val="00F76E09"/>
    <w:rsid w:val="00F9020B"/>
    <w:rsid w:val="00F90DF7"/>
    <w:rsid w:val="00F9339D"/>
    <w:rsid w:val="00F95D7D"/>
    <w:rsid w:val="00FB28DA"/>
    <w:rsid w:val="00FB357B"/>
    <w:rsid w:val="00FC0FA6"/>
    <w:rsid w:val="00FC713F"/>
    <w:rsid w:val="00FD7A28"/>
    <w:rsid w:val="00FE1AF6"/>
    <w:rsid w:val="00FE68EA"/>
    <w:rsid w:val="00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03DE3"/>
  <w15:chartTrackingRefBased/>
  <w15:docId w15:val="{EE6675A3-DA75-473E-AC57-F2A005CE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60A3"/>
    <w:rPr>
      <w:color w:val="0000FF"/>
      <w:u w:val="single"/>
    </w:rPr>
  </w:style>
  <w:style w:type="character" w:styleId="FollowedHyperlink">
    <w:name w:val="FollowedHyperlink"/>
    <w:rsid w:val="001C32B0"/>
    <w:rPr>
      <w:color w:val="606420"/>
      <w:u w:val="single"/>
    </w:rPr>
  </w:style>
  <w:style w:type="character" w:customStyle="1" w:styleId="HTMLMarkup">
    <w:name w:val="HTML Markup"/>
    <w:rsid w:val="00DD6A3A"/>
    <w:rPr>
      <w:vanish/>
      <w:color w:val="FF0000"/>
    </w:rPr>
  </w:style>
  <w:style w:type="paragraph" w:styleId="BalloonText">
    <w:name w:val="Balloon Text"/>
    <w:basedOn w:val="Normal"/>
    <w:link w:val="BalloonTextChar"/>
    <w:uiPriority w:val="99"/>
    <w:semiHidden/>
    <w:unhideWhenUsed/>
    <w:rsid w:val="00481E76"/>
    <w:rPr>
      <w:rFonts w:ascii="Tahoma" w:hAnsi="Tahoma" w:cs="Tahoma"/>
      <w:sz w:val="16"/>
      <w:szCs w:val="16"/>
    </w:rPr>
  </w:style>
  <w:style w:type="character" w:customStyle="1" w:styleId="BalloonTextChar">
    <w:name w:val="Balloon Text Char"/>
    <w:link w:val="BalloonText"/>
    <w:uiPriority w:val="99"/>
    <w:semiHidden/>
    <w:rsid w:val="00481E76"/>
    <w:rPr>
      <w:rFonts w:ascii="Tahoma" w:hAnsi="Tahoma" w:cs="Tahoma"/>
      <w:sz w:val="16"/>
      <w:szCs w:val="16"/>
    </w:rPr>
  </w:style>
  <w:style w:type="paragraph" w:styleId="DocumentMap">
    <w:name w:val="Document Map"/>
    <w:basedOn w:val="Normal"/>
    <w:link w:val="DocumentMapChar"/>
    <w:uiPriority w:val="99"/>
    <w:semiHidden/>
    <w:unhideWhenUsed/>
    <w:rsid w:val="008011A4"/>
    <w:rPr>
      <w:rFonts w:ascii="Tahoma" w:hAnsi="Tahoma" w:cs="Tahoma"/>
      <w:sz w:val="16"/>
      <w:szCs w:val="16"/>
    </w:rPr>
  </w:style>
  <w:style w:type="character" w:customStyle="1" w:styleId="DocumentMapChar">
    <w:name w:val="Document Map Char"/>
    <w:link w:val="DocumentMap"/>
    <w:uiPriority w:val="99"/>
    <w:semiHidden/>
    <w:rsid w:val="008011A4"/>
    <w:rPr>
      <w:rFonts w:ascii="Tahoma" w:hAnsi="Tahoma" w:cs="Tahoma"/>
      <w:sz w:val="16"/>
      <w:szCs w:val="16"/>
    </w:rPr>
  </w:style>
  <w:style w:type="paragraph" w:styleId="Header">
    <w:name w:val="header"/>
    <w:basedOn w:val="Normal"/>
    <w:link w:val="HeaderChar"/>
    <w:uiPriority w:val="99"/>
    <w:semiHidden/>
    <w:unhideWhenUsed/>
    <w:rsid w:val="008011A4"/>
    <w:pPr>
      <w:tabs>
        <w:tab w:val="center" w:pos="4680"/>
        <w:tab w:val="right" w:pos="9360"/>
      </w:tabs>
    </w:pPr>
  </w:style>
  <w:style w:type="character" w:customStyle="1" w:styleId="HeaderChar">
    <w:name w:val="Header Char"/>
    <w:link w:val="Header"/>
    <w:uiPriority w:val="99"/>
    <w:semiHidden/>
    <w:rsid w:val="008011A4"/>
    <w:rPr>
      <w:sz w:val="24"/>
      <w:szCs w:val="24"/>
    </w:rPr>
  </w:style>
  <w:style w:type="paragraph" w:styleId="Footer">
    <w:name w:val="footer"/>
    <w:basedOn w:val="Normal"/>
    <w:link w:val="FooterChar"/>
    <w:uiPriority w:val="99"/>
    <w:semiHidden/>
    <w:unhideWhenUsed/>
    <w:rsid w:val="008011A4"/>
    <w:pPr>
      <w:tabs>
        <w:tab w:val="center" w:pos="4680"/>
        <w:tab w:val="right" w:pos="9360"/>
      </w:tabs>
    </w:pPr>
  </w:style>
  <w:style w:type="character" w:customStyle="1" w:styleId="FooterChar">
    <w:name w:val="Footer Char"/>
    <w:link w:val="Footer"/>
    <w:uiPriority w:val="99"/>
    <w:semiHidden/>
    <w:rsid w:val="008011A4"/>
    <w:rPr>
      <w:sz w:val="24"/>
      <w:szCs w:val="24"/>
    </w:rPr>
  </w:style>
  <w:style w:type="table" w:styleId="TableGrid">
    <w:name w:val="Table Grid"/>
    <w:basedOn w:val="TableNormal"/>
    <w:uiPriority w:val="59"/>
    <w:rsid w:val="009409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2072E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2072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72E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2072E9"/>
    <w:rPr>
      <w:rFonts w:ascii="Arial" w:hAnsi="Arial" w:cs="Arial"/>
      <w:vanish/>
      <w:sz w:val="16"/>
      <w:szCs w:val="16"/>
    </w:rPr>
  </w:style>
  <w:style w:type="paragraph" w:styleId="ListParagraph">
    <w:name w:val="List Paragraph"/>
    <w:basedOn w:val="Normal"/>
    <w:uiPriority w:val="34"/>
    <w:qFormat/>
    <w:rsid w:val="005D0F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B946-D80D-44FC-8513-5CE431E8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Loyola University Chicago</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subject/>
  <dc:creator>Darice Birge</dc:creator>
  <cp:keywords/>
  <cp:lastModifiedBy>Long, Jacqueline</cp:lastModifiedBy>
  <cp:revision>6</cp:revision>
  <cp:lastPrinted>2017-05-19T16:36:00Z</cp:lastPrinted>
  <dcterms:created xsi:type="dcterms:W3CDTF">2021-08-13T18:15:00Z</dcterms:created>
  <dcterms:modified xsi:type="dcterms:W3CDTF">2021-08-13T19:20:00Z</dcterms:modified>
</cp:coreProperties>
</file>