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0457D" w:rsidRDefault="00A9295A" w:rsidP="00165F2C">
      <w:pPr>
        <w:spacing w:line="480" w:lineRule="auto"/>
      </w:pPr>
      <w:r w:rsidRPr="00A9295A">
        <w:rPr>
          <w:lang w:bidi="en-US"/>
        </w:rPr>
        <w:t xml:space="preserve">My current book project, </w:t>
      </w:r>
      <w:r w:rsidRPr="00A9295A">
        <w:rPr>
          <w:i/>
          <w:lang w:bidi="en-US"/>
        </w:rPr>
        <w:t>The Many Functions of Taste: Aesthetics, Ethics, and Desire in Nineteenth-Century England</w:t>
      </w:r>
      <w:r w:rsidRPr="00A9295A">
        <w:rPr>
          <w:lang w:bidi="en-US"/>
        </w:rPr>
        <w:t xml:space="preserve">, argues that taste—a central concept in eighteenth-century thought—plays an important and largely unrecognized role in Victorian attempts to connect art to ethics and social life. </w:t>
      </w:r>
      <w:r w:rsidR="0020457D">
        <w:rPr>
          <w:lang w:bidi="en-US"/>
        </w:rPr>
        <w:t xml:space="preserve">The starting point for </w:t>
      </w:r>
      <w:r w:rsidR="005F3999">
        <w:rPr>
          <w:lang w:bidi="en-US"/>
        </w:rPr>
        <w:t>my analysis of</w:t>
      </w:r>
      <w:r w:rsidR="0020457D">
        <w:rPr>
          <w:lang w:bidi="en-US"/>
        </w:rPr>
        <w:t xml:space="preserve"> nineteenth-century criticism is the recognition that the word “aesthetic” </w:t>
      </w:r>
      <w:r w:rsidR="0091416A">
        <w:rPr>
          <w:lang w:bidi="en-US"/>
        </w:rPr>
        <w:t>was not commonly used in English until the early 1800s</w:t>
      </w:r>
      <w:r w:rsidR="0020457D">
        <w:rPr>
          <w:lang w:bidi="en-US"/>
        </w:rPr>
        <w:t xml:space="preserve">. For the first two-thirds of the nineteenth century, English criticism still relied on an eighteenth-century vocabulary of “taste.” </w:t>
      </w:r>
      <w:r w:rsidR="0020457D">
        <w:t>For thinkers</w:t>
      </w:r>
      <w:r w:rsidR="0020457D" w:rsidRPr="00EE5616">
        <w:t xml:space="preserve"> living in a world </w:t>
      </w:r>
      <w:r w:rsidR="0020457D">
        <w:t>altered by</w:t>
      </w:r>
      <w:r w:rsidR="0020457D" w:rsidRPr="00EE5616">
        <w:t xml:space="preserve"> social mobility, urbanization, technological change, and mass manufacturing, taste </w:t>
      </w:r>
      <w:r w:rsidR="006F7DDE">
        <w:t>helped make sense</w:t>
      </w:r>
      <w:r w:rsidR="0020457D" w:rsidRPr="00EE5616">
        <w:t xml:space="preserve"> of a bewildering array of relationships among individuals, </w:t>
      </w:r>
      <w:r w:rsidR="006F7DDE">
        <w:t>objects, and social groups</w:t>
      </w:r>
      <w:r w:rsidR="0020457D" w:rsidRPr="00EE5616">
        <w:t>.</w:t>
      </w:r>
      <w:r w:rsidR="0020457D">
        <w:t xml:space="preserve"> </w:t>
      </w:r>
      <w:r w:rsidR="0020457D" w:rsidRPr="00EE5616">
        <w:t>As a category associa</w:t>
      </w:r>
      <w:r w:rsidR="006F7DDE">
        <w:t>ted with consumption</w:t>
      </w:r>
      <w:r w:rsidR="0020457D" w:rsidRPr="00EE5616">
        <w:t>, taste foregrounds the charged interaction between aesthetic object and perceiving subject. It raises the question of how we communicate aesthetic evaluations when they are grounded in experiences as intense and individual as the pleasure of biting into a perfect peach, or the displeasu</w:t>
      </w:r>
      <w:r w:rsidR="0020457D">
        <w:t>re of biting into a mealy one. It</w:t>
      </w:r>
      <w:r w:rsidR="0020457D" w:rsidRPr="00EE5616">
        <w:t xml:space="preserve"> can shape how both self and community are imagined. </w:t>
      </w:r>
      <w:r w:rsidR="0020457D">
        <w:rPr>
          <w:lang w:bidi="en-US"/>
        </w:rPr>
        <w:t xml:space="preserve">After providing an overview of eighteenth-century debates on the “standard of taste,” </w:t>
      </w:r>
      <w:r w:rsidR="0020457D" w:rsidRPr="00B36101">
        <w:t xml:space="preserve">I </w:t>
      </w:r>
      <w:r w:rsidR="0020457D">
        <w:t>track how</w:t>
      </w:r>
      <w:r w:rsidR="0091416A">
        <w:t xml:space="preserve"> the Victorian cultural critics</w:t>
      </w:r>
      <w:r w:rsidR="0020457D">
        <w:t xml:space="preserve"> John Ruskin, Matthew Arnold, </w:t>
      </w:r>
      <w:r w:rsidR="00C5487A">
        <w:t xml:space="preserve">Walter Pater, </w:t>
      </w:r>
      <w:r w:rsidR="0020457D">
        <w:t>and Oscar Wilde</w:t>
      </w:r>
      <w:r w:rsidR="0020457D" w:rsidRPr="00B36101">
        <w:t xml:space="preserve"> used</w:t>
      </w:r>
      <w:r w:rsidR="0020457D">
        <w:t xml:space="preserve"> </w:t>
      </w:r>
      <w:r w:rsidR="0020457D" w:rsidRPr="00B36101">
        <w:t>taste to connect aesthetics to ethics as they alternately participated in and</w:t>
      </w:r>
      <w:r w:rsidR="0091416A">
        <w:t xml:space="preserve"> resisted two powerful trends: </w:t>
      </w:r>
      <w:r w:rsidR="0020457D" w:rsidRPr="00B36101">
        <w:t xml:space="preserve">the increasing tendency to imagine </w:t>
      </w:r>
      <w:r w:rsidR="0020457D">
        <w:t>the aesthetic</w:t>
      </w:r>
      <w:r w:rsidR="0020457D" w:rsidRPr="00B36101">
        <w:t xml:space="preserve"> as an autonomous realm unconnected to other kinds of production and consumption, and the increasing tendency to treat aesthetic desires as individualized preferences unconnected to larger issues or norms.</w:t>
      </w:r>
      <w:r w:rsidR="0020457D">
        <w:rPr>
          <w:lang w:bidi="en-US"/>
        </w:rPr>
        <w:t xml:space="preserve"> </w:t>
      </w:r>
      <w:r w:rsidR="0020457D" w:rsidRPr="00EE5616">
        <w:rPr>
          <w:lang w:bidi="en-US"/>
        </w:rPr>
        <w:t xml:space="preserve">By </w:t>
      </w:r>
      <w:r w:rsidR="009D2CC4">
        <w:rPr>
          <w:lang w:bidi="en-US"/>
        </w:rPr>
        <w:t>demonstrating how</w:t>
      </w:r>
      <w:r w:rsidR="0020457D">
        <w:rPr>
          <w:lang w:bidi="en-US"/>
        </w:rPr>
        <w:t xml:space="preserve"> these nineteenth-century critics</w:t>
      </w:r>
      <w:r w:rsidR="0020457D" w:rsidRPr="00EE5616">
        <w:t xml:space="preserve"> used the</w:t>
      </w:r>
      <w:r w:rsidR="0020457D">
        <w:t xml:space="preserve"> elusive aesthetic category of taste</w:t>
      </w:r>
      <w:r w:rsidR="0020457D" w:rsidRPr="00EE5616">
        <w:t xml:space="preserve"> to assert, </w:t>
      </w:r>
      <w:proofErr w:type="spellStart"/>
      <w:r w:rsidR="0020457D" w:rsidRPr="00EE5616">
        <w:t>re</w:t>
      </w:r>
      <w:bookmarkStart w:id="0" w:name="_GoBack"/>
      <w:bookmarkEnd w:id="0"/>
      <w:r w:rsidR="0020457D" w:rsidRPr="00EE5616">
        <w:t>imagine</w:t>
      </w:r>
      <w:proofErr w:type="spellEnd"/>
      <w:r w:rsidR="0020457D" w:rsidRPr="00EE5616">
        <w:t>, and challenge the link between art and life, individual and community, I model</w:t>
      </w:r>
      <w:r w:rsidR="0020457D">
        <w:rPr>
          <w:lang w:bidi="en-US"/>
        </w:rPr>
        <w:t xml:space="preserve"> an unexplored</w:t>
      </w:r>
      <w:r w:rsidR="0020457D" w:rsidRPr="00EE5616">
        <w:rPr>
          <w:lang w:bidi="en-US"/>
        </w:rPr>
        <w:t xml:space="preserve"> direction for a literary studies that combines</w:t>
      </w:r>
      <w:r w:rsidR="0020457D">
        <w:rPr>
          <w:lang w:bidi="en-US"/>
        </w:rPr>
        <w:t xml:space="preserve"> aesthetic analysis with</w:t>
      </w:r>
      <w:r w:rsidR="0020457D" w:rsidRPr="00EE5616">
        <w:rPr>
          <w:lang w:bidi="en-US"/>
        </w:rPr>
        <w:t xml:space="preserve"> social awa</w:t>
      </w:r>
      <w:r w:rsidR="0020457D">
        <w:rPr>
          <w:lang w:bidi="en-US"/>
        </w:rPr>
        <w:t>reness</w:t>
      </w:r>
      <w:r w:rsidR="0020457D" w:rsidRPr="00EE5616">
        <w:rPr>
          <w:lang w:bidi="en-US"/>
        </w:rPr>
        <w:t xml:space="preserve">. </w:t>
      </w:r>
    </w:p>
    <w:sectPr w:rsidR="0020457D" w:rsidSect="00165F2C">
      <w:headerReference w:type="default" r:id="rId7"/>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C113A" w:rsidRDefault="005C113A" w:rsidP="00A9295A">
      <w:r>
        <w:separator/>
      </w:r>
    </w:p>
  </w:endnote>
  <w:endnote w:type="continuationSeparator" w:id="1">
    <w:p w:rsidR="005C113A" w:rsidRDefault="005C113A" w:rsidP="00A9295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panose1 w:val="00000000000000000000"/>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C113A" w:rsidRDefault="005C113A" w:rsidP="00A9295A">
      <w:r>
        <w:separator/>
      </w:r>
    </w:p>
  </w:footnote>
  <w:footnote w:type="continuationSeparator" w:id="1">
    <w:p w:rsidR="005C113A" w:rsidRDefault="005C113A" w:rsidP="00A9295A">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E64E5" w:rsidRDefault="002E64E5" w:rsidP="002E64E5">
    <w:pPr>
      <w:pStyle w:val="Header"/>
      <w:jc w:val="center"/>
    </w:pPr>
    <w:r>
      <w:t>Name</w:t>
    </w:r>
  </w:p>
  <w:p w:rsidR="000C7094" w:rsidRPr="000C7094" w:rsidRDefault="000C7094" w:rsidP="002E64E5">
    <w:pPr>
      <w:pStyle w:val="Header"/>
      <w:jc w:val="center"/>
      <w:rPr>
        <w:lang w:bidi="en-US"/>
      </w:rPr>
    </w:pPr>
    <w:r w:rsidRPr="000C7094">
      <w:rPr>
        <w:lang w:bidi="en-US"/>
      </w:rPr>
      <w:t>ABSTRACT: THE MANY FUNCTIONS OF TASTE</w:t>
    </w:r>
  </w:p>
  <w:p w:rsidR="00A9295A" w:rsidRDefault="00A9295A">
    <w:pPr>
      <w:pStyle w:val="Header"/>
    </w:pPr>
    <w:r>
      <w:tab/>
    </w:r>
    <w:r>
      <w:tab/>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B6C2781"/>
    <w:multiLevelType w:val="hybridMultilevel"/>
    <w:tmpl w:val="A40A8606"/>
    <w:lvl w:ilvl="0" w:tplc="FCC0E59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537C86"/>
    <w:multiLevelType w:val="hybridMultilevel"/>
    <w:tmpl w:val="B8460E44"/>
    <w:lvl w:ilvl="0" w:tplc="A29A7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footnotePr>
    <w:footnote w:id="0"/>
    <w:footnote w:id="1"/>
  </w:footnotePr>
  <w:endnotePr>
    <w:endnote w:id="0"/>
    <w:endnote w:id="1"/>
  </w:endnotePr>
  <w:compat/>
  <w:rsids>
    <w:rsidRoot w:val="0020457D"/>
    <w:rsid w:val="00000C60"/>
    <w:rsid w:val="000014D7"/>
    <w:rsid w:val="0000190D"/>
    <w:rsid w:val="00002BCA"/>
    <w:rsid w:val="000033D4"/>
    <w:rsid w:val="0000346C"/>
    <w:rsid w:val="000038F6"/>
    <w:rsid w:val="00003A60"/>
    <w:rsid w:val="00004CAA"/>
    <w:rsid w:val="00004CAC"/>
    <w:rsid w:val="00005B88"/>
    <w:rsid w:val="0000633F"/>
    <w:rsid w:val="000070AF"/>
    <w:rsid w:val="00007E37"/>
    <w:rsid w:val="00010255"/>
    <w:rsid w:val="000102C0"/>
    <w:rsid w:val="000111E1"/>
    <w:rsid w:val="00012046"/>
    <w:rsid w:val="00012F7B"/>
    <w:rsid w:val="00013572"/>
    <w:rsid w:val="0001450C"/>
    <w:rsid w:val="000176AD"/>
    <w:rsid w:val="00017EA2"/>
    <w:rsid w:val="0002009F"/>
    <w:rsid w:val="00020E0D"/>
    <w:rsid w:val="000210E4"/>
    <w:rsid w:val="00021179"/>
    <w:rsid w:val="000215B2"/>
    <w:rsid w:val="00024201"/>
    <w:rsid w:val="00025153"/>
    <w:rsid w:val="00025402"/>
    <w:rsid w:val="00025C5F"/>
    <w:rsid w:val="00025E34"/>
    <w:rsid w:val="00030212"/>
    <w:rsid w:val="00030F0E"/>
    <w:rsid w:val="00031D45"/>
    <w:rsid w:val="00031F58"/>
    <w:rsid w:val="00032E27"/>
    <w:rsid w:val="00033A24"/>
    <w:rsid w:val="00033ECC"/>
    <w:rsid w:val="000344C4"/>
    <w:rsid w:val="00034A89"/>
    <w:rsid w:val="000350E6"/>
    <w:rsid w:val="00036603"/>
    <w:rsid w:val="00036BF7"/>
    <w:rsid w:val="0003700D"/>
    <w:rsid w:val="0004229F"/>
    <w:rsid w:val="0004318C"/>
    <w:rsid w:val="0004507B"/>
    <w:rsid w:val="0004526C"/>
    <w:rsid w:val="00045438"/>
    <w:rsid w:val="00045783"/>
    <w:rsid w:val="00045C38"/>
    <w:rsid w:val="00046127"/>
    <w:rsid w:val="000470BC"/>
    <w:rsid w:val="0004789E"/>
    <w:rsid w:val="00050960"/>
    <w:rsid w:val="000509F9"/>
    <w:rsid w:val="00050B75"/>
    <w:rsid w:val="00050E54"/>
    <w:rsid w:val="000526E7"/>
    <w:rsid w:val="00053EAD"/>
    <w:rsid w:val="00054CC6"/>
    <w:rsid w:val="0005545C"/>
    <w:rsid w:val="00055A8E"/>
    <w:rsid w:val="00056227"/>
    <w:rsid w:val="000563F8"/>
    <w:rsid w:val="00056977"/>
    <w:rsid w:val="00056D27"/>
    <w:rsid w:val="00057725"/>
    <w:rsid w:val="00057FEB"/>
    <w:rsid w:val="00060CA3"/>
    <w:rsid w:val="00061889"/>
    <w:rsid w:val="000620CC"/>
    <w:rsid w:val="000628B0"/>
    <w:rsid w:val="00065CA5"/>
    <w:rsid w:val="00066EE5"/>
    <w:rsid w:val="00067023"/>
    <w:rsid w:val="00067887"/>
    <w:rsid w:val="00067F8F"/>
    <w:rsid w:val="00067F92"/>
    <w:rsid w:val="000713F3"/>
    <w:rsid w:val="00071B4E"/>
    <w:rsid w:val="00073205"/>
    <w:rsid w:val="00073452"/>
    <w:rsid w:val="00075555"/>
    <w:rsid w:val="00075A7C"/>
    <w:rsid w:val="00076329"/>
    <w:rsid w:val="00077BD7"/>
    <w:rsid w:val="0008014A"/>
    <w:rsid w:val="0008071C"/>
    <w:rsid w:val="00083661"/>
    <w:rsid w:val="00083748"/>
    <w:rsid w:val="00083BFC"/>
    <w:rsid w:val="00085B99"/>
    <w:rsid w:val="00086971"/>
    <w:rsid w:val="00087450"/>
    <w:rsid w:val="00087627"/>
    <w:rsid w:val="000901A0"/>
    <w:rsid w:val="000907EB"/>
    <w:rsid w:val="00090DA6"/>
    <w:rsid w:val="00092F97"/>
    <w:rsid w:val="00093871"/>
    <w:rsid w:val="000947F2"/>
    <w:rsid w:val="0009513D"/>
    <w:rsid w:val="00095B7D"/>
    <w:rsid w:val="000964E7"/>
    <w:rsid w:val="0009742C"/>
    <w:rsid w:val="000A0199"/>
    <w:rsid w:val="000A0633"/>
    <w:rsid w:val="000A0BC8"/>
    <w:rsid w:val="000A1C45"/>
    <w:rsid w:val="000A2347"/>
    <w:rsid w:val="000A3109"/>
    <w:rsid w:val="000A39EE"/>
    <w:rsid w:val="000A3A9E"/>
    <w:rsid w:val="000A4076"/>
    <w:rsid w:val="000A4989"/>
    <w:rsid w:val="000A57E3"/>
    <w:rsid w:val="000A7135"/>
    <w:rsid w:val="000A7717"/>
    <w:rsid w:val="000A789B"/>
    <w:rsid w:val="000A7DCD"/>
    <w:rsid w:val="000B0755"/>
    <w:rsid w:val="000B1486"/>
    <w:rsid w:val="000B363A"/>
    <w:rsid w:val="000B3CA9"/>
    <w:rsid w:val="000B6594"/>
    <w:rsid w:val="000B6DAD"/>
    <w:rsid w:val="000B6FD0"/>
    <w:rsid w:val="000B71C9"/>
    <w:rsid w:val="000B7A12"/>
    <w:rsid w:val="000C1178"/>
    <w:rsid w:val="000C120C"/>
    <w:rsid w:val="000C16DE"/>
    <w:rsid w:val="000C1F8C"/>
    <w:rsid w:val="000C273C"/>
    <w:rsid w:val="000C3CEB"/>
    <w:rsid w:val="000C3D04"/>
    <w:rsid w:val="000C4183"/>
    <w:rsid w:val="000C5FE4"/>
    <w:rsid w:val="000C6672"/>
    <w:rsid w:val="000C6C24"/>
    <w:rsid w:val="000C7094"/>
    <w:rsid w:val="000C7374"/>
    <w:rsid w:val="000D0867"/>
    <w:rsid w:val="000D59FA"/>
    <w:rsid w:val="000D6382"/>
    <w:rsid w:val="000D6B6C"/>
    <w:rsid w:val="000D6C52"/>
    <w:rsid w:val="000D6DC8"/>
    <w:rsid w:val="000D7659"/>
    <w:rsid w:val="000D79EC"/>
    <w:rsid w:val="000E1396"/>
    <w:rsid w:val="000E14EB"/>
    <w:rsid w:val="000E158D"/>
    <w:rsid w:val="000E1D25"/>
    <w:rsid w:val="000E1DCE"/>
    <w:rsid w:val="000E221F"/>
    <w:rsid w:val="000E384F"/>
    <w:rsid w:val="000E428B"/>
    <w:rsid w:val="000F0DD9"/>
    <w:rsid w:val="000F1159"/>
    <w:rsid w:val="000F15BF"/>
    <w:rsid w:val="000F1F3F"/>
    <w:rsid w:val="000F295D"/>
    <w:rsid w:val="000F2BCA"/>
    <w:rsid w:val="000F423B"/>
    <w:rsid w:val="000F45FA"/>
    <w:rsid w:val="000F4702"/>
    <w:rsid w:val="000F5008"/>
    <w:rsid w:val="000F6E01"/>
    <w:rsid w:val="000F6E1E"/>
    <w:rsid w:val="000F6F08"/>
    <w:rsid w:val="000F73C2"/>
    <w:rsid w:val="000F75E6"/>
    <w:rsid w:val="001009F8"/>
    <w:rsid w:val="0010118D"/>
    <w:rsid w:val="0010286E"/>
    <w:rsid w:val="00102DC8"/>
    <w:rsid w:val="0010419B"/>
    <w:rsid w:val="0010630C"/>
    <w:rsid w:val="001069E5"/>
    <w:rsid w:val="00107AAF"/>
    <w:rsid w:val="00107B94"/>
    <w:rsid w:val="00107BB4"/>
    <w:rsid w:val="001108D5"/>
    <w:rsid w:val="0011191A"/>
    <w:rsid w:val="00111A5A"/>
    <w:rsid w:val="00111F8D"/>
    <w:rsid w:val="00112578"/>
    <w:rsid w:val="00112EBF"/>
    <w:rsid w:val="00114717"/>
    <w:rsid w:val="001148B4"/>
    <w:rsid w:val="0011517D"/>
    <w:rsid w:val="001152EE"/>
    <w:rsid w:val="0011537C"/>
    <w:rsid w:val="001156CE"/>
    <w:rsid w:val="0011576D"/>
    <w:rsid w:val="00115A68"/>
    <w:rsid w:val="00116B91"/>
    <w:rsid w:val="00116F97"/>
    <w:rsid w:val="00117DB4"/>
    <w:rsid w:val="00117E82"/>
    <w:rsid w:val="00121C7D"/>
    <w:rsid w:val="00121CF9"/>
    <w:rsid w:val="00122461"/>
    <w:rsid w:val="001226D5"/>
    <w:rsid w:val="00122ED1"/>
    <w:rsid w:val="00122F98"/>
    <w:rsid w:val="001231FE"/>
    <w:rsid w:val="00123244"/>
    <w:rsid w:val="0012382F"/>
    <w:rsid w:val="00124141"/>
    <w:rsid w:val="001256AA"/>
    <w:rsid w:val="00125788"/>
    <w:rsid w:val="00125806"/>
    <w:rsid w:val="00127ED7"/>
    <w:rsid w:val="00131DCC"/>
    <w:rsid w:val="001320AE"/>
    <w:rsid w:val="001321A2"/>
    <w:rsid w:val="001323AA"/>
    <w:rsid w:val="001339D1"/>
    <w:rsid w:val="0013550A"/>
    <w:rsid w:val="00135B42"/>
    <w:rsid w:val="00136B7D"/>
    <w:rsid w:val="001370C7"/>
    <w:rsid w:val="0013745C"/>
    <w:rsid w:val="001379D4"/>
    <w:rsid w:val="00137B1D"/>
    <w:rsid w:val="00137DFD"/>
    <w:rsid w:val="0014029F"/>
    <w:rsid w:val="00140B89"/>
    <w:rsid w:val="00141574"/>
    <w:rsid w:val="001437C6"/>
    <w:rsid w:val="00144F64"/>
    <w:rsid w:val="00145C21"/>
    <w:rsid w:val="00146EE1"/>
    <w:rsid w:val="00146FF2"/>
    <w:rsid w:val="00150158"/>
    <w:rsid w:val="00150CD4"/>
    <w:rsid w:val="00151664"/>
    <w:rsid w:val="00152B53"/>
    <w:rsid w:val="00154122"/>
    <w:rsid w:val="00154BEC"/>
    <w:rsid w:val="00156122"/>
    <w:rsid w:val="00157A1C"/>
    <w:rsid w:val="00157AA5"/>
    <w:rsid w:val="00160403"/>
    <w:rsid w:val="001606FB"/>
    <w:rsid w:val="001608C3"/>
    <w:rsid w:val="00161FE5"/>
    <w:rsid w:val="00164106"/>
    <w:rsid w:val="0016452F"/>
    <w:rsid w:val="001646AE"/>
    <w:rsid w:val="00164D2E"/>
    <w:rsid w:val="001650BC"/>
    <w:rsid w:val="001653BC"/>
    <w:rsid w:val="0016591B"/>
    <w:rsid w:val="00165F2C"/>
    <w:rsid w:val="00166411"/>
    <w:rsid w:val="001664C8"/>
    <w:rsid w:val="0016679B"/>
    <w:rsid w:val="00167084"/>
    <w:rsid w:val="00171422"/>
    <w:rsid w:val="00171731"/>
    <w:rsid w:val="00171FD4"/>
    <w:rsid w:val="0017285E"/>
    <w:rsid w:val="001735C0"/>
    <w:rsid w:val="001748C8"/>
    <w:rsid w:val="00174B4B"/>
    <w:rsid w:val="001765A7"/>
    <w:rsid w:val="001775F5"/>
    <w:rsid w:val="00177FFB"/>
    <w:rsid w:val="00180B24"/>
    <w:rsid w:val="00181A6A"/>
    <w:rsid w:val="00183447"/>
    <w:rsid w:val="00183632"/>
    <w:rsid w:val="0018680A"/>
    <w:rsid w:val="00190232"/>
    <w:rsid w:val="001908C7"/>
    <w:rsid w:val="0019101B"/>
    <w:rsid w:val="00191189"/>
    <w:rsid w:val="00191493"/>
    <w:rsid w:val="00191955"/>
    <w:rsid w:val="00191EAF"/>
    <w:rsid w:val="00193312"/>
    <w:rsid w:val="001948F6"/>
    <w:rsid w:val="00195D74"/>
    <w:rsid w:val="00196CC9"/>
    <w:rsid w:val="00196FD2"/>
    <w:rsid w:val="001A02B0"/>
    <w:rsid w:val="001A0319"/>
    <w:rsid w:val="001A0857"/>
    <w:rsid w:val="001A0D38"/>
    <w:rsid w:val="001A1D7E"/>
    <w:rsid w:val="001A2ED5"/>
    <w:rsid w:val="001A3AE2"/>
    <w:rsid w:val="001A3BB4"/>
    <w:rsid w:val="001A5BE2"/>
    <w:rsid w:val="001A5BFA"/>
    <w:rsid w:val="001A5CA3"/>
    <w:rsid w:val="001A64AB"/>
    <w:rsid w:val="001A7164"/>
    <w:rsid w:val="001A7B95"/>
    <w:rsid w:val="001B261F"/>
    <w:rsid w:val="001B3707"/>
    <w:rsid w:val="001B7442"/>
    <w:rsid w:val="001C0F10"/>
    <w:rsid w:val="001C1EAC"/>
    <w:rsid w:val="001C2342"/>
    <w:rsid w:val="001C2679"/>
    <w:rsid w:val="001C35F0"/>
    <w:rsid w:val="001C3D5F"/>
    <w:rsid w:val="001C63A9"/>
    <w:rsid w:val="001D106B"/>
    <w:rsid w:val="001D219C"/>
    <w:rsid w:val="001D2536"/>
    <w:rsid w:val="001D391C"/>
    <w:rsid w:val="001D550C"/>
    <w:rsid w:val="001D6307"/>
    <w:rsid w:val="001E0166"/>
    <w:rsid w:val="001E1D86"/>
    <w:rsid w:val="001E2459"/>
    <w:rsid w:val="001E3C77"/>
    <w:rsid w:val="001E4533"/>
    <w:rsid w:val="001E4769"/>
    <w:rsid w:val="001E547E"/>
    <w:rsid w:val="001E557E"/>
    <w:rsid w:val="001E7576"/>
    <w:rsid w:val="001E7586"/>
    <w:rsid w:val="001F18A0"/>
    <w:rsid w:val="001F2159"/>
    <w:rsid w:val="001F250B"/>
    <w:rsid w:val="001F364A"/>
    <w:rsid w:val="001F3B19"/>
    <w:rsid w:val="001F3F5E"/>
    <w:rsid w:val="001F504D"/>
    <w:rsid w:val="001F5375"/>
    <w:rsid w:val="001F55BC"/>
    <w:rsid w:val="001F590F"/>
    <w:rsid w:val="001F5C73"/>
    <w:rsid w:val="001F5F39"/>
    <w:rsid w:val="001F655E"/>
    <w:rsid w:val="00201AEC"/>
    <w:rsid w:val="00202E15"/>
    <w:rsid w:val="002037C3"/>
    <w:rsid w:val="00203F32"/>
    <w:rsid w:val="0020457D"/>
    <w:rsid w:val="0020469A"/>
    <w:rsid w:val="002053F2"/>
    <w:rsid w:val="00205DDA"/>
    <w:rsid w:val="00206234"/>
    <w:rsid w:val="00206A7E"/>
    <w:rsid w:val="002075B7"/>
    <w:rsid w:val="0020779C"/>
    <w:rsid w:val="00207CC0"/>
    <w:rsid w:val="00207E1F"/>
    <w:rsid w:val="00211099"/>
    <w:rsid w:val="00212993"/>
    <w:rsid w:val="00213F4D"/>
    <w:rsid w:val="00215A12"/>
    <w:rsid w:val="00215C37"/>
    <w:rsid w:val="00216A95"/>
    <w:rsid w:val="00216D50"/>
    <w:rsid w:val="002203E7"/>
    <w:rsid w:val="0022077F"/>
    <w:rsid w:val="002208E4"/>
    <w:rsid w:val="00220ED8"/>
    <w:rsid w:val="0022356A"/>
    <w:rsid w:val="00225784"/>
    <w:rsid w:val="002269F1"/>
    <w:rsid w:val="00226F2A"/>
    <w:rsid w:val="00230BAA"/>
    <w:rsid w:val="00230D4E"/>
    <w:rsid w:val="00231720"/>
    <w:rsid w:val="00231E75"/>
    <w:rsid w:val="00232316"/>
    <w:rsid w:val="00232A35"/>
    <w:rsid w:val="00235496"/>
    <w:rsid w:val="0023555C"/>
    <w:rsid w:val="00235F53"/>
    <w:rsid w:val="002369E8"/>
    <w:rsid w:val="00237B09"/>
    <w:rsid w:val="00237D33"/>
    <w:rsid w:val="00240040"/>
    <w:rsid w:val="002425FB"/>
    <w:rsid w:val="00242E50"/>
    <w:rsid w:val="0024546C"/>
    <w:rsid w:val="00246F8D"/>
    <w:rsid w:val="0025087F"/>
    <w:rsid w:val="00250A9A"/>
    <w:rsid w:val="00253F4E"/>
    <w:rsid w:val="00254031"/>
    <w:rsid w:val="002545A1"/>
    <w:rsid w:val="002549BC"/>
    <w:rsid w:val="002553A1"/>
    <w:rsid w:val="00255570"/>
    <w:rsid w:val="00255ECD"/>
    <w:rsid w:val="002566AE"/>
    <w:rsid w:val="0026004E"/>
    <w:rsid w:val="00260AD9"/>
    <w:rsid w:val="00261103"/>
    <w:rsid w:val="002628DE"/>
    <w:rsid w:val="00264467"/>
    <w:rsid w:val="00264AFD"/>
    <w:rsid w:val="00264D13"/>
    <w:rsid w:val="00264FD1"/>
    <w:rsid w:val="00265A06"/>
    <w:rsid w:val="00265A26"/>
    <w:rsid w:val="00267624"/>
    <w:rsid w:val="00267BA8"/>
    <w:rsid w:val="00271009"/>
    <w:rsid w:val="00271168"/>
    <w:rsid w:val="002713D2"/>
    <w:rsid w:val="0027210F"/>
    <w:rsid w:val="00272D11"/>
    <w:rsid w:val="0027374C"/>
    <w:rsid w:val="00276986"/>
    <w:rsid w:val="00276ED5"/>
    <w:rsid w:val="00280FF7"/>
    <w:rsid w:val="00281293"/>
    <w:rsid w:val="00282267"/>
    <w:rsid w:val="00282BDA"/>
    <w:rsid w:val="00285178"/>
    <w:rsid w:val="00285F15"/>
    <w:rsid w:val="00287FF6"/>
    <w:rsid w:val="00290D8A"/>
    <w:rsid w:val="002917A6"/>
    <w:rsid w:val="00292D6A"/>
    <w:rsid w:val="00293099"/>
    <w:rsid w:val="00293456"/>
    <w:rsid w:val="00293D83"/>
    <w:rsid w:val="00293EB3"/>
    <w:rsid w:val="002940E3"/>
    <w:rsid w:val="00296A1F"/>
    <w:rsid w:val="00296FE5"/>
    <w:rsid w:val="002A0015"/>
    <w:rsid w:val="002A0F12"/>
    <w:rsid w:val="002A2165"/>
    <w:rsid w:val="002A2754"/>
    <w:rsid w:val="002A2887"/>
    <w:rsid w:val="002A3551"/>
    <w:rsid w:val="002A4733"/>
    <w:rsid w:val="002A4AD9"/>
    <w:rsid w:val="002A4B5A"/>
    <w:rsid w:val="002A5687"/>
    <w:rsid w:val="002A5EB5"/>
    <w:rsid w:val="002A6AD8"/>
    <w:rsid w:val="002A6F8D"/>
    <w:rsid w:val="002A71F2"/>
    <w:rsid w:val="002A762B"/>
    <w:rsid w:val="002A7814"/>
    <w:rsid w:val="002A7DEA"/>
    <w:rsid w:val="002B0EB6"/>
    <w:rsid w:val="002B0F67"/>
    <w:rsid w:val="002B1260"/>
    <w:rsid w:val="002B173A"/>
    <w:rsid w:val="002B200F"/>
    <w:rsid w:val="002B48ED"/>
    <w:rsid w:val="002B644C"/>
    <w:rsid w:val="002B663C"/>
    <w:rsid w:val="002B7F3D"/>
    <w:rsid w:val="002C00CE"/>
    <w:rsid w:val="002C0C03"/>
    <w:rsid w:val="002C0FD4"/>
    <w:rsid w:val="002C2748"/>
    <w:rsid w:val="002C277A"/>
    <w:rsid w:val="002C27E7"/>
    <w:rsid w:val="002C286F"/>
    <w:rsid w:val="002C29D1"/>
    <w:rsid w:val="002C3298"/>
    <w:rsid w:val="002C3EC8"/>
    <w:rsid w:val="002C3F97"/>
    <w:rsid w:val="002C3FCE"/>
    <w:rsid w:val="002C53CB"/>
    <w:rsid w:val="002C768D"/>
    <w:rsid w:val="002C785C"/>
    <w:rsid w:val="002C7D46"/>
    <w:rsid w:val="002D0040"/>
    <w:rsid w:val="002D0F53"/>
    <w:rsid w:val="002D204B"/>
    <w:rsid w:val="002D2822"/>
    <w:rsid w:val="002D2857"/>
    <w:rsid w:val="002D29D1"/>
    <w:rsid w:val="002D7EDD"/>
    <w:rsid w:val="002E0651"/>
    <w:rsid w:val="002E07F4"/>
    <w:rsid w:val="002E1331"/>
    <w:rsid w:val="002E4AA1"/>
    <w:rsid w:val="002E5C68"/>
    <w:rsid w:val="002E64E5"/>
    <w:rsid w:val="002E71E5"/>
    <w:rsid w:val="002E7237"/>
    <w:rsid w:val="002E7D5D"/>
    <w:rsid w:val="002F0177"/>
    <w:rsid w:val="002F0487"/>
    <w:rsid w:val="002F1119"/>
    <w:rsid w:val="002F311A"/>
    <w:rsid w:val="002F32DE"/>
    <w:rsid w:val="002F37F0"/>
    <w:rsid w:val="002F468A"/>
    <w:rsid w:val="002F481B"/>
    <w:rsid w:val="002F5656"/>
    <w:rsid w:val="002F669A"/>
    <w:rsid w:val="002F69C9"/>
    <w:rsid w:val="0030110D"/>
    <w:rsid w:val="00301A3D"/>
    <w:rsid w:val="00301C9A"/>
    <w:rsid w:val="00303BF4"/>
    <w:rsid w:val="003041DE"/>
    <w:rsid w:val="003057F5"/>
    <w:rsid w:val="00305C75"/>
    <w:rsid w:val="00306F8A"/>
    <w:rsid w:val="00310131"/>
    <w:rsid w:val="0031241D"/>
    <w:rsid w:val="00312C38"/>
    <w:rsid w:val="003132E8"/>
    <w:rsid w:val="00314409"/>
    <w:rsid w:val="0031488D"/>
    <w:rsid w:val="00315E6A"/>
    <w:rsid w:val="00316731"/>
    <w:rsid w:val="0031765F"/>
    <w:rsid w:val="003201C5"/>
    <w:rsid w:val="00320C51"/>
    <w:rsid w:val="00320CCC"/>
    <w:rsid w:val="00321165"/>
    <w:rsid w:val="00321A60"/>
    <w:rsid w:val="00322674"/>
    <w:rsid w:val="00323174"/>
    <w:rsid w:val="003234A2"/>
    <w:rsid w:val="003237FD"/>
    <w:rsid w:val="003273E5"/>
    <w:rsid w:val="0033075E"/>
    <w:rsid w:val="003308AB"/>
    <w:rsid w:val="00330CB2"/>
    <w:rsid w:val="003317C9"/>
    <w:rsid w:val="00331EEB"/>
    <w:rsid w:val="0033327B"/>
    <w:rsid w:val="003340EC"/>
    <w:rsid w:val="00334CEE"/>
    <w:rsid w:val="003351B8"/>
    <w:rsid w:val="00335823"/>
    <w:rsid w:val="003371C0"/>
    <w:rsid w:val="00340C1A"/>
    <w:rsid w:val="00342144"/>
    <w:rsid w:val="0034454A"/>
    <w:rsid w:val="00345762"/>
    <w:rsid w:val="0034661F"/>
    <w:rsid w:val="0034677A"/>
    <w:rsid w:val="00346A04"/>
    <w:rsid w:val="003476F2"/>
    <w:rsid w:val="00351F0A"/>
    <w:rsid w:val="00351FAD"/>
    <w:rsid w:val="00352F3B"/>
    <w:rsid w:val="0035345C"/>
    <w:rsid w:val="00353709"/>
    <w:rsid w:val="00353BF2"/>
    <w:rsid w:val="00354C14"/>
    <w:rsid w:val="00355161"/>
    <w:rsid w:val="003555EB"/>
    <w:rsid w:val="00355ADC"/>
    <w:rsid w:val="003574CD"/>
    <w:rsid w:val="003579AF"/>
    <w:rsid w:val="00360F8E"/>
    <w:rsid w:val="00361A44"/>
    <w:rsid w:val="00361A93"/>
    <w:rsid w:val="00361ED7"/>
    <w:rsid w:val="00364886"/>
    <w:rsid w:val="00364BA8"/>
    <w:rsid w:val="0036685C"/>
    <w:rsid w:val="003670BF"/>
    <w:rsid w:val="00371C2B"/>
    <w:rsid w:val="00371FBE"/>
    <w:rsid w:val="00372145"/>
    <w:rsid w:val="003721EC"/>
    <w:rsid w:val="0037372F"/>
    <w:rsid w:val="00373856"/>
    <w:rsid w:val="00375139"/>
    <w:rsid w:val="00375814"/>
    <w:rsid w:val="003763E2"/>
    <w:rsid w:val="00377D7F"/>
    <w:rsid w:val="0038026E"/>
    <w:rsid w:val="00380DAA"/>
    <w:rsid w:val="0038101C"/>
    <w:rsid w:val="0038171A"/>
    <w:rsid w:val="00390B37"/>
    <w:rsid w:val="00391522"/>
    <w:rsid w:val="00391EAF"/>
    <w:rsid w:val="00392217"/>
    <w:rsid w:val="00392976"/>
    <w:rsid w:val="00394B3C"/>
    <w:rsid w:val="00394B82"/>
    <w:rsid w:val="00396A3A"/>
    <w:rsid w:val="00396A62"/>
    <w:rsid w:val="003A028C"/>
    <w:rsid w:val="003A08EE"/>
    <w:rsid w:val="003A0C1B"/>
    <w:rsid w:val="003A2B54"/>
    <w:rsid w:val="003A37C3"/>
    <w:rsid w:val="003A4773"/>
    <w:rsid w:val="003A4935"/>
    <w:rsid w:val="003A4EF1"/>
    <w:rsid w:val="003A7007"/>
    <w:rsid w:val="003A7668"/>
    <w:rsid w:val="003A7E17"/>
    <w:rsid w:val="003A7FEC"/>
    <w:rsid w:val="003B0D15"/>
    <w:rsid w:val="003B1B85"/>
    <w:rsid w:val="003B212A"/>
    <w:rsid w:val="003B4009"/>
    <w:rsid w:val="003B4279"/>
    <w:rsid w:val="003B5FDF"/>
    <w:rsid w:val="003B68AF"/>
    <w:rsid w:val="003B7223"/>
    <w:rsid w:val="003C1358"/>
    <w:rsid w:val="003C1B6B"/>
    <w:rsid w:val="003C2003"/>
    <w:rsid w:val="003C319D"/>
    <w:rsid w:val="003C4112"/>
    <w:rsid w:val="003C49D2"/>
    <w:rsid w:val="003C65B9"/>
    <w:rsid w:val="003C68E2"/>
    <w:rsid w:val="003D0640"/>
    <w:rsid w:val="003D0B69"/>
    <w:rsid w:val="003D2000"/>
    <w:rsid w:val="003D24E2"/>
    <w:rsid w:val="003D24EE"/>
    <w:rsid w:val="003D32ED"/>
    <w:rsid w:val="003D3F34"/>
    <w:rsid w:val="003D44E5"/>
    <w:rsid w:val="003D5331"/>
    <w:rsid w:val="003D7097"/>
    <w:rsid w:val="003E0673"/>
    <w:rsid w:val="003E1D4C"/>
    <w:rsid w:val="003E20C7"/>
    <w:rsid w:val="003E2302"/>
    <w:rsid w:val="003E2718"/>
    <w:rsid w:val="003E3678"/>
    <w:rsid w:val="003E42DB"/>
    <w:rsid w:val="003E4709"/>
    <w:rsid w:val="003E4CCF"/>
    <w:rsid w:val="003E67E2"/>
    <w:rsid w:val="003F0068"/>
    <w:rsid w:val="003F12C4"/>
    <w:rsid w:val="003F1AA6"/>
    <w:rsid w:val="003F2562"/>
    <w:rsid w:val="003F4AE5"/>
    <w:rsid w:val="003F4CC3"/>
    <w:rsid w:val="003F672C"/>
    <w:rsid w:val="003F7BA7"/>
    <w:rsid w:val="00401252"/>
    <w:rsid w:val="00401616"/>
    <w:rsid w:val="004019B3"/>
    <w:rsid w:val="00401FF2"/>
    <w:rsid w:val="0040214C"/>
    <w:rsid w:val="0040455D"/>
    <w:rsid w:val="0040465C"/>
    <w:rsid w:val="00405499"/>
    <w:rsid w:val="00406141"/>
    <w:rsid w:val="00406670"/>
    <w:rsid w:val="00406FFB"/>
    <w:rsid w:val="00413248"/>
    <w:rsid w:val="0041395A"/>
    <w:rsid w:val="00413E05"/>
    <w:rsid w:val="00414F89"/>
    <w:rsid w:val="00417D8F"/>
    <w:rsid w:val="00421C70"/>
    <w:rsid w:val="00421E7F"/>
    <w:rsid w:val="004222BD"/>
    <w:rsid w:val="00422C32"/>
    <w:rsid w:val="0042302D"/>
    <w:rsid w:val="0042338F"/>
    <w:rsid w:val="004234BC"/>
    <w:rsid w:val="004242B7"/>
    <w:rsid w:val="00424853"/>
    <w:rsid w:val="004255DA"/>
    <w:rsid w:val="00430B30"/>
    <w:rsid w:val="004313FC"/>
    <w:rsid w:val="00431976"/>
    <w:rsid w:val="00431989"/>
    <w:rsid w:val="00433BE2"/>
    <w:rsid w:val="004345A5"/>
    <w:rsid w:val="0043578A"/>
    <w:rsid w:val="004357E9"/>
    <w:rsid w:val="00435D93"/>
    <w:rsid w:val="00435F23"/>
    <w:rsid w:val="004361D2"/>
    <w:rsid w:val="004362A1"/>
    <w:rsid w:val="00436335"/>
    <w:rsid w:val="004370D5"/>
    <w:rsid w:val="00437853"/>
    <w:rsid w:val="004402A9"/>
    <w:rsid w:val="00440543"/>
    <w:rsid w:val="00440A53"/>
    <w:rsid w:val="004410AF"/>
    <w:rsid w:val="00441B80"/>
    <w:rsid w:val="00441D78"/>
    <w:rsid w:val="004427A1"/>
    <w:rsid w:val="0044349F"/>
    <w:rsid w:val="00443FB6"/>
    <w:rsid w:val="00445DD7"/>
    <w:rsid w:val="0044785B"/>
    <w:rsid w:val="0045095A"/>
    <w:rsid w:val="004510F6"/>
    <w:rsid w:val="00451105"/>
    <w:rsid w:val="00451A5B"/>
    <w:rsid w:val="00452CE3"/>
    <w:rsid w:val="00452F50"/>
    <w:rsid w:val="0045414E"/>
    <w:rsid w:val="004543F8"/>
    <w:rsid w:val="0045449C"/>
    <w:rsid w:val="00454FF6"/>
    <w:rsid w:val="004558C3"/>
    <w:rsid w:val="004574E0"/>
    <w:rsid w:val="004574EC"/>
    <w:rsid w:val="00460282"/>
    <w:rsid w:val="004608D1"/>
    <w:rsid w:val="00463BC9"/>
    <w:rsid w:val="00464FA1"/>
    <w:rsid w:val="004650FF"/>
    <w:rsid w:val="0046671F"/>
    <w:rsid w:val="00467049"/>
    <w:rsid w:val="004702E7"/>
    <w:rsid w:val="004733F9"/>
    <w:rsid w:val="00473F1A"/>
    <w:rsid w:val="00474051"/>
    <w:rsid w:val="00474423"/>
    <w:rsid w:val="00477082"/>
    <w:rsid w:val="0048270C"/>
    <w:rsid w:val="004828C0"/>
    <w:rsid w:val="00483944"/>
    <w:rsid w:val="0048645A"/>
    <w:rsid w:val="00486E53"/>
    <w:rsid w:val="0048733C"/>
    <w:rsid w:val="00487780"/>
    <w:rsid w:val="00487ACF"/>
    <w:rsid w:val="00490870"/>
    <w:rsid w:val="00491AAA"/>
    <w:rsid w:val="00491FED"/>
    <w:rsid w:val="004927B1"/>
    <w:rsid w:val="00493631"/>
    <w:rsid w:val="004975E6"/>
    <w:rsid w:val="004A0322"/>
    <w:rsid w:val="004A0938"/>
    <w:rsid w:val="004A2FC4"/>
    <w:rsid w:val="004A6550"/>
    <w:rsid w:val="004A7511"/>
    <w:rsid w:val="004B0866"/>
    <w:rsid w:val="004B1200"/>
    <w:rsid w:val="004B2185"/>
    <w:rsid w:val="004B2F22"/>
    <w:rsid w:val="004B2FFD"/>
    <w:rsid w:val="004B3159"/>
    <w:rsid w:val="004B4AB0"/>
    <w:rsid w:val="004B5B5A"/>
    <w:rsid w:val="004B5CA5"/>
    <w:rsid w:val="004B6010"/>
    <w:rsid w:val="004B6C08"/>
    <w:rsid w:val="004C071A"/>
    <w:rsid w:val="004C07F8"/>
    <w:rsid w:val="004C0F36"/>
    <w:rsid w:val="004C10A0"/>
    <w:rsid w:val="004C25C9"/>
    <w:rsid w:val="004C4421"/>
    <w:rsid w:val="004C4B0F"/>
    <w:rsid w:val="004C5875"/>
    <w:rsid w:val="004C636C"/>
    <w:rsid w:val="004D1574"/>
    <w:rsid w:val="004D3E89"/>
    <w:rsid w:val="004D455B"/>
    <w:rsid w:val="004D5653"/>
    <w:rsid w:val="004D5983"/>
    <w:rsid w:val="004D6E05"/>
    <w:rsid w:val="004D7231"/>
    <w:rsid w:val="004E05AD"/>
    <w:rsid w:val="004E105A"/>
    <w:rsid w:val="004E1518"/>
    <w:rsid w:val="004E1A30"/>
    <w:rsid w:val="004E1D0E"/>
    <w:rsid w:val="004E1EEF"/>
    <w:rsid w:val="004E2721"/>
    <w:rsid w:val="004E2970"/>
    <w:rsid w:val="004E50A9"/>
    <w:rsid w:val="004E67D5"/>
    <w:rsid w:val="004E7C53"/>
    <w:rsid w:val="004F0ECE"/>
    <w:rsid w:val="004F1897"/>
    <w:rsid w:val="004F4FFB"/>
    <w:rsid w:val="004F52B5"/>
    <w:rsid w:val="004F5D51"/>
    <w:rsid w:val="004F603A"/>
    <w:rsid w:val="004F6831"/>
    <w:rsid w:val="004F6B43"/>
    <w:rsid w:val="004F729B"/>
    <w:rsid w:val="004F73A4"/>
    <w:rsid w:val="005005DF"/>
    <w:rsid w:val="00500ADE"/>
    <w:rsid w:val="00500BD1"/>
    <w:rsid w:val="0050204D"/>
    <w:rsid w:val="005021BB"/>
    <w:rsid w:val="005043E3"/>
    <w:rsid w:val="005049F7"/>
    <w:rsid w:val="0050660E"/>
    <w:rsid w:val="00506F5D"/>
    <w:rsid w:val="00507534"/>
    <w:rsid w:val="005075F4"/>
    <w:rsid w:val="00507EC8"/>
    <w:rsid w:val="005113C9"/>
    <w:rsid w:val="005116E9"/>
    <w:rsid w:val="00511E3C"/>
    <w:rsid w:val="00512009"/>
    <w:rsid w:val="00513B03"/>
    <w:rsid w:val="00514117"/>
    <w:rsid w:val="00515356"/>
    <w:rsid w:val="00515C00"/>
    <w:rsid w:val="0051621C"/>
    <w:rsid w:val="005162D5"/>
    <w:rsid w:val="005165CA"/>
    <w:rsid w:val="0051705C"/>
    <w:rsid w:val="005175A7"/>
    <w:rsid w:val="00517A89"/>
    <w:rsid w:val="0052079C"/>
    <w:rsid w:val="00520876"/>
    <w:rsid w:val="00523165"/>
    <w:rsid w:val="00523413"/>
    <w:rsid w:val="005239EA"/>
    <w:rsid w:val="00526E00"/>
    <w:rsid w:val="00527A0F"/>
    <w:rsid w:val="00530251"/>
    <w:rsid w:val="00530C76"/>
    <w:rsid w:val="00533B02"/>
    <w:rsid w:val="00535AF3"/>
    <w:rsid w:val="00535D39"/>
    <w:rsid w:val="00536271"/>
    <w:rsid w:val="0053670F"/>
    <w:rsid w:val="005368A9"/>
    <w:rsid w:val="005402C5"/>
    <w:rsid w:val="0054030E"/>
    <w:rsid w:val="005404AA"/>
    <w:rsid w:val="005405F9"/>
    <w:rsid w:val="00540748"/>
    <w:rsid w:val="00540FAB"/>
    <w:rsid w:val="00541615"/>
    <w:rsid w:val="00542736"/>
    <w:rsid w:val="00544012"/>
    <w:rsid w:val="00544290"/>
    <w:rsid w:val="005446B2"/>
    <w:rsid w:val="00545FB6"/>
    <w:rsid w:val="00546998"/>
    <w:rsid w:val="00546EC3"/>
    <w:rsid w:val="005516E2"/>
    <w:rsid w:val="00551741"/>
    <w:rsid w:val="00551A6C"/>
    <w:rsid w:val="00552065"/>
    <w:rsid w:val="0055252D"/>
    <w:rsid w:val="00553946"/>
    <w:rsid w:val="00553C11"/>
    <w:rsid w:val="00554FDE"/>
    <w:rsid w:val="00556A09"/>
    <w:rsid w:val="00556A0A"/>
    <w:rsid w:val="00556FE3"/>
    <w:rsid w:val="00557782"/>
    <w:rsid w:val="00557A84"/>
    <w:rsid w:val="005607C1"/>
    <w:rsid w:val="00560CD3"/>
    <w:rsid w:val="005613F3"/>
    <w:rsid w:val="00562C1B"/>
    <w:rsid w:val="00562C93"/>
    <w:rsid w:val="005630CE"/>
    <w:rsid w:val="00564925"/>
    <w:rsid w:val="00565157"/>
    <w:rsid w:val="005652F4"/>
    <w:rsid w:val="00565ABE"/>
    <w:rsid w:val="005666AE"/>
    <w:rsid w:val="00567AFE"/>
    <w:rsid w:val="00567F91"/>
    <w:rsid w:val="00570AC9"/>
    <w:rsid w:val="00571688"/>
    <w:rsid w:val="00571811"/>
    <w:rsid w:val="00572D05"/>
    <w:rsid w:val="005737C0"/>
    <w:rsid w:val="00573A74"/>
    <w:rsid w:val="00574213"/>
    <w:rsid w:val="00574BF6"/>
    <w:rsid w:val="00575CFE"/>
    <w:rsid w:val="00576ED7"/>
    <w:rsid w:val="00577756"/>
    <w:rsid w:val="005808A3"/>
    <w:rsid w:val="00582997"/>
    <w:rsid w:val="00582B5A"/>
    <w:rsid w:val="0058333C"/>
    <w:rsid w:val="005837F3"/>
    <w:rsid w:val="00583F0F"/>
    <w:rsid w:val="0058669F"/>
    <w:rsid w:val="00587D42"/>
    <w:rsid w:val="00590452"/>
    <w:rsid w:val="00590710"/>
    <w:rsid w:val="005912EB"/>
    <w:rsid w:val="00592DCA"/>
    <w:rsid w:val="005956CC"/>
    <w:rsid w:val="00595FD4"/>
    <w:rsid w:val="0059632D"/>
    <w:rsid w:val="005977A2"/>
    <w:rsid w:val="005A076C"/>
    <w:rsid w:val="005A0934"/>
    <w:rsid w:val="005A4906"/>
    <w:rsid w:val="005A4FDA"/>
    <w:rsid w:val="005A52D5"/>
    <w:rsid w:val="005A5703"/>
    <w:rsid w:val="005A59E9"/>
    <w:rsid w:val="005A5BB7"/>
    <w:rsid w:val="005A5D0A"/>
    <w:rsid w:val="005A62F0"/>
    <w:rsid w:val="005A64C7"/>
    <w:rsid w:val="005A7ECA"/>
    <w:rsid w:val="005B00ED"/>
    <w:rsid w:val="005B089C"/>
    <w:rsid w:val="005B0FC1"/>
    <w:rsid w:val="005B2276"/>
    <w:rsid w:val="005B2471"/>
    <w:rsid w:val="005B271D"/>
    <w:rsid w:val="005B2CD2"/>
    <w:rsid w:val="005B3B61"/>
    <w:rsid w:val="005B4358"/>
    <w:rsid w:val="005B4707"/>
    <w:rsid w:val="005B51CB"/>
    <w:rsid w:val="005B5CCB"/>
    <w:rsid w:val="005B5E22"/>
    <w:rsid w:val="005B770B"/>
    <w:rsid w:val="005B77A6"/>
    <w:rsid w:val="005B7963"/>
    <w:rsid w:val="005C0F1B"/>
    <w:rsid w:val="005C113A"/>
    <w:rsid w:val="005C1FF9"/>
    <w:rsid w:val="005C2B28"/>
    <w:rsid w:val="005C2F73"/>
    <w:rsid w:val="005C3BC2"/>
    <w:rsid w:val="005C50BA"/>
    <w:rsid w:val="005C5AEE"/>
    <w:rsid w:val="005C6092"/>
    <w:rsid w:val="005D04CD"/>
    <w:rsid w:val="005D28EB"/>
    <w:rsid w:val="005D3689"/>
    <w:rsid w:val="005D38A8"/>
    <w:rsid w:val="005D39C3"/>
    <w:rsid w:val="005D3FDE"/>
    <w:rsid w:val="005D4752"/>
    <w:rsid w:val="005D5115"/>
    <w:rsid w:val="005D5F59"/>
    <w:rsid w:val="005D6AF9"/>
    <w:rsid w:val="005D6E2F"/>
    <w:rsid w:val="005D7CEB"/>
    <w:rsid w:val="005E0BB3"/>
    <w:rsid w:val="005E1EF3"/>
    <w:rsid w:val="005E276C"/>
    <w:rsid w:val="005E29A4"/>
    <w:rsid w:val="005E2C17"/>
    <w:rsid w:val="005E2C84"/>
    <w:rsid w:val="005E31C5"/>
    <w:rsid w:val="005E32F3"/>
    <w:rsid w:val="005E4148"/>
    <w:rsid w:val="005E53EA"/>
    <w:rsid w:val="005E7279"/>
    <w:rsid w:val="005F0010"/>
    <w:rsid w:val="005F0F2C"/>
    <w:rsid w:val="005F192A"/>
    <w:rsid w:val="005F2814"/>
    <w:rsid w:val="005F2FBE"/>
    <w:rsid w:val="005F3999"/>
    <w:rsid w:val="005F4294"/>
    <w:rsid w:val="005F5B47"/>
    <w:rsid w:val="005F5DB0"/>
    <w:rsid w:val="005F687E"/>
    <w:rsid w:val="006018AE"/>
    <w:rsid w:val="00602098"/>
    <w:rsid w:val="006020CC"/>
    <w:rsid w:val="006037BA"/>
    <w:rsid w:val="0060506E"/>
    <w:rsid w:val="00605BCB"/>
    <w:rsid w:val="0060614B"/>
    <w:rsid w:val="00606AF9"/>
    <w:rsid w:val="00606CCC"/>
    <w:rsid w:val="00611E3A"/>
    <w:rsid w:val="006135E6"/>
    <w:rsid w:val="0061369F"/>
    <w:rsid w:val="00613B29"/>
    <w:rsid w:val="0061480A"/>
    <w:rsid w:val="006150DE"/>
    <w:rsid w:val="006163E9"/>
    <w:rsid w:val="00616A3D"/>
    <w:rsid w:val="00620555"/>
    <w:rsid w:val="00620DE2"/>
    <w:rsid w:val="00621ADA"/>
    <w:rsid w:val="0062458F"/>
    <w:rsid w:val="006246F7"/>
    <w:rsid w:val="00624828"/>
    <w:rsid w:val="00627944"/>
    <w:rsid w:val="006300F0"/>
    <w:rsid w:val="006306B3"/>
    <w:rsid w:val="006308CE"/>
    <w:rsid w:val="0063133B"/>
    <w:rsid w:val="00632473"/>
    <w:rsid w:val="0063261E"/>
    <w:rsid w:val="006328F1"/>
    <w:rsid w:val="00632A84"/>
    <w:rsid w:val="00632BFD"/>
    <w:rsid w:val="00632FED"/>
    <w:rsid w:val="006335E3"/>
    <w:rsid w:val="00635C71"/>
    <w:rsid w:val="00636375"/>
    <w:rsid w:val="00637C06"/>
    <w:rsid w:val="0064024F"/>
    <w:rsid w:val="006402E2"/>
    <w:rsid w:val="00640555"/>
    <w:rsid w:val="006407BB"/>
    <w:rsid w:val="00640D5B"/>
    <w:rsid w:val="00642613"/>
    <w:rsid w:val="006426AC"/>
    <w:rsid w:val="00642FF4"/>
    <w:rsid w:val="00644DF5"/>
    <w:rsid w:val="00645E4C"/>
    <w:rsid w:val="00646889"/>
    <w:rsid w:val="00647060"/>
    <w:rsid w:val="00647985"/>
    <w:rsid w:val="00647BDE"/>
    <w:rsid w:val="00650C64"/>
    <w:rsid w:val="00650DE4"/>
    <w:rsid w:val="0065101B"/>
    <w:rsid w:val="00652230"/>
    <w:rsid w:val="00652DEA"/>
    <w:rsid w:val="0065455C"/>
    <w:rsid w:val="00654862"/>
    <w:rsid w:val="0065532C"/>
    <w:rsid w:val="00655B4D"/>
    <w:rsid w:val="00657002"/>
    <w:rsid w:val="00657286"/>
    <w:rsid w:val="00657D61"/>
    <w:rsid w:val="0066078A"/>
    <w:rsid w:val="00660F75"/>
    <w:rsid w:val="00661108"/>
    <w:rsid w:val="00661497"/>
    <w:rsid w:val="0066463C"/>
    <w:rsid w:val="006659B2"/>
    <w:rsid w:val="0067107A"/>
    <w:rsid w:val="00671CCF"/>
    <w:rsid w:val="00672354"/>
    <w:rsid w:val="0067249C"/>
    <w:rsid w:val="00673AFD"/>
    <w:rsid w:val="00673BEF"/>
    <w:rsid w:val="00674F1A"/>
    <w:rsid w:val="00675EEC"/>
    <w:rsid w:val="00676266"/>
    <w:rsid w:val="006772E0"/>
    <w:rsid w:val="00677BA5"/>
    <w:rsid w:val="00680AE3"/>
    <w:rsid w:val="00681921"/>
    <w:rsid w:val="00681A44"/>
    <w:rsid w:val="006829CD"/>
    <w:rsid w:val="00683382"/>
    <w:rsid w:val="00683399"/>
    <w:rsid w:val="006837FE"/>
    <w:rsid w:val="00683C07"/>
    <w:rsid w:val="00684B37"/>
    <w:rsid w:val="00685354"/>
    <w:rsid w:val="006864EC"/>
    <w:rsid w:val="0068650C"/>
    <w:rsid w:val="00686D23"/>
    <w:rsid w:val="00690A2A"/>
    <w:rsid w:val="0069142F"/>
    <w:rsid w:val="00691C10"/>
    <w:rsid w:val="00692572"/>
    <w:rsid w:val="00692C5D"/>
    <w:rsid w:val="0069313E"/>
    <w:rsid w:val="006931D2"/>
    <w:rsid w:val="006939F6"/>
    <w:rsid w:val="00693EAD"/>
    <w:rsid w:val="00694029"/>
    <w:rsid w:val="006948E3"/>
    <w:rsid w:val="00695075"/>
    <w:rsid w:val="0069508C"/>
    <w:rsid w:val="00696436"/>
    <w:rsid w:val="00697858"/>
    <w:rsid w:val="006A0C53"/>
    <w:rsid w:val="006A2B61"/>
    <w:rsid w:val="006A3A88"/>
    <w:rsid w:val="006A3DCF"/>
    <w:rsid w:val="006A3F59"/>
    <w:rsid w:val="006A5377"/>
    <w:rsid w:val="006A5E80"/>
    <w:rsid w:val="006A6865"/>
    <w:rsid w:val="006A79B9"/>
    <w:rsid w:val="006B0A1D"/>
    <w:rsid w:val="006B0A1F"/>
    <w:rsid w:val="006B0AF7"/>
    <w:rsid w:val="006B2711"/>
    <w:rsid w:val="006B4860"/>
    <w:rsid w:val="006B56A1"/>
    <w:rsid w:val="006B577E"/>
    <w:rsid w:val="006B6D7D"/>
    <w:rsid w:val="006B7714"/>
    <w:rsid w:val="006C04BE"/>
    <w:rsid w:val="006C0A42"/>
    <w:rsid w:val="006C1705"/>
    <w:rsid w:val="006C17D0"/>
    <w:rsid w:val="006C1A16"/>
    <w:rsid w:val="006C4451"/>
    <w:rsid w:val="006C6856"/>
    <w:rsid w:val="006C6A18"/>
    <w:rsid w:val="006C70F2"/>
    <w:rsid w:val="006C7B29"/>
    <w:rsid w:val="006C7F86"/>
    <w:rsid w:val="006D024F"/>
    <w:rsid w:val="006D0556"/>
    <w:rsid w:val="006D0D40"/>
    <w:rsid w:val="006D2400"/>
    <w:rsid w:val="006D2580"/>
    <w:rsid w:val="006D2A6F"/>
    <w:rsid w:val="006D2CFA"/>
    <w:rsid w:val="006D3AE5"/>
    <w:rsid w:val="006D4040"/>
    <w:rsid w:val="006D4169"/>
    <w:rsid w:val="006D42C3"/>
    <w:rsid w:val="006D43B8"/>
    <w:rsid w:val="006D43DA"/>
    <w:rsid w:val="006D4A5F"/>
    <w:rsid w:val="006D4DF0"/>
    <w:rsid w:val="006D67BC"/>
    <w:rsid w:val="006D685F"/>
    <w:rsid w:val="006D69EB"/>
    <w:rsid w:val="006D6B85"/>
    <w:rsid w:val="006D6DA1"/>
    <w:rsid w:val="006D740B"/>
    <w:rsid w:val="006D77D5"/>
    <w:rsid w:val="006E0DD2"/>
    <w:rsid w:val="006E3EB7"/>
    <w:rsid w:val="006E4054"/>
    <w:rsid w:val="006E4EE0"/>
    <w:rsid w:val="006F1610"/>
    <w:rsid w:val="006F1E49"/>
    <w:rsid w:val="006F4940"/>
    <w:rsid w:val="006F5FF4"/>
    <w:rsid w:val="006F60C6"/>
    <w:rsid w:val="006F6222"/>
    <w:rsid w:val="006F64B4"/>
    <w:rsid w:val="006F6621"/>
    <w:rsid w:val="006F68C7"/>
    <w:rsid w:val="006F6D4C"/>
    <w:rsid w:val="006F7DDE"/>
    <w:rsid w:val="00700684"/>
    <w:rsid w:val="007015B8"/>
    <w:rsid w:val="0070253B"/>
    <w:rsid w:val="00703A5E"/>
    <w:rsid w:val="0070611D"/>
    <w:rsid w:val="00711D5E"/>
    <w:rsid w:val="00712321"/>
    <w:rsid w:val="007127B5"/>
    <w:rsid w:val="00714293"/>
    <w:rsid w:val="007145E7"/>
    <w:rsid w:val="007154FD"/>
    <w:rsid w:val="007159C4"/>
    <w:rsid w:val="007159DC"/>
    <w:rsid w:val="00715AA6"/>
    <w:rsid w:val="00720513"/>
    <w:rsid w:val="00721537"/>
    <w:rsid w:val="00722824"/>
    <w:rsid w:val="00722F71"/>
    <w:rsid w:val="0072312C"/>
    <w:rsid w:val="007261E1"/>
    <w:rsid w:val="00726817"/>
    <w:rsid w:val="0072696C"/>
    <w:rsid w:val="00726F00"/>
    <w:rsid w:val="007271FC"/>
    <w:rsid w:val="007277C0"/>
    <w:rsid w:val="007277EB"/>
    <w:rsid w:val="00731648"/>
    <w:rsid w:val="00731B1B"/>
    <w:rsid w:val="007323D7"/>
    <w:rsid w:val="007327F6"/>
    <w:rsid w:val="00732F2B"/>
    <w:rsid w:val="007330AB"/>
    <w:rsid w:val="00733EFA"/>
    <w:rsid w:val="0073421F"/>
    <w:rsid w:val="0073505E"/>
    <w:rsid w:val="007350A5"/>
    <w:rsid w:val="00735D47"/>
    <w:rsid w:val="00736253"/>
    <w:rsid w:val="00736D12"/>
    <w:rsid w:val="0074133B"/>
    <w:rsid w:val="00741ABE"/>
    <w:rsid w:val="0074207B"/>
    <w:rsid w:val="00742C92"/>
    <w:rsid w:val="00743697"/>
    <w:rsid w:val="00743D76"/>
    <w:rsid w:val="0074400B"/>
    <w:rsid w:val="00744172"/>
    <w:rsid w:val="00744200"/>
    <w:rsid w:val="007456F9"/>
    <w:rsid w:val="007457E8"/>
    <w:rsid w:val="007458F5"/>
    <w:rsid w:val="00746E1A"/>
    <w:rsid w:val="00747CFB"/>
    <w:rsid w:val="00747D4B"/>
    <w:rsid w:val="00750555"/>
    <w:rsid w:val="00750DCD"/>
    <w:rsid w:val="00751764"/>
    <w:rsid w:val="007517C8"/>
    <w:rsid w:val="00752D0C"/>
    <w:rsid w:val="007536EE"/>
    <w:rsid w:val="00755041"/>
    <w:rsid w:val="007556C4"/>
    <w:rsid w:val="00755E1F"/>
    <w:rsid w:val="0075778C"/>
    <w:rsid w:val="00761BC9"/>
    <w:rsid w:val="0076269C"/>
    <w:rsid w:val="0076382F"/>
    <w:rsid w:val="00763BA3"/>
    <w:rsid w:val="007655EA"/>
    <w:rsid w:val="007657BC"/>
    <w:rsid w:val="007673B9"/>
    <w:rsid w:val="00770C6E"/>
    <w:rsid w:val="00773046"/>
    <w:rsid w:val="00774748"/>
    <w:rsid w:val="0077641A"/>
    <w:rsid w:val="007768DA"/>
    <w:rsid w:val="00776A7A"/>
    <w:rsid w:val="00780621"/>
    <w:rsid w:val="0078187B"/>
    <w:rsid w:val="00781F5C"/>
    <w:rsid w:val="007834A2"/>
    <w:rsid w:val="00783FCF"/>
    <w:rsid w:val="007845AB"/>
    <w:rsid w:val="007866F7"/>
    <w:rsid w:val="00787B35"/>
    <w:rsid w:val="0079003F"/>
    <w:rsid w:val="007903AE"/>
    <w:rsid w:val="00791451"/>
    <w:rsid w:val="00792869"/>
    <w:rsid w:val="00792E70"/>
    <w:rsid w:val="007937C8"/>
    <w:rsid w:val="007938A5"/>
    <w:rsid w:val="00795125"/>
    <w:rsid w:val="00795413"/>
    <w:rsid w:val="0079554C"/>
    <w:rsid w:val="00795859"/>
    <w:rsid w:val="0079601C"/>
    <w:rsid w:val="007975D7"/>
    <w:rsid w:val="007A0033"/>
    <w:rsid w:val="007A0A22"/>
    <w:rsid w:val="007A1DD3"/>
    <w:rsid w:val="007A1FCE"/>
    <w:rsid w:val="007A203C"/>
    <w:rsid w:val="007A2628"/>
    <w:rsid w:val="007A50BA"/>
    <w:rsid w:val="007A60B6"/>
    <w:rsid w:val="007A611B"/>
    <w:rsid w:val="007A643B"/>
    <w:rsid w:val="007B082F"/>
    <w:rsid w:val="007B0B4C"/>
    <w:rsid w:val="007B0CE1"/>
    <w:rsid w:val="007B1878"/>
    <w:rsid w:val="007B1D16"/>
    <w:rsid w:val="007B26A1"/>
    <w:rsid w:val="007B5C5F"/>
    <w:rsid w:val="007B5EBB"/>
    <w:rsid w:val="007B616D"/>
    <w:rsid w:val="007B6D2F"/>
    <w:rsid w:val="007C1CDD"/>
    <w:rsid w:val="007C2010"/>
    <w:rsid w:val="007C38C1"/>
    <w:rsid w:val="007C4A1F"/>
    <w:rsid w:val="007C5671"/>
    <w:rsid w:val="007C5B7F"/>
    <w:rsid w:val="007D0610"/>
    <w:rsid w:val="007D1785"/>
    <w:rsid w:val="007D22E0"/>
    <w:rsid w:val="007D309A"/>
    <w:rsid w:val="007D3315"/>
    <w:rsid w:val="007D4FB9"/>
    <w:rsid w:val="007D5D79"/>
    <w:rsid w:val="007D5E8A"/>
    <w:rsid w:val="007D6183"/>
    <w:rsid w:val="007D66C9"/>
    <w:rsid w:val="007E0A83"/>
    <w:rsid w:val="007E4040"/>
    <w:rsid w:val="007E4874"/>
    <w:rsid w:val="007E5554"/>
    <w:rsid w:val="007E5C16"/>
    <w:rsid w:val="007E6316"/>
    <w:rsid w:val="007E66BD"/>
    <w:rsid w:val="007E6CAC"/>
    <w:rsid w:val="007E7C72"/>
    <w:rsid w:val="007F08D9"/>
    <w:rsid w:val="007F09AC"/>
    <w:rsid w:val="007F1294"/>
    <w:rsid w:val="007F1674"/>
    <w:rsid w:val="007F168C"/>
    <w:rsid w:val="007F2C22"/>
    <w:rsid w:val="007F3511"/>
    <w:rsid w:val="007F3A29"/>
    <w:rsid w:val="007F4277"/>
    <w:rsid w:val="007F5352"/>
    <w:rsid w:val="007F537B"/>
    <w:rsid w:val="007F58CF"/>
    <w:rsid w:val="007F5CDB"/>
    <w:rsid w:val="007F666B"/>
    <w:rsid w:val="007F6983"/>
    <w:rsid w:val="0080050D"/>
    <w:rsid w:val="00802CCD"/>
    <w:rsid w:val="0080356A"/>
    <w:rsid w:val="00803892"/>
    <w:rsid w:val="008039BF"/>
    <w:rsid w:val="00804D73"/>
    <w:rsid w:val="008054A6"/>
    <w:rsid w:val="00806563"/>
    <w:rsid w:val="00807604"/>
    <w:rsid w:val="00807C1D"/>
    <w:rsid w:val="00807D20"/>
    <w:rsid w:val="008110A8"/>
    <w:rsid w:val="008116EC"/>
    <w:rsid w:val="00811737"/>
    <w:rsid w:val="00811A2A"/>
    <w:rsid w:val="00812E17"/>
    <w:rsid w:val="00813073"/>
    <w:rsid w:val="00814509"/>
    <w:rsid w:val="00814BB9"/>
    <w:rsid w:val="0081518C"/>
    <w:rsid w:val="0081547A"/>
    <w:rsid w:val="00816EE9"/>
    <w:rsid w:val="008206B7"/>
    <w:rsid w:val="00820753"/>
    <w:rsid w:val="00821860"/>
    <w:rsid w:val="008219FC"/>
    <w:rsid w:val="00821E80"/>
    <w:rsid w:val="008255BF"/>
    <w:rsid w:val="0082607F"/>
    <w:rsid w:val="008267BB"/>
    <w:rsid w:val="00826BAD"/>
    <w:rsid w:val="00826C55"/>
    <w:rsid w:val="0082762B"/>
    <w:rsid w:val="008276FC"/>
    <w:rsid w:val="00827E32"/>
    <w:rsid w:val="008300A7"/>
    <w:rsid w:val="00830243"/>
    <w:rsid w:val="00830C51"/>
    <w:rsid w:val="00831437"/>
    <w:rsid w:val="00832D81"/>
    <w:rsid w:val="0083302B"/>
    <w:rsid w:val="0083370F"/>
    <w:rsid w:val="00833B1A"/>
    <w:rsid w:val="00833C91"/>
    <w:rsid w:val="00834179"/>
    <w:rsid w:val="00834AC4"/>
    <w:rsid w:val="00834C39"/>
    <w:rsid w:val="00835520"/>
    <w:rsid w:val="00840755"/>
    <w:rsid w:val="0084222F"/>
    <w:rsid w:val="008423DB"/>
    <w:rsid w:val="0084608D"/>
    <w:rsid w:val="0084682C"/>
    <w:rsid w:val="00847063"/>
    <w:rsid w:val="008471A8"/>
    <w:rsid w:val="0085078F"/>
    <w:rsid w:val="00850EF4"/>
    <w:rsid w:val="008515FE"/>
    <w:rsid w:val="008519EF"/>
    <w:rsid w:val="00851C84"/>
    <w:rsid w:val="008528A6"/>
    <w:rsid w:val="00854758"/>
    <w:rsid w:val="008551CB"/>
    <w:rsid w:val="008553CA"/>
    <w:rsid w:val="00857698"/>
    <w:rsid w:val="008602B1"/>
    <w:rsid w:val="00861CD1"/>
    <w:rsid w:val="00862DDF"/>
    <w:rsid w:val="008637FE"/>
    <w:rsid w:val="008644DE"/>
    <w:rsid w:val="0086458C"/>
    <w:rsid w:val="00866356"/>
    <w:rsid w:val="00866479"/>
    <w:rsid w:val="0086647A"/>
    <w:rsid w:val="0086651C"/>
    <w:rsid w:val="00867BF0"/>
    <w:rsid w:val="00870406"/>
    <w:rsid w:val="00870460"/>
    <w:rsid w:val="00870FA9"/>
    <w:rsid w:val="00873EDB"/>
    <w:rsid w:val="0087432B"/>
    <w:rsid w:val="00876FEF"/>
    <w:rsid w:val="00877E63"/>
    <w:rsid w:val="00880364"/>
    <w:rsid w:val="008807E4"/>
    <w:rsid w:val="00880C4D"/>
    <w:rsid w:val="00881535"/>
    <w:rsid w:val="008828C3"/>
    <w:rsid w:val="00882B71"/>
    <w:rsid w:val="00885E75"/>
    <w:rsid w:val="00886586"/>
    <w:rsid w:val="00887694"/>
    <w:rsid w:val="0089019C"/>
    <w:rsid w:val="008906CF"/>
    <w:rsid w:val="00890C30"/>
    <w:rsid w:val="00890CB4"/>
    <w:rsid w:val="008913B4"/>
    <w:rsid w:val="008926BA"/>
    <w:rsid w:val="00892BF2"/>
    <w:rsid w:val="0089359B"/>
    <w:rsid w:val="00895147"/>
    <w:rsid w:val="00895AEE"/>
    <w:rsid w:val="0089795D"/>
    <w:rsid w:val="008A08A6"/>
    <w:rsid w:val="008A12A6"/>
    <w:rsid w:val="008A1E34"/>
    <w:rsid w:val="008A3138"/>
    <w:rsid w:val="008A33AA"/>
    <w:rsid w:val="008A4D87"/>
    <w:rsid w:val="008A529F"/>
    <w:rsid w:val="008A54B0"/>
    <w:rsid w:val="008A67E4"/>
    <w:rsid w:val="008A6A8E"/>
    <w:rsid w:val="008A6C5D"/>
    <w:rsid w:val="008A6F9C"/>
    <w:rsid w:val="008B02AB"/>
    <w:rsid w:val="008B0B32"/>
    <w:rsid w:val="008B23AD"/>
    <w:rsid w:val="008B2769"/>
    <w:rsid w:val="008B2FCA"/>
    <w:rsid w:val="008B3287"/>
    <w:rsid w:val="008B3CCF"/>
    <w:rsid w:val="008B4640"/>
    <w:rsid w:val="008B523A"/>
    <w:rsid w:val="008B5C5D"/>
    <w:rsid w:val="008B7549"/>
    <w:rsid w:val="008C0D96"/>
    <w:rsid w:val="008C1726"/>
    <w:rsid w:val="008C20D5"/>
    <w:rsid w:val="008C2404"/>
    <w:rsid w:val="008C3D6B"/>
    <w:rsid w:val="008C4291"/>
    <w:rsid w:val="008C5BEC"/>
    <w:rsid w:val="008C5CAF"/>
    <w:rsid w:val="008D0A6B"/>
    <w:rsid w:val="008D14A8"/>
    <w:rsid w:val="008D1E64"/>
    <w:rsid w:val="008D2082"/>
    <w:rsid w:val="008D23BC"/>
    <w:rsid w:val="008D257B"/>
    <w:rsid w:val="008D2F68"/>
    <w:rsid w:val="008D366E"/>
    <w:rsid w:val="008D4A0A"/>
    <w:rsid w:val="008D5A6F"/>
    <w:rsid w:val="008D5FEE"/>
    <w:rsid w:val="008D663C"/>
    <w:rsid w:val="008D78AB"/>
    <w:rsid w:val="008E097E"/>
    <w:rsid w:val="008E12D1"/>
    <w:rsid w:val="008E14E5"/>
    <w:rsid w:val="008E1899"/>
    <w:rsid w:val="008E1E23"/>
    <w:rsid w:val="008E234A"/>
    <w:rsid w:val="008E326B"/>
    <w:rsid w:val="008E32FF"/>
    <w:rsid w:val="008E33FA"/>
    <w:rsid w:val="008E4188"/>
    <w:rsid w:val="008E487E"/>
    <w:rsid w:val="008E6953"/>
    <w:rsid w:val="008E6C91"/>
    <w:rsid w:val="008E78DD"/>
    <w:rsid w:val="008F05F6"/>
    <w:rsid w:val="008F10AF"/>
    <w:rsid w:val="008F12F1"/>
    <w:rsid w:val="008F1F7C"/>
    <w:rsid w:val="008F2FD5"/>
    <w:rsid w:val="008F393C"/>
    <w:rsid w:val="008F39D6"/>
    <w:rsid w:val="008F3D10"/>
    <w:rsid w:val="008F4669"/>
    <w:rsid w:val="008F4B8D"/>
    <w:rsid w:val="008F586D"/>
    <w:rsid w:val="008F5F5D"/>
    <w:rsid w:val="008F70FB"/>
    <w:rsid w:val="008F71B6"/>
    <w:rsid w:val="008F79E1"/>
    <w:rsid w:val="00900567"/>
    <w:rsid w:val="009007E5"/>
    <w:rsid w:val="0090101E"/>
    <w:rsid w:val="009010A6"/>
    <w:rsid w:val="00903F6F"/>
    <w:rsid w:val="00907670"/>
    <w:rsid w:val="009104AB"/>
    <w:rsid w:val="00912094"/>
    <w:rsid w:val="0091273D"/>
    <w:rsid w:val="00912D3C"/>
    <w:rsid w:val="009134F1"/>
    <w:rsid w:val="009135D2"/>
    <w:rsid w:val="0091416A"/>
    <w:rsid w:val="009143CF"/>
    <w:rsid w:val="009146C6"/>
    <w:rsid w:val="00914D75"/>
    <w:rsid w:val="00914FBF"/>
    <w:rsid w:val="0091717B"/>
    <w:rsid w:val="009172A8"/>
    <w:rsid w:val="00921C69"/>
    <w:rsid w:val="00922078"/>
    <w:rsid w:val="00922647"/>
    <w:rsid w:val="009226D0"/>
    <w:rsid w:val="00923A7D"/>
    <w:rsid w:val="00923BFC"/>
    <w:rsid w:val="00923CBA"/>
    <w:rsid w:val="0092488D"/>
    <w:rsid w:val="00926A68"/>
    <w:rsid w:val="00926DB3"/>
    <w:rsid w:val="00926DBC"/>
    <w:rsid w:val="00930B1A"/>
    <w:rsid w:val="0093149D"/>
    <w:rsid w:val="00931F63"/>
    <w:rsid w:val="009329EF"/>
    <w:rsid w:val="00932C7A"/>
    <w:rsid w:val="0093315C"/>
    <w:rsid w:val="009331A8"/>
    <w:rsid w:val="0093352B"/>
    <w:rsid w:val="00933BCB"/>
    <w:rsid w:val="00934DD4"/>
    <w:rsid w:val="00936750"/>
    <w:rsid w:val="00940C10"/>
    <w:rsid w:val="00940E2B"/>
    <w:rsid w:val="0094104E"/>
    <w:rsid w:val="009430BA"/>
    <w:rsid w:val="00943431"/>
    <w:rsid w:val="00943987"/>
    <w:rsid w:val="009443FE"/>
    <w:rsid w:val="00944803"/>
    <w:rsid w:val="009469FE"/>
    <w:rsid w:val="009471D2"/>
    <w:rsid w:val="00947604"/>
    <w:rsid w:val="00950BEF"/>
    <w:rsid w:val="0095170C"/>
    <w:rsid w:val="00951E6C"/>
    <w:rsid w:val="0095267F"/>
    <w:rsid w:val="009533A2"/>
    <w:rsid w:val="00953F03"/>
    <w:rsid w:val="00954274"/>
    <w:rsid w:val="0095481F"/>
    <w:rsid w:val="00954A71"/>
    <w:rsid w:val="00954D7D"/>
    <w:rsid w:val="00955D06"/>
    <w:rsid w:val="00957929"/>
    <w:rsid w:val="00960415"/>
    <w:rsid w:val="009608C0"/>
    <w:rsid w:val="00960EEE"/>
    <w:rsid w:val="00961116"/>
    <w:rsid w:val="00961545"/>
    <w:rsid w:val="0096182C"/>
    <w:rsid w:val="009618F4"/>
    <w:rsid w:val="00962153"/>
    <w:rsid w:val="009628E7"/>
    <w:rsid w:val="009629C4"/>
    <w:rsid w:val="00964749"/>
    <w:rsid w:val="0096527E"/>
    <w:rsid w:val="009658BC"/>
    <w:rsid w:val="0096714B"/>
    <w:rsid w:val="0096775E"/>
    <w:rsid w:val="0097104B"/>
    <w:rsid w:val="0097332A"/>
    <w:rsid w:val="00974499"/>
    <w:rsid w:val="00974D50"/>
    <w:rsid w:val="009763E8"/>
    <w:rsid w:val="0097746A"/>
    <w:rsid w:val="00977707"/>
    <w:rsid w:val="009803BD"/>
    <w:rsid w:val="0098057C"/>
    <w:rsid w:val="009807F1"/>
    <w:rsid w:val="00983411"/>
    <w:rsid w:val="00983C68"/>
    <w:rsid w:val="00984A45"/>
    <w:rsid w:val="00984CB6"/>
    <w:rsid w:val="00984D59"/>
    <w:rsid w:val="00985061"/>
    <w:rsid w:val="0098550D"/>
    <w:rsid w:val="00987078"/>
    <w:rsid w:val="00987704"/>
    <w:rsid w:val="009879C7"/>
    <w:rsid w:val="00987ECA"/>
    <w:rsid w:val="009915EA"/>
    <w:rsid w:val="00992433"/>
    <w:rsid w:val="00994D9C"/>
    <w:rsid w:val="0099665B"/>
    <w:rsid w:val="00996DC9"/>
    <w:rsid w:val="00996F0D"/>
    <w:rsid w:val="00997224"/>
    <w:rsid w:val="009976CF"/>
    <w:rsid w:val="009A0ACF"/>
    <w:rsid w:val="009A0C0C"/>
    <w:rsid w:val="009A0E87"/>
    <w:rsid w:val="009A2EC5"/>
    <w:rsid w:val="009A54B1"/>
    <w:rsid w:val="009A643F"/>
    <w:rsid w:val="009B014E"/>
    <w:rsid w:val="009B03D7"/>
    <w:rsid w:val="009B0BD3"/>
    <w:rsid w:val="009B11E9"/>
    <w:rsid w:val="009B1DFE"/>
    <w:rsid w:val="009B1F46"/>
    <w:rsid w:val="009B33F3"/>
    <w:rsid w:val="009B4571"/>
    <w:rsid w:val="009B54CC"/>
    <w:rsid w:val="009B72A6"/>
    <w:rsid w:val="009B78BF"/>
    <w:rsid w:val="009B7BB8"/>
    <w:rsid w:val="009B7DD6"/>
    <w:rsid w:val="009C0038"/>
    <w:rsid w:val="009C1622"/>
    <w:rsid w:val="009C1B9B"/>
    <w:rsid w:val="009C2ABD"/>
    <w:rsid w:val="009C448D"/>
    <w:rsid w:val="009C6657"/>
    <w:rsid w:val="009D25B8"/>
    <w:rsid w:val="009D2ABC"/>
    <w:rsid w:val="009D2CC4"/>
    <w:rsid w:val="009D3FAA"/>
    <w:rsid w:val="009D5E44"/>
    <w:rsid w:val="009D671E"/>
    <w:rsid w:val="009D7815"/>
    <w:rsid w:val="009E02EE"/>
    <w:rsid w:val="009E08D5"/>
    <w:rsid w:val="009E0B6F"/>
    <w:rsid w:val="009E1E73"/>
    <w:rsid w:val="009E2873"/>
    <w:rsid w:val="009E3250"/>
    <w:rsid w:val="009E3443"/>
    <w:rsid w:val="009E3EFB"/>
    <w:rsid w:val="009E49AE"/>
    <w:rsid w:val="009E51E1"/>
    <w:rsid w:val="009E5452"/>
    <w:rsid w:val="009E5FE6"/>
    <w:rsid w:val="009E6F7F"/>
    <w:rsid w:val="009F045E"/>
    <w:rsid w:val="009F0E48"/>
    <w:rsid w:val="009F12AE"/>
    <w:rsid w:val="009F2E26"/>
    <w:rsid w:val="009F3706"/>
    <w:rsid w:val="009F49A2"/>
    <w:rsid w:val="009F5A4E"/>
    <w:rsid w:val="009F6047"/>
    <w:rsid w:val="009F699C"/>
    <w:rsid w:val="009F6DCC"/>
    <w:rsid w:val="009F7486"/>
    <w:rsid w:val="009F7D17"/>
    <w:rsid w:val="00A00124"/>
    <w:rsid w:val="00A01252"/>
    <w:rsid w:val="00A0143B"/>
    <w:rsid w:val="00A02FC1"/>
    <w:rsid w:val="00A03108"/>
    <w:rsid w:val="00A03C2D"/>
    <w:rsid w:val="00A03C7C"/>
    <w:rsid w:val="00A05D8F"/>
    <w:rsid w:val="00A0691D"/>
    <w:rsid w:val="00A06BD5"/>
    <w:rsid w:val="00A0725B"/>
    <w:rsid w:val="00A07778"/>
    <w:rsid w:val="00A10212"/>
    <w:rsid w:val="00A11937"/>
    <w:rsid w:val="00A11B34"/>
    <w:rsid w:val="00A11D70"/>
    <w:rsid w:val="00A11E58"/>
    <w:rsid w:val="00A12876"/>
    <w:rsid w:val="00A12D45"/>
    <w:rsid w:val="00A13BBF"/>
    <w:rsid w:val="00A13CB0"/>
    <w:rsid w:val="00A14832"/>
    <w:rsid w:val="00A15792"/>
    <w:rsid w:val="00A15B6A"/>
    <w:rsid w:val="00A15C30"/>
    <w:rsid w:val="00A1604B"/>
    <w:rsid w:val="00A20560"/>
    <w:rsid w:val="00A20E33"/>
    <w:rsid w:val="00A2136D"/>
    <w:rsid w:val="00A22F90"/>
    <w:rsid w:val="00A2400B"/>
    <w:rsid w:val="00A258F8"/>
    <w:rsid w:val="00A26422"/>
    <w:rsid w:val="00A26466"/>
    <w:rsid w:val="00A26EAD"/>
    <w:rsid w:val="00A27F7D"/>
    <w:rsid w:val="00A30618"/>
    <w:rsid w:val="00A31083"/>
    <w:rsid w:val="00A310E4"/>
    <w:rsid w:val="00A31BA7"/>
    <w:rsid w:val="00A3300A"/>
    <w:rsid w:val="00A335E7"/>
    <w:rsid w:val="00A33A5E"/>
    <w:rsid w:val="00A3477A"/>
    <w:rsid w:val="00A353D8"/>
    <w:rsid w:val="00A36876"/>
    <w:rsid w:val="00A37829"/>
    <w:rsid w:val="00A379DF"/>
    <w:rsid w:val="00A37FC1"/>
    <w:rsid w:val="00A414DF"/>
    <w:rsid w:val="00A41B5B"/>
    <w:rsid w:val="00A43963"/>
    <w:rsid w:val="00A43984"/>
    <w:rsid w:val="00A44136"/>
    <w:rsid w:val="00A460E0"/>
    <w:rsid w:val="00A467C3"/>
    <w:rsid w:val="00A47375"/>
    <w:rsid w:val="00A474DD"/>
    <w:rsid w:val="00A4786E"/>
    <w:rsid w:val="00A52C05"/>
    <w:rsid w:val="00A5342D"/>
    <w:rsid w:val="00A56A6F"/>
    <w:rsid w:val="00A5767C"/>
    <w:rsid w:val="00A576DA"/>
    <w:rsid w:val="00A60102"/>
    <w:rsid w:val="00A601F2"/>
    <w:rsid w:val="00A61390"/>
    <w:rsid w:val="00A613D4"/>
    <w:rsid w:val="00A6184F"/>
    <w:rsid w:val="00A62AFA"/>
    <w:rsid w:val="00A63B92"/>
    <w:rsid w:val="00A662D3"/>
    <w:rsid w:val="00A66867"/>
    <w:rsid w:val="00A66B6E"/>
    <w:rsid w:val="00A66D4B"/>
    <w:rsid w:val="00A66E8E"/>
    <w:rsid w:val="00A67936"/>
    <w:rsid w:val="00A72AF8"/>
    <w:rsid w:val="00A72D85"/>
    <w:rsid w:val="00A72E6B"/>
    <w:rsid w:val="00A73F17"/>
    <w:rsid w:val="00A74706"/>
    <w:rsid w:val="00A754A4"/>
    <w:rsid w:val="00A75D67"/>
    <w:rsid w:val="00A764BB"/>
    <w:rsid w:val="00A7686A"/>
    <w:rsid w:val="00A770A5"/>
    <w:rsid w:val="00A771C9"/>
    <w:rsid w:val="00A77966"/>
    <w:rsid w:val="00A8205A"/>
    <w:rsid w:val="00A8319F"/>
    <w:rsid w:val="00A839F2"/>
    <w:rsid w:val="00A843EA"/>
    <w:rsid w:val="00A84C15"/>
    <w:rsid w:val="00A851A3"/>
    <w:rsid w:val="00A85F07"/>
    <w:rsid w:val="00A86291"/>
    <w:rsid w:val="00A86CF6"/>
    <w:rsid w:val="00A871A9"/>
    <w:rsid w:val="00A872CC"/>
    <w:rsid w:val="00A873AB"/>
    <w:rsid w:val="00A87EE2"/>
    <w:rsid w:val="00A90B13"/>
    <w:rsid w:val="00A9135B"/>
    <w:rsid w:val="00A91940"/>
    <w:rsid w:val="00A91F62"/>
    <w:rsid w:val="00A92395"/>
    <w:rsid w:val="00A9295A"/>
    <w:rsid w:val="00A93EF3"/>
    <w:rsid w:val="00A941D9"/>
    <w:rsid w:val="00A9443D"/>
    <w:rsid w:val="00A957F2"/>
    <w:rsid w:val="00A96197"/>
    <w:rsid w:val="00A967E2"/>
    <w:rsid w:val="00A96A56"/>
    <w:rsid w:val="00A96AC1"/>
    <w:rsid w:val="00AA2ED9"/>
    <w:rsid w:val="00AA35A5"/>
    <w:rsid w:val="00AA3D8A"/>
    <w:rsid w:val="00AA497F"/>
    <w:rsid w:val="00AA4BCC"/>
    <w:rsid w:val="00AA4FCC"/>
    <w:rsid w:val="00AA5E51"/>
    <w:rsid w:val="00AA77C5"/>
    <w:rsid w:val="00AB1E9F"/>
    <w:rsid w:val="00AB2F3C"/>
    <w:rsid w:val="00AB318C"/>
    <w:rsid w:val="00AB49DC"/>
    <w:rsid w:val="00AB5661"/>
    <w:rsid w:val="00AB5D94"/>
    <w:rsid w:val="00AB612E"/>
    <w:rsid w:val="00AB6D32"/>
    <w:rsid w:val="00AB7564"/>
    <w:rsid w:val="00AB7764"/>
    <w:rsid w:val="00AB78E3"/>
    <w:rsid w:val="00AC01EE"/>
    <w:rsid w:val="00AC022C"/>
    <w:rsid w:val="00AC0BC8"/>
    <w:rsid w:val="00AC20AF"/>
    <w:rsid w:val="00AC20C0"/>
    <w:rsid w:val="00AC2700"/>
    <w:rsid w:val="00AC327F"/>
    <w:rsid w:val="00AC415C"/>
    <w:rsid w:val="00AC44FF"/>
    <w:rsid w:val="00AC4C0D"/>
    <w:rsid w:val="00AC5D54"/>
    <w:rsid w:val="00AD0BE1"/>
    <w:rsid w:val="00AD2B06"/>
    <w:rsid w:val="00AD31B8"/>
    <w:rsid w:val="00AD3D9B"/>
    <w:rsid w:val="00AD41B4"/>
    <w:rsid w:val="00AD4AD6"/>
    <w:rsid w:val="00AD68FF"/>
    <w:rsid w:val="00AD7D6E"/>
    <w:rsid w:val="00AE0BFB"/>
    <w:rsid w:val="00AE10DE"/>
    <w:rsid w:val="00AE22D2"/>
    <w:rsid w:val="00AE2BD9"/>
    <w:rsid w:val="00AE5166"/>
    <w:rsid w:val="00AE5EBD"/>
    <w:rsid w:val="00AE6366"/>
    <w:rsid w:val="00AF3976"/>
    <w:rsid w:val="00AF3CBD"/>
    <w:rsid w:val="00AF404B"/>
    <w:rsid w:val="00AF5F7F"/>
    <w:rsid w:val="00AF619E"/>
    <w:rsid w:val="00AF68E7"/>
    <w:rsid w:val="00AF6949"/>
    <w:rsid w:val="00AF6ED4"/>
    <w:rsid w:val="00AF7FA7"/>
    <w:rsid w:val="00B00584"/>
    <w:rsid w:val="00B006A1"/>
    <w:rsid w:val="00B017FD"/>
    <w:rsid w:val="00B02202"/>
    <w:rsid w:val="00B02E4D"/>
    <w:rsid w:val="00B03676"/>
    <w:rsid w:val="00B0489B"/>
    <w:rsid w:val="00B04AAB"/>
    <w:rsid w:val="00B052F7"/>
    <w:rsid w:val="00B06692"/>
    <w:rsid w:val="00B0680A"/>
    <w:rsid w:val="00B10243"/>
    <w:rsid w:val="00B108E2"/>
    <w:rsid w:val="00B11834"/>
    <w:rsid w:val="00B119F7"/>
    <w:rsid w:val="00B12CFF"/>
    <w:rsid w:val="00B12FA0"/>
    <w:rsid w:val="00B13128"/>
    <w:rsid w:val="00B1327C"/>
    <w:rsid w:val="00B132F9"/>
    <w:rsid w:val="00B13A5F"/>
    <w:rsid w:val="00B15021"/>
    <w:rsid w:val="00B1552C"/>
    <w:rsid w:val="00B16493"/>
    <w:rsid w:val="00B164E7"/>
    <w:rsid w:val="00B16ED3"/>
    <w:rsid w:val="00B178A6"/>
    <w:rsid w:val="00B2140D"/>
    <w:rsid w:val="00B22B33"/>
    <w:rsid w:val="00B259EC"/>
    <w:rsid w:val="00B261ED"/>
    <w:rsid w:val="00B2679F"/>
    <w:rsid w:val="00B27183"/>
    <w:rsid w:val="00B31499"/>
    <w:rsid w:val="00B3158C"/>
    <w:rsid w:val="00B31CA1"/>
    <w:rsid w:val="00B3278E"/>
    <w:rsid w:val="00B329F6"/>
    <w:rsid w:val="00B32FD9"/>
    <w:rsid w:val="00B3457A"/>
    <w:rsid w:val="00B3480A"/>
    <w:rsid w:val="00B35596"/>
    <w:rsid w:val="00B36E0E"/>
    <w:rsid w:val="00B371F4"/>
    <w:rsid w:val="00B37AD5"/>
    <w:rsid w:val="00B37F99"/>
    <w:rsid w:val="00B4040E"/>
    <w:rsid w:val="00B41057"/>
    <w:rsid w:val="00B41430"/>
    <w:rsid w:val="00B451D2"/>
    <w:rsid w:val="00B45647"/>
    <w:rsid w:val="00B45780"/>
    <w:rsid w:val="00B46D38"/>
    <w:rsid w:val="00B46EAE"/>
    <w:rsid w:val="00B51753"/>
    <w:rsid w:val="00B51772"/>
    <w:rsid w:val="00B52212"/>
    <w:rsid w:val="00B53207"/>
    <w:rsid w:val="00B5583E"/>
    <w:rsid w:val="00B56579"/>
    <w:rsid w:val="00B57A43"/>
    <w:rsid w:val="00B6001E"/>
    <w:rsid w:val="00B6005B"/>
    <w:rsid w:val="00B600B8"/>
    <w:rsid w:val="00B60C1A"/>
    <w:rsid w:val="00B61FB3"/>
    <w:rsid w:val="00B629CD"/>
    <w:rsid w:val="00B630F8"/>
    <w:rsid w:val="00B63749"/>
    <w:rsid w:val="00B64707"/>
    <w:rsid w:val="00B65E23"/>
    <w:rsid w:val="00B720C0"/>
    <w:rsid w:val="00B726C4"/>
    <w:rsid w:val="00B73168"/>
    <w:rsid w:val="00B73D30"/>
    <w:rsid w:val="00B73EA2"/>
    <w:rsid w:val="00B74A52"/>
    <w:rsid w:val="00B76C0C"/>
    <w:rsid w:val="00B77659"/>
    <w:rsid w:val="00B77700"/>
    <w:rsid w:val="00B77C38"/>
    <w:rsid w:val="00B80FDE"/>
    <w:rsid w:val="00B8133E"/>
    <w:rsid w:val="00B8135B"/>
    <w:rsid w:val="00B81DA6"/>
    <w:rsid w:val="00B83461"/>
    <w:rsid w:val="00B8382C"/>
    <w:rsid w:val="00B841B6"/>
    <w:rsid w:val="00B847D2"/>
    <w:rsid w:val="00B855E5"/>
    <w:rsid w:val="00B85B1D"/>
    <w:rsid w:val="00B85F47"/>
    <w:rsid w:val="00B879EB"/>
    <w:rsid w:val="00B9042E"/>
    <w:rsid w:val="00B90C6E"/>
    <w:rsid w:val="00B9185E"/>
    <w:rsid w:val="00B921A1"/>
    <w:rsid w:val="00B92784"/>
    <w:rsid w:val="00B9289A"/>
    <w:rsid w:val="00B94C02"/>
    <w:rsid w:val="00B9512C"/>
    <w:rsid w:val="00B952B7"/>
    <w:rsid w:val="00B95968"/>
    <w:rsid w:val="00B96595"/>
    <w:rsid w:val="00B9798A"/>
    <w:rsid w:val="00BA029D"/>
    <w:rsid w:val="00BA09AD"/>
    <w:rsid w:val="00BA169B"/>
    <w:rsid w:val="00BA1B0C"/>
    <w:rsid w:val="00BA1C75"/>
    <w:rsid w:val="00BA1C85"/>
    <w:rsid w:val="00BA2339"/>
    <w:rsid w:val="00BA3285"/>
    <w:rsid w:val="00BA3B75"/>
    <w:rsid w:val="00BA6379"/>
    <w:rsid w:val="00BA7D32"/>
    <w:rsid w:val="00BA7F6F"/>
    <w:rsid w:val="00BB019D"/>
    <w:rsid w:val="00BB050E"/>
    <w:rsid w:val="00BB1F26"/>
    <w:rsid w:val="00BB2F53"/>
    <w:rsid w:val="00BB4A57"/>
    <w:rsid w:val="00BB6728"/>
    <w:rsid w:val="00BB7599"/>
    <w:rsid w:val="00BC03F9"/>
    <w:rsid w:val="00BC0636"/>
    <w:rsid w:val="00BC09D0"/>
    <w:rsid w:val="00BC1B4A"/>
    <w:rsid w:val="00BC1ED8"/>
    <w:rsid w:val="00BC340E"/>
    <w:rsid w:val="00BC46E8"/>
    <w:rsid w:val="00BC49BA"/>
    <w:rsid w:val="00BC57C8"/>
    <w:rsid w:val="00BC6243"/>
    <w:rsid w:val="00BC7531"/>
    <w:rsid w:val="00BD0BAF"/>
    <w:rsid w:val="00BD1A4B"/>
    <w:rsid w:val="00BD3CF5"/>
    <w:rsid w:val="00BD4A1E"/>
    <w:rsid w:val="00BD4F51"/>
    <w:rsid w:val="00BD5038"/>
    <w:rsid w:val="00BD5C77"/>
    <w:rsid w:val="00BD5D6D"/>
    <w:rsid w:val="00BD60EB"/>
    <w:rsid w:val="00BD64E7"/>
    <w:rsid w:val="00BD7FCB"/>
    <w:rsid w:val="00BE207A"/>
    <w:rsid w:val="00BE21F1"/>
    <w:rsid w:val="00BE24C6"/>
    <w:rsid w:val="00BE2EC6"/>
    <w:rsid w:val="00BE4230"/>
    <w:rsid w:val="00BE6D0B"/>
    <w:rsid w:val="00BF009D"/>
    <w:rsid w:val="00BF01DF"/>
    <w:rsid w:val="00BF04DD"/>
    <w:rsid w:val="00BF09C0"/>
    <w:rsid w:val="00BF13DC"/>
    <w:rsid w:val="00BF1490"/>
    <w:rsid w:val="00BF1C8C"/>
    <w:rsid w:val="00BF2223"/>
    <w:rsid w:val="00BF26FC"/>
    <w:rsid w:val="00BF2822"/>
    <w:rsid w:val="00BF2F5F"/>
    <w:rsid w:val="00BF32DC"/>
    <w:rsid w:val="00BF482A"/>
    <w:rsid w:val="00BF4E37"/>
    <w:rsid w:val="00BF516B"/>
    <w:rsid w:val="00BF69A6"/>
    <w:rsid w:val="00BF715C"/>
    <w:rsid w:val="00BF785A"/>
    <w:rsid w:val="00BF7DB9"/>
    <w:rsid w:val="00C00174"/>
    <w:rsid w:val="00C00417"/>
    <w:rsid w:val="00C00E13"/>
    <w:rsid w:val="00C013F8"/>
    <w:rsid w:val="00C01633"/>
    <w:rsid w:val="00C03E09"/>
    <w:rsid w:val="00C04B9C"/>
    <w:rsid w:val="00C0705A"/>
    <w:rsid w:val="00C07692"/>
    <w:rsid w:val="00C07C21"/>
    <w:rsid w:val="00C102B2"/>
    <w:rsid w:val="00C1202D"/>
    <w:rsid w:val="00C159C5"/>
    <w:rsid w:val="00C167A4"/>
    <w:rsid w:val="00C17050"/>
    <w:rsid w:val="00C17167"/>
    <w:rsid w:val="00C17796"/>
    <w:rsid w:val="00C22D65"/>
    <w:rsid w:val="00C22F92"/>
    <w:rsid w:val="00C24A48"/>
    <w:rsid w:val="00C25F49"/>
    <w:rsid w:val="00C27EE0"/>
    <w:rsid w:val="00C30070"/>
    <w:rsid w:val="00C3035F"/>
    <w:rsid w:val="00C30A81"/>
    <w:rsid w:val="00C30AEF"/>
    <w:rsid w:val="00C314C9"/>
    <w:rsid w:val="00C3344F"/>
    <w:rsid w:val="00C3403E"/>
    <w:rsid w:val="00C34E8D"/>
    <w:rsid w:val="00C367A5"/>
    <w:rsid w:val="00C379F6"/>
    <w:rsid w:val="00C402CD"/>
    <w:rsid w:val="00C404EB"/>
    <w:rsid w:val="00C40807"/>
    <w:rsid w:val="00C41D3F"/>
    <w:rsid w:val="00C42501"/>
    <w:rsid w:val="00C42A91"/>
    <w:rsid w:val="00C42D03"/>
    <w:rsid w:val="00C43697"/>
    <w:rsid w:val="00C437F3"/>
    <w:rsid w:val="00C44743"/>
    <w:rsid w:val="00C44D8C"/>
    <w:rsid w:val="00C453CD"/>
    <w:rsid w:val="00C45BC0"/>
    <w:rsid w:val="00C46269"/>
    <w:rsid w:val="00C46695"/>
    <w:rsid w:val="00C4679C"/>
    <w:rsid w:val="00C46D5C"/>
    <w:rsid w:val="00C4749A"/>
    <w:rsid w:val="00C5142A"/>
    <w:rsid w:val="00C51B65"/>
    <w:rsid w:val="00C51EAC"/>
    <w:rsid w:val="00C522B7"/>
    <w:rsid w:val="00C539C0"/>
    <w:rsid w:val="00C5487A"/>
    <w:rsid w:val="00C549FC"/>
    <w:rsid w:val="00C54C8B"/>
    <w:rsid w:val="00C54D28"/>
    <w:rsid w:val="00C54EAB"/>
    <w:rsid w:val="00C556C9"/>
    <w:rsid w:val="00C631C4"/>
    <w:rsid w:val="00C6344F"/>
    <w:rsid w:val="00C63B2C"/>
    <w:rsid w:val="00C6473B"/>
    <w:rsid w:val="00C658A5"/>
    <w:rsid w:val="00C65BF9"/>
    <w:rsid w:val="00C66B89"/>
    <w:rsid w:val="00C67B3F"/>
    <w:rsid w:val="00C7097F"/>
    <w:rsid w:val="00C71273"/>
    <w:rsid w:val="00C71C0E"/>
    <w:rsid w:val="00C72288"/>
    <w:rsid w:val="00C73744"/>
    <w:rsid w:val="00C73886"/>
    <w:rsid w:val="00C74D1D"/>
    <w:rsid w:val="00C7500B"/>
    <w:rsid w:val="00C75749"/>
    <w:rsid w:val="00C767B2"/>
    <w:rsid w:val="00C77237"/>
    <w:rsid w:val="00C778C5"/>
    <w:rsid w:val="00C77BBF"/>
    <w:rsid w:val="00C80082"/>
    <w:rsid w:val="00C81BA6"/>
    <w:rsid w:val="00C82388"/>
    <w:rsid w:val="00C82FB4"/>
    <w:rsid w:val="00C867E5"/>
    <w:rsid w:val="00C8724D"/>
    <w:rsid w:val="00C90F1B"/>
    <w:rsid w:val="00C912CD"/>
    <w:rsid w:val="00C91345"/>
    <w:rsid w:val="00C91485"/>
    <w:rsid w:val="00C91B50"/>
    <w:rsid w:val="00C922D6"/>
    <w:rsid w:val="00C92FDE"/>
    <w:rsid w:val="00C93538"/>
    <w:rsid w:val="00C94925"/>
    <w:rsid w:val="00C9531D"/>
    <w:rsid w:val="00C95E6B"/>
    <w:rsid w:val="00C96495"/>
    <w:rsid w:val="00C97261"/>
    <w:rsid w:val="00C97264"/>
    <w:rsid w:val="00CA01D6"/>
    <w:rsid w:val="00CA0AB4"/>
    <w:rsid w:val="00CA15C2"/>
    <w:rsid w:val="00CA264A"/>
    <w:rsid w:val="00CA265C"/>
    <w:rsid w:val="00CA322E"/>
    <w:rsid w:val="00CA4ECC"/>
    <w:rsid w:val="00CA55E9"/>
    <w:rsid w:val="00CA5662"/>
    <w:rsid w:val="00CA688D"/>
    <w:rsid w:val="00CA6C51"/>
    <w:rsid w:val="00CB0F57"/>
    <w:rsid w:val="00CB104A"/>
    <w:rsid w:val="00CB126E"/>
    <w:rsid w:val="00CB180A"/>
    <w:rsid w:val="00CB2984"/>
    <w:rsid w:val="00CB34D0"/>
    <w:rsid w:val="00CB38AC"/>
    <w:rsid w:val="00CB41E1"/>
    <w:rsid w:val="00CB6F4A"/>
    <w:rsid w:val="00CB768E"/>
    <w:rsid w:val="00CC09B9"/>
    <w:rsid w:val="00CC20B6"/>
    <w:rsid w:val="00CC27EC"/>
    <w:rsid w:val="00CC3F9E"/>
    <w:rsid w:val="00CC5111"/>
    <w:rsid w:val="00CC5477"/>
    <w:rsid w:val="00CC5913"/>
    <w:rsid w:val="00CC59D7"/>
    <w:rsid w:val="00CC64C2"/>
    <w:rsid w:val="00CC74CC"/>
    <w:rsid w:val="00CC7A14"/>
    <w:rsid w:val="00CD003E"/>
    <w:rsid w:val="00CD03EF"/>
    <w:rsid w:val="00CD0A25"/>
    <w:rsid w:val="00CD3356"/>
    <w:rsid w:val="00CD366B"/>
    <w:rsid w:val="00CD517D"/>
    <w:rsid w:val="00CD6BED"/>
    <w:rsid w:val="00CD7831"/>
    <w:rsid w:val="00CE0976"/>
    <w:rsid w:val="00CE1E32"/>
    <w:rsid w:val="00CE24FB"/>
    <w:rsid w:val="00CE2F06"/>
    <w:rsid w:val="00CE34A6"/>
    <w:rsid w:val="00CE39D7"/>
    <w:rsid w:val="00CE3F09"/>
    <w:rsid w:val="00CE5AB8"/>
    <w:rsid w:val="00CE5FEA"/>
    <w:rsid w:val="00CF060A"/>
    <w:rsid w:val="00CF1667"/>
    <w:rsid w:val="00CF268F"/>
    <w:rsid w:val="00CF2A2E"/>
    <w:rsid w:val="00CF3F83"/>
    <w:rsid w:val="00CF6DE0"/>
    <w:rsid w:val="00D001AD"/>
    <w:rsid w:val="00D00411"/>
    <w:rsid w:val="00D013EC"/>
    <w:rsid w:val="00D03338"/>
    <w:rsid w:val="00D03967"/>
    <w:rsid w:val="00D04999"/>
    <w:rsid w:val="00D0513C"/>
    <w:rsid w:val="00D051F5"/>
    <w:rsid w:val="00D053D7"/>
    <w:rsid w:val="00D05AE5"/>
    <w:rsid w:val="00D0764D"/>
    <w:rsid w:val="00D07673"/>
    <w:rsid w:val="00D07B0E"/>
    <w:rsid w:val="00D117C7"/>
    <w:rsid w:val="00D12C50"/>
    <w:rsid w:val="00D12DC3"/>
    <w:rsid w:val="00D13133"/>
    <w:rsid w:val="00D1476E"/>
    <w:rsid w:val="00D14C87"/>
    <w:rsid w:val="00D159CA"/>
    <w:rsid w:val="00D210FA"/>
    <w:rsid w:val="00D23D1D"/>
    <w:rsid w:val="00D25157"/>
    <w:rsid w:val="00D25321"/>
    <w:rsid w:val="00D2569F"/>
    <w:rsid w:val="00D265F2"/>
    <w:rsid w:val="00D26BA3"/>
    <w:rsid w:val="00D26E6A"/>
    <w:rsid w:val="00D271DB"/>
    <w:rsid w:val="00D27E9F"/>
    <w:rsid w:val="00D302ED"/>
    <w:rsid w:val="00D304A0"/>
    <w:rsid w:val="00D35710"/>
    <w:rsid w:val="00D35774"/>
    <w:rsid w:val="00D357C1"/>
    <w:rsid w:val="00D37554"/>
    <w:rsid w:val="00D40842"/>
    <w:rsid w:val="00D40CA4"/>
    <w:rsid w:val="00D43BAA"/>
    <w:rsid w:val="00D450A1"/>
    <w:rsid w:val="00D462FC"/>
    <w:rsid w:val="00D46640"/>
    <w:rsid w:val="00D47C9E"/>
    <w:rsid w:val="00D52F94"/>
    <w:rsid w:val="00D53295"/>
    <w:rsid w:val="00D54515"/>
    <w:rsid w:val="00D55741"/>
    <w:rsid w:val="00D55803"/>
    <w:rsid w:val="00D56364"/>
    <w:rsid w:val="00D5637D"/>
    <w:rsid w:val="00D5660F"/>
    <w:rsid w:val="00D5675E"/>
    <w:rsid w:val="00D56BA9"/>
    <w:rsid w:val="00D601F9"/>
    <w:rsid w:val="00D60F00"/>
    <w:rsid w:val="00D62FB0"/>
    <w:rsid w:val="00D6338E"/>
    <w:rsid w:val="00D636F1"/>
    <w:rsid w:val="00D63909"/>
    <w:rsid w:val="00D64AC8"/>
    <w:rsid w:val="00D65A63"/>
    <w:rsid w:val="00D660A8"/>
    <w:rsid w:val="00D67140"/>
    <w:rsid w:val="00D673C6"/>
    <w:rsid w:val="00D6769B"/>
    <w:rsid w:val="00D676BC"/>
    <w:rsid w:val="00D67B11"/>
    <w:rsid w:val="00D67D72"/>
    <w:rsid w:val="00D719BA"/>
    <w:rsid w:val="00D724BA"/>
    <w:rsid w:val="00D72AD7"/>
    <w:rsid w:val="00D76186"/>
    <w:rsid w:val="00D76685"/>
    <w:rsid w:val="00D76B6C"/>
    <w:rsid w:val="00D808DE"/>
    <w:rsid w:val="00D80924"/>
    <w:rsid w:val="00D81702"/>
    <w:rsid w:val="00D8271B"/>
    <w:rsid w:val="00D82BF6"/>
    <w:rsid w:val="00D8304F"/>
    <w:rsid w:val="00D84BF4"/>
    <w:rsid w:val="00D850D7"/>
    <w:rsid w:val="00D8584F"/>
    <w:rsid w:val="00D862A6"/>
    <w:rsid w:val="00D8633C"/>
    <w:rsid w:val="00D87D51"/>
    <w:rsid w:val="00D91249"/>
    <w:rsid w:val="00D93697"/>
    <w:rsid w:val="00D936BE"/>
    <w:rsid w:val="00D93ACE"/>
    <w:rsid w:val="00D952D1"/>
    <w:rsid w:val="00D952D8"/>
    <w:rsid w:val="00D95EC5"/>
    <w:rsid w:val="00D97D05"/>
    <w:rsid w:val="00DA0208"/>
    <w:rsid w:val="00DA17E5"/>
    <w:rsid w:val="00DA228A"/>
    <w:rsid w:val="00DA330F"/>
    <w:rsid w:val="00DA3E09"/>
    <w:rsid w:val="00DA4089"/>
    <w:rsid w:val="00DA5EB7"/>
    <w:rsid w:val="00DA6D55"/>
    <w:rsid w:val="00DB12E6"/>
    <w:rsid w:val="00DB27EE"/>
    <w:rsid w:val="00DB3122"/>
    <w:rsid w:val="00DB7CD0"/>
    <w:rsid w:val="00DC01C2"/>
    <w:rsid w:val="00DC295B"/>
    <w:rsid w:val="00DC2F9D"/>
    <w:rsid w:val="00DC3524"/>
    <w:rsid w:val="00DC4C90"/>
    <w:rsid w:val="00DC4E9F"/>
    <w:rsid w:val="00DC56C9"/>
    <w:rsid w:val="00DC5A41"/>
    <w:rsid w:val="00DC647A"/>
    <w:rsid w:val="00DC676E"/>
    <w:rsid w:val="00DC67BD"/>
    <w:rsid w:val="00DC694C"/>
    <w:rsid w:val="00DC72F4"/>
    <w:rsid w:val="00DC7F92"/>
    <w:rsid w:val="00DD0C91"/>
    <w:rsid w:val="00DD148D"/>
    <w:rsid w:val="00DD1575"/>
    <w:rsid w:val="00DD1755"/>
    <w:rsid w:val="00DD33F7"/>
    <w:rsid w:val="00DD4C89"/>
    <w:rsid w:val="00DD50D4"/>
    <w:rsid w:val="00DD58C1"/>
    <w:rsid w:val="00DD5A90"/>
    <w:rsid w:val="00DD5AE7"/>
    <w:rsid w:val="00DE26FE"/>
    <w:rsid w:val="00DE28B8"/>
    <w:rsid w:val="00DE3530"/>
    <w:rsid w:val="00DE36B5"/>
    <w:rsid w:val="00DE3FBB"/>
    <w:rsid w:val="00DE59F6"/>
    <w:rsid w:val="00DE5AF0"/>
    <w:rsid w:val="00DE5FF1"/>
    <w:rsid w:val="00DE7CA7"/>
    <w:rsid w:val="00DF12D6"/>
    <w:rsid w:val="00DF1E53"/>
    <w:rsid w:val="00DF2572"/>
    <w:rsid w:val="00DF46C7"/>
    <w:rsid w:val="00DF696E"/>
    <w:rsid w:val="00DF6FA7"/>
    <w:rsid w:val="00DF76BC"/>
    <w:rsid w:val="00DF7B57"/>
    <w:rsid w:val="00DF7EB9"/>
    <w:rsid w:val="00E00006"/>
    <w:rsid w:val="00E0184A"/>
    <w:rsid w:val="00E03F6E"/>
    <w:rsid w:val="00E06153"/>
    <w:rsid w:val="00E066E0"/>
    <w:rsid w:val="00E06AF8"/>
    <w:rsid w:val="00E078A1"/>
    <w:rsid w:val="00E07E8F"/>
    <w:rsid w:val="00E07FC1"/>
    <w:rsid w:val="00E1052C"/>
    <w:rsid w:val="00E10F72"/>
    <w:rsid w:val="00E1156C"/>
    <w:rsid w:val="00E11C7C"/>
    <w:rsid w:val="00E12D64"/>
    <w:rsid w:val="00E141FA"/>
    <w:rsid w:val="00E146FC"/>
    <w:rsid w:val="00E161AC"/>
    <w:rsid w:val="00E16D0F"/>
    <w:rsid w:val="00E175B2"/>
    <w:rsid w:val="00E175F4"/>
    <w:rsid w:val="00E17B41"/>
    <w:rsid w:val="00E17DAF"/>
    <w:rsid w:val="00E20224"/>
    <w:rsid w:val="00E20481"/>
    <w:rsid w:val="00E21B9F"/>
    <w:rsid w:val="00E24F1E"/>
    <w:rsid w:val="00E25B51"/>
    <w:rsid w:val="00E263AB"/>
    <w:rsid w:val="00E268D2"/>
    <w:rsid w:val="00E268FF"/>
    <w:rsid w:val="00E26BF9"/>
    <w:rsid w:val="00E27F78"/>
    <w:rsid w:val="00E30457"/>
    <w:rsid w:val="00E30592"/>
    <w:rsid w:val="00E32229"/>
    <w:rsid w:val="00E3245E"/>
    <w:rsid w:val="00E32749"/>
    <w:rsid w:val="00E32F06"/>
    <w:rsid w:val="00E334CE"/>
    <w:rsid w:val="00E33E8C"/>
    <w:rsid w:val="00E359EB"/>
    <w:rsid w:val="00E361C3"/>
    <w:rsid w:val="00E36242"/>
    <w:rsid w:val="00E368FC"/>
    <w:rsid w:val="00E36900"/>
    <w:rsid w:val="00E37E24"/>
    <w:rsid w:val="00E404BA"/>
    <w:rsid w:val="00E40CE2"/>
    <w:rsid w:val="00E40E4B"/>
    <w:rsid w:val="00E4107C"/>
    <w:rsid w:val="00E410AA"/>
    <w:rsid w:val="00E4182C"/>
    <w:rsid w:val="00E42837"/>
    <w:rsid w:val="00E42AA1"/>
    <w:rsid w:val="00E42F69"/>
    <w:rsid w:val="00E473F2"/>
    <w:rsid w:val="00E4771E"/>
    <w:rsid w:val="00E47E98"/>
    <w:rsid w:val="00E50A7F"/>
    <w:rsid w:val="00E50DBD"/>
    <w:rsid w:val="00E51D8E"/>
    <w:rsid w:val="00E52EC5"/>
    <w:rsid w:val="00E54C00"/>
    <w:rsid w:val="00E55DB3"/>
    <w:rsid w:val="00E560EA"/>
    <w:rsid w:val="00E563DB"/>
    <w:rsid w:val="00E5672F"/>
    <w:rsid w:val="00E608E3"/>
    <w:rsid w:val="00E6258F"/>
    <w:rsid w:val="00E649F1"/>
    <w:rsid w:val="00E64A6A"/>
    <w:rsid w:val="00E655A4"/>
    <w:rsid w:val="00E67320"/>
    <w:rsid w:val="00E7040A"/>
    <w:rsid w:val="00E705D2"/>
    <w:rsid w:val="00E71BAA"/>
    <w:rsid w:val="00E73380"/>
    <w:rsid w:val="00E73864"/>
    <w:rsid w:val="00E748DC"/>
    <w:rsid w:val="00E754E5"/>
    <w:rsid w:val="00E7554A"/>
    <w:rsid w:val="00E760E5"/>
    <w:rsid w:val="00E7667E"/>
    <w:rsid w:val="00E8071D"/>
    <w:rsid w:val="00E81F10"/>
    <w:rsid w:val="00E827F9"/>
    <w:rsid w:val="00E82AE9"/>
    <w:rsid w:val="00E82F65"/>
    <w:rsid w:val="00E8333E"/>
    <w:rsid w:val="00E837A9"/>
    <w:rsid w:val="00E838F6"/>
    <w:rsid w:val="00E83966"/>
    <w:rsid w:val="00E83C45"/>
    <w:rsid w:val="00E83F0C"/>
    <w:rsid w:val="00E85CA9"/>
    <w:rsid w:val="00E860C4"/>
    <w:rsid w:val="00E87ABA"/>
    <w:rsid w:val="00E90CE3"/>
    <w:rsid w:val="00E9154A"/>
    <w:rsid w:val="00E919AA"/>
    <w:rsid w:val="00E92B0F"/>
    <w:rsid w:val="00E930BB"/>
    <w:rsid w:val="00E944BC"/>
    <w:rsid w:val="00E94AAD"/>
    <w:rsid w:val="00E95694"/>
    <w:rsid w:val="00E9631D"/>
    <w:rsid w:val="00E9649B"/>
    <w:rsid w:val="00E96FC6"/>
    <w:rsid w:val="00E97ACF"/>
    <w:rsid w:val="00EA0E01"/>
    <w:rsid w:val="00EA0F3D"/>
    <w:rsid w:val="00EA2337"/>
    <w:rsid w:val="00EA2C13"/>
    <w:rsid w:val="00EA2D70"/>
    <w:rsid w:val="00EA3DEE"/>
    <w:rsid w:val="00EA4E3C"/>
    <w:rsid w:val="00EA5CBD"/>
    <w:rsid w:val="00EA5D31"/>
    <w:rsid w:val="00EA5EFD"/>
    <w:rsid w:val="00EA6C66"/>
    <w:rsid w:val="00EA6DE1"/>
    <w:rsid w:val="00EA76B1"/>
    <w:rsid w:val="00EA7784"/>
    <w:rsid w:val="00EB0415"/>
    <w:rsid w:val="00EB24D5"/>
    <w:rsid w:val="00EB29D6"/>
    <w:rsid w:val="00EB29E0"/>
    <w:rsid w:val="00EB2D36"/>
    <w:rsid w:val="00EB3071"/>
    <w:rsid w:val="00EB32FE"/>
    <w:rsid w:val="00EB54EB"/>
    <w:rsid w:val="00EB55CA"/>
    <w:rsid w:val="00EB5B33"/>
    <w:rsid w:val="00EB7501"/>
    <w:rsid w:val="00EB764C"/>
    <w:rsid w:val="00EB7F7D"/>
    <w:rsid w:val="00EC056D"/>
    <w:rsid w:val="00EC1401"/>
    <w:rsid w:val="00EC21E4"/>
    <w:rsid w:val="00EC2794"/>
    <w:rsid w:val="00EC2894"/>
    <w:rsid w:val="00EC2FE4"/>
    <w:rsid w:val="00EC315A"/>
    <w:rsid w:val="00EC4410"/>
    <w:rsid w:val="00EC49FC"/>
    <w:rsid w:val="00EC57B2"/>
    <w:rsid w:val="00EC5BB3"/>
    <w:rsid w:val="00EC5C61"/>
    <w:rsid w:val="00EC766E"/>
    <w:rsid w:val="00ED0AEB"/>
    <w:rsid w:val="00ED0E5C"/>
    <w:rsid w:val="00ED14C6"/>
    <w:rsid w:val="00ED1A23"/>
    <w:rsid w:val="00ED3418"/>
    <w:rsid w:val="00ED3BEE"/>
    <w:rsid w:val="00ED530F"/>
    <w:rsid w:val="00ED6547"/>
    <w:rsid w:val="00EE0A31"/>
    <w:rsid w:val="00EE3720"/>
    <w:rsid w:val="00EE4825"/>
    <w:rsid w:val="00EE4B8B"/>
    <w:rsid w:val="00EE4F3E"/>
    <w:rsid w:val="00EE5315"/>
    <w:rsid w:val="00EE5A62"/>
    <w:rsid w:val="00EE6606"/>
    <w:rsid w:val="00EE6F0D"/>
    <w:rsid w:val="00EF06B4"/>
    <w:rsid w:val="00EF0C52"/>
    <w:rsid w:val="00EF28C2"/>
    <w:rsid w:val="00EF3485"/>
    <w:rsid w:val="00EF440C"/>
    <w:rsid w:val="00EF445F"/>
    <w:rsid w:val="00EF4804"/>
    <w:rsid w:val="00EF4CAB"/>
    <w:rsid w:val="00EF61BD"/>
    <w:rsid w:val="00EF63CE"/>
    <w:rsid w:val="00EF76CD"/>
    <w:rsid w:val="00EF7C4C"/>
    <w:rsid w:val="00F00E12"/>
    <w:rsid w:val="00F02DE0"/>
    <w:rsid w:val="00F030AB"/>
    <w:rsid w:val="00F033FA"/>
    <w:rsid w:val="00F038F6"/>
    <w:rsid w:val="00F03E00"/>
    <w:rsid w:val="00F0465C"/>
    <w:rsid w:val="00F052FE"/>
    <w:rsid w:val="00F06430"/>
    <w:rsid w:val="00F06944"/>
    <w:rsid w:val="00F07A0C"/>
    <w:rsid w:val="00F118CF"/>
    <w:rsid w:val="00F13626"/>
    <w:rsid w:val="00F14195"/>
    <w:rsid w:val="00F14A42"/>
    <w:rsid w:val="00F15828"/>
    <w:rsid w:val="00F162B7"/>
    <w:rsid w:val="00F16545"/>
    <w:rsid w:val="00F16C8E"/>
    <w:rsid w:val="00F2168F"/>
    <w:rsid w:val="00F21CCC"/>
    <w:rsid w:val="00F21FBE"/>
    <w:rsid w:val="00F23028"/>
    <w:rsid w:val="00F23034"/>
    <w:rsid w:val="00F2375F"/>
    <w:rsid w:val="00F2467C"/>
    <w:rsid w:val="00F2537D"/>
    <w:rsid w:val="00F25A4C"/>
    <w:rsid w:val="00F27485"/>
    <w:rsid w:val="00F33406"/>
    <w:rsid w:val="00F365E6"/>
    <w:rsid w:val="00F36DAE"/>
    <w:rsid w:val="00F36DFA"/>
    <w:rsid w:val="00F40F04"/>
    <w:rsid w:val="00F411C9"/>
    <w:rsid w:val="00F416D5"/>
    <w:rsid w:val="00F41E8A"/>
    <w:rsid w:val="00F425DC"/>
    <w:rsid w:val="00F432C7"/>
    <w:rsid w:val="00F45B8E"/>
    <w:rsid w:val="00F47345"/>
    <w:rsid w:val="00F47606"/>
    <w:rsid w:val="00F50E0B"/>
    <w:rsid w:val="00F519DA"/>
    <w:rsid w:val="00F542B6"/>
    <w:rsid w:val="00F5499D"/>
    <w:rsid w:val="00F54A48"/>
    <w:rsid w:val="00F54D95"/>
    <w:rsid w:val="00F555D6"/>
    <w:rsid w:val="00F55C7B"/>
    <w:rsid w:val="00F565B8"/>
    <w:rsid w:val="00F5787C"/>
    <w:rsid w:val="00F57A3E"/>
    <w:rsid w:val="00F601F7"/>
    <w:rsid w:val="00F60256"/>
    <w:rsid w:val="00F602EE"/>
    <w:rsid w:val="00F61B73"/>
    <w:rsid w:val="00F6242C"/>
    <w:rsid w:val="00F62A34"/>
    <w:rsid w:val="00F660FE"/>
    <w:rsid w:val="00F663DA"/>
    <w:rsid w:val="00F66E72"/>
    <w:rsid w:val="00F70503"/>
    <w:rsid w:val="00F717CD"/>
    <w:rsid w:val="00F7250A"/>
    <w:rsid w:val="00F72BA4"/>
    <w:rsid w:val="00F730DA"/>
    <w:rsid w:val="00F739A9"/>
    <w:rsid w:val="00F74E15"/>
    <w:rsid w:val="00F75A95"/>
    <w:rsid w:val="00F76975"/>
    <w:rsid w:val="00F77C66"/>
    <w:rsid w:val="00F77E8B"/>
    <w:rsid w:val="00F80C4C"/>
    <w:rsid w:val="00F81B21"/>
    <w:rsid w:val="00F832B7"/>
    <w:rsid w:val="00F84078"/>
    <w:rsid w:val="00F84226"/>
    <w:rsid w:val="00F8569A"/>
    <w:rsid w:val="00F85AFE"/>
    <w:rsid w:val="00F85F97"/>
    <w:rsid w:val="00F866C9"/>
    <w:rsid w:val="00F87B4E"/>
    <w:rsid w:val="00F909E9"/>
    <w:rsid w:val="00F91553"/>
    <w:rsid w:val="00F91DC1"/>
    <w:rsid w:val="00F939B5"/>
    <w:rsid w:val="00F94DCD"/>
    <w:rsid w:val="00F96302"/>
    <w:rsid w:val="00F96F0D"/>
    <w:rsid w:val="00F96FAF"/>
    <w:rsid w:val="00F97726"/>
    <w:rsid w:val="00F97E27"/>
    <w:rsid w:val="00F97E2E"/>
    <w:rsid w:val="00FA0CCE"/>
    <w:rsid w:val="00FA3478"/>
    <w:rsid w:val="00FA7186"/>
    <w:rsid w:val="00FA74AB"/>
    <w:rsid w:val="00FA7852"/>
    <w:rsid w:val="00FA7DAD"/>
    <w:rsid w:val="00FB2ECD"/>
    <w:rsid w:val="00FB3A36"/>
    <w:rsid w:val="00FB5A5A"/>
    <w:rsid w:val="00FB7E00"/>
    <w:rsid w:val="00FC091B"/>
    <w:rsid w:val="00FC0D53"/>
    <w:rsid w:val="00FC122F"/>
    <w:rsid w:val="00FC277A"/>
    <w:rsid w:val="00FC41E5"/>
    <w:rsid w:val="00FC6BC9"/>
    <w:rsid w:val="00FC7DFD"/>
    <w:rsid w:val="00FD07E3"/>
    <w:rsid w:val="00FD24A4"/>
    <w:rsid w:val="00FD3A69"/>
    <w:rsid w:val="00FD4D9B"/>
    <w:rsid w:val="00FD5C15"/>
    <w:rsid w:val="00FD6530"/>
    <w:rsid w:val="00FD6F63"/>
    <w:rsid w:val="00FE0432"/>
    <w:rsid w:val="00FE1096"/>
    <w:rsid w:val="00FE3463"/>
    <w:rsid w:val="00FF0E53"/>
    <w:rsid w:val="00FF1B29"/>
    <w:rsid w:val="00FF3839"/>
    <w:rsid w:val="00FF4065"/>
    <w:rsid w:val="00FF4303"/>
    <w:rsid w:val="00FF4441"/>
    <w:rsid w:val="00FF4511"/>
    <w:rsid w:val="00FF5917"/>
    <w:rsid w:val="00FF5B9B"/>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7BB"/>
    <w:rPr>
      <w:rFonts w:ascii="Times New Roman" w:hAnsi="Times New Roman"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9295A"/>
    <w:rPr>
      <w:rFonts w:ascii="Tahoma" w:hAnsi="Tahoma" w:cs="Tahoma"/>
      <w:sz w:val="16"/>
      <w:szCs w:val="16"/>
    </w:rPr>
  </w:style>
  <w:style w:type="character" w:customStyle="1" w:styleId="BalloonTextChar">
    <w:name w:val="Balloon Text Char"/>
    <w:basedOn w:val="DefaultParagraphFont"/>
    <w:link w:val="BalloonText"/>
    <w:uiPriority w:val="99"/>
    <w:semiHidden/>
    <w:rsid w:val="00F66DC7"/>
    <w:rPr>
      <w:rFonts w:ascii="Lucida Grande" w:hAnsi="Lucida Grande"/>
      <w:sz w:val="18"/>
      <w:szCs w:val="18"/>
    </w:rPr>
  </w:style>
  <w:style w:type="paragraph" w:styleId="ListParagraph">
    <w:name w:val="List Paragraph"/>
    <w:basedOn w:val="Normal"/>
    <w:uiPriority w:val="34"/>
    <w:qFormat/>
    <w:rsid w:val="00BC49BA"/>
    <w:pPr>
      <w:numPr>
        <w:numId w:val="2"/>
      </w:numPr>
      <w:contextualSpacing/>
    </w:pPr>
  </w:style>
  <w:style w:type="paragraph" w:customStyle="1" w:styleId="Footnotestyle">
    <w:name w:val="Footnote style"/>
    <w:basedOn w:val="Normal"/>
    <w:link w:val="FootnotestyleChar"/>
    <w:qFormat/>
    <w:rsid w:val="00BC49BA"/>
    <w:rPr>
      <w:sz w:val="20"/>
      <w:szCs w:val="20"/>
    </w:rPr>
  </w:style>
  <w:style w:type="character" w:customStyle="1" w:styleId="FootnotestyleChar">
    <w:name w:val="Footnote style Char"/>
    <w:basedOn w:val="DefaultParagraphFont"/>
    <w:link w:val="Footnotestyle"/>
    <w:rsid w:val="00BC49BA"/>
    <w:rPr>
      <w:rFonts w:ascii="Times New Roman" w:hAnsi="Times New Roman"/>
      <w:sz w:val="20"/>
      <w:szCs w:val="20"/>
    </w:rPr>
  </w:style>
  <w:style w:type="character" w:styleId="Emphasis">
    <w:name w:val="Emphasis"/>
    <w:basedOn w:val="DefaultParagraphFont"/>
    <w:uiPriority w:val="20"/>
    <w:qFormat/>
    <w:rsid w:val="00BC49BA"/>
    <w:rPr>
      <w:i/>
      <w:iCs/>
    </w:rPr>
  </w:style>
  <w:style w:type="paragraph" w:customStyle="1" w:styleId="Footnote">
    <w:name w:val="Footnote"/>
    <w:basedOn w:val="FootnoteText"/>
    <w:link w:val="FootnoteChar"/>
    <w:qFormat/>
    <w:rsid w:val="00C17796"/>
    <w:rPr>
      <w:rFonts w:ascii="Calibri" w:eastAsia="SimSun" w:hAnsi="Calibri" w:cs="Courier"/>
      <w:sz w:val="24"/>
      <w:szCs w:val="24"/>
      <w:lang w:eastAsia="zh-CN"/>
    </w:rPr>
  </w:style>
  <w:style w:type="character" w:customStyle="1" w:styleId="FootnoteChar">
    <w:name w:val="Footnote Char"/>
    <w:basedOn w:val="FootnoteTextChar"/>
    <w:link w:val="Footnote"/>
    <w:rsid w:val="00C17796"/>
    <w:rPr>
      <w:rFonts w:ascii="Calibri" w:eastAsia="SimSun" w:hAnsi="Calibri" w:cs="Courier"/>
      <w:sz w:val="24"/>
      <w:szCs w:val="24"/>
      <w:lang w:eastAsia="zh-CN"/>
    </w:rPr>
  </w:style>
  <w:style w:type="paragraph" w:styleId="FootnoteText">
    <w:name w:val="footnote text"/>
    <w:basedOn w:val="Normal"/>
    <w:link w:val="FootnoteTextChar"/>
    <w:uiPriority w:val="99"/>
    <w:semiHidden/>
    <w:unhideWhenUsed/>
    <w:rsid w:val="00C17796"/>
    <w:rPr>
      <w:sz w:val="20"/>
      <w:szCs w:val="20"/>
    </w:rPr>
  </w:style>
  <w:style w:type="character" w:customStyle="1" w:styleId="FootnoteTextChar">
    <w:name w:val="Footnote Text Char"/>
    <w:basedOn w:val="DefaultParagraphFont"/>
    <w:link w:val="FootnoteText"/>
    <w:uiPriority w:val="99"/>
    <w:semiHidden/>
    <w:rsid w:val="00C17796"/>
    <w:rPr>
      <w:rFonts w:ascii="Times New Roman" w:hAnsi="Times New Roman"/>
      <w:sz w:val="20"/>
      <w:szCs w:val="20"/>
    </w:rPr>
  </w:style>
  <w:style w:type="paragraph" w:styleId="Header">
    <w:name w:val="header"/>
    <w:basedOn w:val="Normal"/>
    <w:link w:val="HeaderChar"/>
    <w:uiPriority w:val="99"/>
    <w:unhideWhenUsed/>
    <w:rsid w:val="00A9295A"/>
    <w:pPr>
      <w:tabs>
        <w:tab w:val="center" w:pos="4680"/>
        <w:tab w:val="right" w:pos="9360"/>
      </w:tabs>
    </w:pPr>
  </w:style>
  <w:style w:type="character" w:customStyle="1" w:styleId="HeaderChar">
    <w:name w:val="Header Char"/>
    <w:basedOn w:val="DefaultParagraphFont"/>
    <w:link w:val="Header"/>
    <w:uiPriority w:val="99"/>
    <w:rsid w:val="00A9295A"/>
    <w:rPr>
      <w:rFonts w:ascii="Times New Roman" w:hAnsi="Times New Roman" w:cs="Times New Roman"/>
      <w:sz w:val="24"/>
    </w:rPr>
  </w:style>
  <w:style w:type="paragraph" w:styleId="Footer">
    <w:name w:val="footer"/>
    <w:basedOn w:val="Normal"/>
    <w:link w:val="FooterChar"/>
    <w:uiPriority w:val="99"/>
    <w:unhideWhenUsed/>
    <w:rsid w:val="00A9295A"/>
    <w:pPr>
      <w:tabs>
        <w:tab w:val="center" w:pos="4680"/>
        <w:tab w:val="right" w:pos="9360"/>
      </w:tabs>
    </w:pPr>
  </w:style>
  <w:style w:type="character" w:customStyle="1" w:styleId="FooterChar">
    <w:name w:val="Footer Char"/>
    <w:basedOn w:val="DefaultParagraphFont"/>
    <w:link w:val="Footer"/>
    <w:uiPriority w:val="99"/>
    <w:rsid w:val="00A9295A"/>
    <w:rPr>
      <w:rFonts w:ascii="Times New Roman" w:hAnsi="Times New Roman" w:cs="Times New Roman"/>
      <w:sz w:val="24"/>
    </w:rPr>
  </w:style>
  <w:style w:type="character" w:customStyle="1" w:styleId="BalloonTextChar1">
    <w:name w:val="Balloon Text Char1"/>
    <w:basedOn w:val="DefaultParagraphFont"/>
    <w:link w:val="BalloonText"/>
    <w:uiPriority w:val="99"/>
    <w:semiHidden/>
    <w:rsid w:val="00A92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7BB"/>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9BA"/>
    <w:pPr>
      <w:numPr>
        <w:numId w:val="2"/>
      </w:numPr>
      <w:contextualSpacing/>
    </w:pPr>
  </w:style>
  <w:style w:type="paragraph" w:customStyle="1" w:styleId="Footnotestyle">
    <w:name w:val="Footnote style"/>
    <w:basedOn w:val="Normal"/>
    <w:link w:val="FootnotestyleChar"/>
    <w:qFormat/>
    <w:rsid w:val="00BC49BA"/>
    <w:rPr>
      <w:sz w:val="20"/>
      <w:szCs w:val="20"/>
    </w:rPr>
  </w:style>
  <w:style w:type="character" w:customStyle="1" w:styleId="FootnotestyleChar">
    <w:name w:val="Footnote style Char"/>
    <w:basedOn w:val="DefaultParagraphFont"/>
    <w:link w:val="Footnotestyle"/>
    <w:rsid w:val="00BC49BA"/>
    <w:rPr>
      <w:rFonts w:ascii="Times New Roman" w:hAnsi="Times New Roman"/>
      <w:sz w:val="20"/>
      <w:szCs w:val="20"/>
    </w:rPr>
  </w:style>
  <w:style w:type="character" w:styleId="Emphasis">
    <w:name w:val="Emphasis"/>
    <w:basedOn w:val="DefaultParagraphFont"/>
    <w:uiPriority w:val="20"/>
    <w:qFormat/>
    <w:rsid w:val="00BC49BA"/>
    <w:rPr>
      <w:i/>
      <w:iCs/>
    </w:rPr>
  </w:style>
  <w:style w:type="paragraph" w:customStyle="1" w:styleId="Footnote">
    <w:name w:val="Footnote"/>
    <w:basedOn w:val="FootnoteText"/>
    <w:link w:val="FootnoteChar"/>
    <w:qFormat/>
    <w:rsid w:val="00C17796"/>
    <w:rPr>
      <w:rFonts w:ascii="Calibri" w:eastAsia="SimSun" w:hAnsi="Calibri" w:cs="Courier"/>
      <w:sz w:val="24"/>
      <w:szCs w:val="24"/>
      <w:lang w:eastAsia="zh-CN"/>
    </w:rPr>
  </w:style>
  <w:style w:type="character" w:customStyle="1" w:styleId="FootnoteChar">
    <w:name w:val="Footnote Char"/>
    <w:basedOn w:val="FootnoteTextChar"/>
    <w:link w:val="Footnote"/>
    <w:rsid w:val="00C17796"/>
    <w:rPr>
      <w:rFonts w:ascii="Calibri" w:eastAsia="SimSun" w:hAnsi="Calibri" w:cs="Courier"/>
      <w:sz w:val="24"/>
      <w:szCs w:val="24"/>
      <w:lang w:eastAsia="zh-CN"/>
    </w:rPr>
  </w:style>
  <w:style w:type="paragraph" w:styleId="FootnoteText">
    <w:name w:val="footnote text"/>
    <w:basedOn w:val="Normal"/>
    <w:link w:val="FootnoteTextChar"/>
    <w:uiPriority w:val="99"/>
    <w:semiHidden/>
    <w:unhideWhenUsed/>
    <w:rsid w:val="00C17796"/>
    <w:rPr>
      <w:sz w:val="20"/>
      <w:szCs w:val="20"/>
    </w:rPr>
  </w:style>
  <w:style w:type="character" w:customStyle="1" w:styleId="FootnoteTextChar">
    <w:name w:val="Footnote Text Char"/>
    <w:basedOn w:val="DefaultParagraphFont"/>
    <w:link w:val="FootnoteText"/>
    <w:uiPriority w:val="99"/>
    <w:semiHidden/>
    <w:rsid w:val="00C17796"/>
    <w:rPr>
      <w:rFonts w:ascii="Times New Roman" w:hAnsi="Times New Roman"/>
      <w:sz w:val="20"/>
      <w:szCs w:val="20"/>
    </w:rPr>
  </w:style>
  <w:style w:type="paragraph" w:styleId="Header">
    <w:name w:val="header"/>
    <w:basedOn w:val="Normal"/>
    <w:link w:val="HeaderChar"/>
    <w:uiPriority w:val="99"/>
    <w:unhideWhenUsed/>
    <w:rsid w:val="00A9295A"/>
    <w:pPr>
      <w:tabs>
        <w:tab w:val="center" w:pos="4680"/>
        <w:tab w:val="right" w:pos="9360"/>
      </w:tabs>
    </w:pPr>
  </w:style>
  <w:style w:type="character" w:customStyle="1" w:styleId="HeaderChar">
    <w:name w:val="Header Char"/>
    <w:basedOn w:val="DefaultParagraphFont"/>
    <w:link w:val="Header"/>
    <w:uiPriority w:val="99"/>
    <w:rsid w:val="00A9295A"/>
    <w:rPr>
      <w:rFonts w:ascii="Times New Roman" w:hAnsi="Times New Roman" w:cs="Times New Roman"/>
      <w:sz w:val="24"/>
    </w:rPr>
  </w:style>
  <w:style w:type="paragraph" w:styleId="Footer">
    <w:name w:val="footer"/>
    <w:basedOn w:val="Normal"/>
    <w:link w:val="FooterChar"/>
    <w:uiPriority w:val="99"/>
    <w:unhideWhenUsed/>
    <w:rsid w:val="00A9295A"/>
    <w:pPr>
      <w:tabs>
        <w:tab w:val="center" w:pos="4680"/>
        <w:tab w:val="right" w:pos="9360"/>
      </w:tabs>
    </w:pPr>
  </w:style>
  <w:style w:type="character" w:customStyle="1" w:styleId="FooterChar">
    <w:name w:val="Footer Char"/>
    <w:basedOn w:val="DefaultParagraphFont"/>
    <w:link w:val="Footer"/>
    <w:uiPriority w:val="99"/>
    <w:rsid w:val="00A9295A"/>
    <w:rPr>
      <w:rFonts w:ascii="Times New Roman" w:hAnsi="Times New Roman" w:cs="Times New Roman"/>
      <w:sz w:val="24"/>
    </w:rPr>
  </w:style>
  <w:style w:type="paragraph" w:styleId="BalloonText">
    <w:name w:val="Balloon Text"/>
    <w:basedOn w:val="Normal"/>
    <w:link w:val="BalloonTextChar"/>
    <w:uiPriority w:val="99"/>
    <w:semiHidden/>
    <w:unhideWhenUsed/>
    <w:rsid w:val="00A9295A"/>
    <w:rPr>
      <w:rFonts w:ascii="Tahoma" w:hAnsi="Tahoma" w:cs="Tahoma"/>
      <w:sz w:val="16"/>
      <w:szCs w:val="16"/>
    </w:rPr>
  </w:style>
  <w:style w:type="character" w:customStyle="1" w:styleId="BalloonTextChar">
    <w:name w:val="Balloon Text Char"/>
    <w:basedOn w:val="DefaultParagraphFont"/>
    <w:link w:val="BalloonText"/>
    <w:uiPriority w:val="99"/>
    <w:semiHidden/>
    <w:rsid w:val="00A929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Word 12.0.0</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Paul Jay</cp:lastModifiedBy>
  <cp:revision>2</cp:revision>
  <cp:lastPrinted>2013-03-19T16:36:00Z</cp:lastPrinted>
  <dcterms:created xsi:type="dcterms:W3CDTF">2015-09-15T19:46:00Z</dcterms:created>
  <dcterms:modified xsi:type="dcterms:W3CDTF">2015-09-15T19:46:00Z</dcterms:modified>
</cp:coreProperties>
</file>