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4511" w14:textId="77777777" w:rsidR="00697E37" w:rsidRPr="00AE6392" w:rsidRDefault="00697E37" w:rsidP="00374B2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E6392">
        <w:rPr>
          <w:rFonts w:ascii="Arial" w:hAnsi="Arial" w:cs="Arial"/>
          <w:b/>
        </w:rPr>
        <w:t>Academic Technology Committee</w:t>
      </w:r>
    </w:p>
    <w:p w14:paraId="66D067E1" w14:textId="0559B90C" w:rsidR="00697E37" w:rsidRPr="00AE6392" w:rsidRDefault="00610AF2" w:rsidP="00374B28">
      <w:pPr>
        <w:spacing w:after="0"/>
        <w:jc w:val="center"/>
        <w:rPr>
          <w:rFonts w:ascii="Arial" w:hAnsi="Arial" w:cs="Arial"/>
          <w:b/>
        </w:rPr>
      </w:pPr>
      <w:r w:rsidRPr="00AE6392">
        <w:rPr>
          <w:rFonts w:ascii="Arial" w:hAnsi="Arial" w:cs="Arial"/>
          <w:b/>
        </w:rPr>
        <w:t>March 2, 2021</w:t>
      </w:r>
    </w:p>
    <w:p w14:paraId="642E003F" w14:textId="128E0ED3" w:rsidR="008433FB" w:rsidRPr="00AE6392" w:rsidRDefault="00EC0470" w:rsidP="00374B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3CC651A" w14:textId="77777777" w:rsidR="00697E37" w:rsidRPr="00AE6392" w:rsidRDefault="00697E37" w:rsidP="00331990">
      <w:pPr>
        <w:spacing w:after="0"/>
        <w:jc w:val="center"/>
        <w:rPr>
          <w:rFonts w:ascii="Arial" w:hAnsi="Arial" w:cs="Arial"/>
          <w:b/>
        </w:rPr>
      </w:pPr>
    </w:p>
    <w:p w14:paraId="0A5020B6" w14:textId="6EDB6787" w:rsidR="00610AF2" w:rsidRPr="00AE6392" w:rsidRDefault="00610AF2" w:rsidP="00331990">
      <w:pPr>
        <w:spacing w:after="0"/>
        <w:rPr>
          <w:rFonts w:ascii="Arial" w:hAnsi="Arial" w:cs="Arial"/>
        </w:rPr>
      </w:pPr>
    </w:p>
    <w:p w14:paraId="634F65B8" w14:textId="1BE70FA6" w:rsidR="00117ACE" w:rsidRPr="00AE6392" w:rsidRDefault="00610AF2" w:rsidP="00331990">
      <w:pPr>
        <w:spacing w:after="0"/>
        <w:rPr>
          <w:rFonts w:ascii="Arial" w:hAnsi="Arial" w:cs="Arial"/>
        </w:rPr>
      </w:pPr>
      <w:r w:rsidRPr="00AE6392">
        <w:rPr>
          <w:rFonts w:ascii="Arial" w:hAnsi="Arial" w:cs="Arial"/>
        </w:rPr>
        <w:t>Meeting ID: 815 6105 1954</w:t>
      </w:r>
    </w:p>
    <w:p w14:paraId="6BC8489B" w14:textId="3F655CCF" w:rsidR="00BF282F" w:rsidRDefault="00BF282F" w:rsidP="00331990">
      <w:pPr>
        <w:spacing w:after="0"/>
        <w:rPr>
          <w:rFonts w:ascii="Arial" w:hAnsi="Arial" w:cs="Arial"/>
        </w:rPr>
      </w:pPr>
    </w:p>
    <w:p w14:paraId="0CCABB65" w14:textId="37671048" w:rsidR="00EC0470" w:rsidRDefault="00EC0470" w:rsidP="00EC0470">
      <w:pPr>
        <w:spacing w:after="0"/>
        <w:rPr>
          <w:rFonts w:ascii="Arial" w:hAnsi="Arial" w:cs="Arial"/>
          <w:b/>
          <w:u w:val="single"/>
        </w:rPr>
      </w:pPr>
      <w:r w:rsidRPr="00EC0470">
        <w:rPr>
          <w:rFonts w:ascii="Arial" w:hAnsi="Arial" w:cs="Arial"/>
          <w:b/>
          <w:u w:val="single"/>
        </w:rPr>
        <w:t>Agenda</w:t>
      </w:r>
    </w:p>
    <w:p w14:paraId="07E85AF9" w14:textId="77777777" w:rsidR="00EC0470" w:rsidRPr="00EC0470" w:rsidRDefault="00EC0470" w:rsidP="00EC0470">
      <w:pPr>
        <w:spacing w:after="0"/>
        <w:rPr>
          <w:rFonts w:ascii="Arial" w:hAnsi="Arial" w:cs="Arial"/>
          <w:b/>
          <w:u w:val="single"/>
        </w:rPr>
      </w:pPr>
    </w:p>
    <w:p w14:paraId="5883C637" w14:textId="391A58B9" w:rsidR="00EC0470" w:rsidRDefault="00EC0470" w:rsidP="00EC04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C0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C0470">
        <w:rPr>
          <w:rFonts w:ascii="Arial" w:hAnsi="Arial" w:cs="Arial"/>
        </w:rPr>
        <w:t>Update on Hyflex instruction</w:t>
      </w:r>
    </w:p>
    <w:p w14:paraId="5D507D82" w14:textId="77777777" w:rsidR="00EC0470" w:rsidRPr="00EC0470" w:rsidRDefault="00EC0470" w:rsidP="00EC0470">
      <w:pPr>
        <w:spacing w:after="0"/>
        <w:rPr>
          <w:rFonts w:ascii="Arial" w:hAnsi="Arial" w:cs="Arial"/>
        </w:rPr>
      </w:pPr>
    </w:p>
    <w:p w14:paraId="5258127B" w14:textId="42CA88CC" w:rsidR="00EC0470" w:rsidRDefault="00EC0470" w:rsidP="00EC04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C0470">
        <w:rPr>
          <w:rFonts w:ascii="Arial" w:hAnsi="Arial" w:cs="Arial"/>
        </w:rPr>
        <w:t>Update on collaborative note-taking software</w:t>
      </w:r>
    </w:p>
    <w:p w14:paraId="6EEEE0E9" w14:textId="5D372C93" w:rsidR="00EC0470" w:rsidRDefault="00EC0470" w:rsidP="00EC0470">
      <w:pPr>
        <w:spacing w:after="0"/>
        <w:rPr>
          <w:rFonts w:ascii="Arial" w:hAnsi="Arial" w:cs="Arial"/>
        </w:rPr>
      </w:pPr>
    </w:p>
    <w:p w14:paraId="2EA64A71" w14:textId="0240DD12" w:rsidR="00EC0470" w:rsidRPr="00AE6392" w:rsidRDefault="00EC0470" w:rsidP="00EC04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C0470">
        <w:rPr>
          <w:rFonts w:ascii="Arial" w:hAnsi="Arial" w:cs="Arial"/>
        </w:rPr>
        <w:t>Digital Loss Prevention</w:t>
      </w:r>
    </w:p>
    <w:sectPr w:rsidR="00EC0470" w:rsidRPr="00AE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0618" w14:textId="77777777" w:rsidR="00782D49" w:rsidRDefault="00782D49" w:rsidP="008C2D56">
      <w:pPr>
        <w:spacing w:after="0" w:line="240" w:lineRule="auto"/>
      </w:pPr>
      <w:r>
        <w:separator/>
      </w:r>
    </w:p>
  </w:endnote>
  <w:endnote w:type="continuationSeparator" w:id="0">
    <w:p w14:paraId="70964069" w14:textId="77777777" w:rsidR="00782D49" w:rsidRDefault="00782D49" w:rsidP="008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DF95" w14:textId="77777777" w:rsidR="00782D49" w:rsidRDefault="00782D49" w:rsidP="008C2D56">
      <w:pPr>
        <w:spacing w:after="0" w:line="240" w:lineRule="auto"/>
      </w:pPr>
      <w:r>
        <w:separator/>
      </w:r>
    </w:p>
  </w:footnote>
  <w:footnote w:type="continuationSeparator" w:id="0">
    <w:p w14:paraId="7316D7CB" w14:textId="77777777" w:rsidR="00782D49" w:rsidRDefault="00782D49" w:rsidP="008C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3D84"/>
    <w:multiLevelType w:val="hybridMultilevel"/>
    <w:tmpl w:val="811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92F"/>
    <w:multiLevelType w:val="hybridMultilevel"/>
    <w:tmpl w:val="34D2B144"/>
    <w:lvl w:ilvl="0" w:tplc="B35C78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B72"/>
    <w:multiLevelType w:val="hybridMultilevel"/>
    <w:tmpl w:val="A57AAB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BA0805"/>
    <w:multiLevelType w:val="hybridMultilevel"/>
    <w:tmpl w:val="384E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6350"/>
    <w:multiLevelType w:val="hybridMultilevel"/>
    <w:tmpl w:val="86B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770"/>
    <w:multiLevelType w:val="hybridMultilevel"/>
    <w:tmpl w:val="C23AA202"/>
    <w:lvl w:ilvl="0" w:tplc="5BB6E7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3E14"/>
    <w:multiLevelType w:val="hybridMultilevel"/>
    <w:tmpl w:val="760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004"/>
    <w:multiLevelType w:val="hybridMultilevel"/>
    <w:tmpl w:val="B17C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65BB"/>
    <w:multiLevelType w:val="hybridMultilevel"/>
    <w:tmpl w:val="FCF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B"/>
    <w:rsid w:val="00096B53"/>
    <w:rsid w:val="0009719C"/>
    <w:rsid w:val="000B508B"/>
    <w:rsid w:val="000F5BFE"/>
    <w:rsid w:val="00117ACE"/>
    <w:rsid w:val="001B267E"/>
    <w:rsid w:val="001E75B2"/>
    <w:rsid w:val="00303827"/>
    <w:rsid w:val="00313FEE"/>
    <w:rsid w:val="00325A76"/>
    <w:rsid w:val="00331990"/>
    <w:rsid w:val="00374B28"/>
    <w:rsid w:val="00477611"/>
    <w:rsid w:val="004F2AAE"/>
    <w:rsid w:val="00541740"/>
    <w:rsid w:val="00542147"/>
    <w:rsid w:val="005D0537"/>
    <w:rsid w:val="00610AF2"/>
    <w:rsid w:val="006147BB"/>
    <w:rsid w:val="00663EE5"/>
    <w:rsid w:val="00697E37"/>
    <w:rsid w:val="006E4A6B"/>
    <w:rsid w:val="00726F15"/>
    <w:rsid w:val="00735CB3"/>
    <w:rsid w:val="00743699"/>
    <w:rsid w:val="00782D49"/>
    <w:rsid w:val="007E1863"/>
    <w:rsid w:val="0082245A"/>
    <w:rsid w:val="008433FB"/>
    <w:rsid w:val="00870B15"/>
    <w:rsid w:val="00874358"/>
    <w:rsid w:val="00890C71"/>
    <w:rsid w:val="008C2304"/>
    <w:rsid w:val="008C2D56"/>
    <w:rsid w:val="008F15C1"/>
    <w:rsid w:val="00921F2A"/>
    <w:rsid w:val="00A245DA"/>
    <w:rsid w:val="00A2630B"/>
    <w:rsid w:val="00A522E4"/>
    <w:rsid w:val="00A642F2"/>
    <w:rsid w:val="00AB57A3"/>
    <w:rsid w:val="00AE6392"/>
    <w:rsid w:val="00B5795B"/>
    <w:rsid w:val="00BB1D69"/>
    <w:rsid w:val="00BF282F"/>
    <w:rsid w:val="00C303B6"/>
    <w:rsid w:val="00C3532B"/>
    <w:rsid w:val="00D131F0"/>
    <w:rsid w:val="00D73F9F"/>
    <w:rsid w:val="00D87006"/>
    <w:rsid w:val="00D91D48"/>
    <w:rsid w:val="00DB2E68"/>
    <w:rsid w:val="00E349D4"/>
    <w:rsid w:val="00E45942"/>
    <w:rsid w:val="00E6049F"/>
    <w:rsid w:val="00E739C7"/>
    <w:rsid w:val="00EC0470"/>
    <w:rsid w:val="00EC109A"/>
    <w:rsid w:val="00E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1DBB8"/>
  <w15:chartTrackingRefBased/>
  <w15:docId w15:val="{A2074D10-FB32-43C2-8116-707670A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2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C0B3185053F49985F4930F4162139" ma:contentTypeVersion="13" ma:contentTypeDescription="Create a new document." ma:contentTypeScope="" ma:versionID="98f3fa43fae627bdde5d4adb604c38c8">
  <xsd:schema xmlns:xsd="http://www.w3.org/2001/XMLSchema" xmlns:xs="http://www.w3.org/2001/XMLSchema" xmlns:p="http://schemas.microsoft.com/office/2006/metadata/properties" xmlns:ns3="82e25761-1845-4eee-b6f5-08f41bbdd0dd" xmlns:ns4="0ba38ebc-482e-42ff-aebf-88bbea3caf7f" targetNamespace="http://schemas.microsoft.com/office/2006/metadata/properties" ma:root="true" ma:fieldsID="1de02115ac5b71b2fa7e0161cdcd170c" ns3:_="" ns4:_="">
    <xsd:import namespace="82e25761-1845-4eee-b6f5-08f41bbdd0dd"/>
    <xsd:import namespace="0ba38ebc-482e-42ff-aebf-88bbea3ca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5761-1845-4eee-b6f5-08f41bbdd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8ebc-482e-42ff-aebf-88bbea3ca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693E7-09FB-4677-8F54-8A6A65A1B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6F9D3-1C45-4481-81C3-42A2B9EF8C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2e25761-1845-4eee-b6f5-08f41bbdd0dd"/>
    <ds:schemaRef ds:uri="http://schemas.openxmlformats.org/package/2006/metadata/core-properties"/>
    <ds:schemaRef ds:uri="0ba38ebc-482e-42ff-aebf-88bbea3caf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46A11-6050-4028-A9B3-4BDBF494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5761-1845-4eee-b6f5-08f41bbdd0dd"/>
    <ds:schemaRef ds:uri="0ba38ebc-482e-42ff-aebf-88bbea3ca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Kraft, Bob</cp:lastModifiedBy>
  <cp:revision>2</cp:revision>
  <dcterms:created xsi:type="dcterms:W3CDTF">2021-04-08T03:36:00Z</dcterms:created>
  <dcterms:modified xsi:type="dcterms:W3CDTF">2021-04-08T03:36:00Z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0x010100953C0B3185053F49985F4930F4162139</vt:lpwstr>
  </property>
</Properties>
</file>