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D1A0C" w14:textId="3CFAFA4A" w:rsidR="00412D8C" w:rsidRDefault="001C59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CEFAA" wp14:editId="08699A6A">
                <wp:simplePos x="0" y="0"/>
                <wp:positionH relativeFrom="page">
                  <wp:posOffset>1623695</wp:posOffset>
                </wp:positionH>
                <wp:positionV relativeFrom="page">
                  <wp:posOffset>933980</wp:posOffset>
                </wp:positionV>
                <wp:extent cx="3061970" cy="782613"/>
                <wp:effectExtent l="0" t="0" r="0" b="0"/>
                <wp:wrapThrough wrapText="bothSides">
                  <wp:wrapPolygon edited="0">
                    <wp:start x="269" y="0"/>
                    <wp:lineTo x="269" y="21039"/>
                    <wp:lineTo x="21098" y="21039"/>
                    <wp:lineTo x="21098" y="0"/>
                    <wp:lineTo x="269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78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644897" w14:textId="09BC00E8" w:rsidR="00E119EA" w:rsidRPr="00967697" w:rsidRDefault="00967697" w:rsidP="00C2252B">
                            <w:pPr>
                              <w:pStyle w:val="NoParagraphStyle"/>
                              <w:tabs>
                                <w:tab w:val="left" w:pos="1322"/>
                              </w:tabs>
                              <w:spacing w:line="324" w:lineRule="auto"/>
                              <w:rPr>
                                <w:rFonts w:ascii="Antenna Bold" w:hAnsi="Antenna Bold" w:cs="MyriadPro-It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</w:pPr>
                            <w:r w:rsidRPr="00967697">
                              <w:rPr>
                                <w:rFonts w:ascii="Antenna Bold" w:hAnsi="Antenna Bold" w:cs="MyriadPro-Bold"/>
                                <w:b/>
                                <w:bCs/>
                                <w:sz w:val="18"/>
                                <w:szCs w:val="18"/>
                              </w:rPr>
                              <w:t>DEPARTMENT NAME HERE</w:t>
                            </w:r>
                          </w:p>
                          <w:p w14:paraId="70418000" w14:textId="789F49F5" w:rsidR="00E119EA" w:rsidRPr="00A24F7B" w:rsidRDefault="00C27667" w:rsidP="00C2252B">
                            <w:pPr>
                              <w:pStyle w:val="NoParagraphStyle"/>
                              <w:spacing w:line="324" w:lineRule="auto"/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Building Name and Room Number</w:t>
                            </w:r>
                            <w:r w:rsidR="00E119EA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723F6D" w:rsidRPr="00723F6D">
                              <w:rPr>
                                <w:rFonts w:ascii="Wingdings" w:hAnsi="Wingdings" w:cs="MyriadPro-Regular"/>
                                <w:sz w:val="10"/>
                                <w:szCs w:val="10"/>
                              </w:rPr>
                              <w:sym w:font="Wingdings" w:char="F09F"/>
                            </w:r>
                            <w:r w:rsidR="00E119EA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Lake Shore Campus</w:t>
                            </w:r>
                          </w:p>
                          <w:p w14:paraId="1BD87437" w14:textId="39DA4AEE" w:rsidR="00E119EA" w:rsidRPr="00A24F7B" w:rsidRDefault="00C27667" w:rsidP="00C2252B">
                            <w:pPr>
                              <w:pStyle w:val="NoParagraphStyle"/>
                              <w:spacing w:line="324" w:lineRule="auto"/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1032 W. Sheridan Road</w:t>
                            </w:r>
                            <w:r w:rsidR="00C2252B" w:rsidRPr="00C2252B"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23F6D" w:rsidRPr="00723F6D">
                              <w:rPr>
                                <w:rFonts w:ascii="Wingdings" w:hAnsi="Wingdings" w:cs="MyriadPro-Regular"/>
                                <w:sz w:val="10"/>
                                <w:szCs w:val="10"/>
                              </w:rPr>
                              <w:sym w:font="Wingdings" w:char="F09F"/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E119EA" w:rsidRPr="00C2252B"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Chicago, IL 60</w:t>
                            </w:r>
                            <w:r w:rsidR="007C2656" w:rsidRPr="00C2252B"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Myriad Pro" w:hAnsi="Myriad Pro" w:cs="MyriadPro-Regular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14:paraId="59EF3154" w14:textId="178AE0AF" w:rsidR="00E119EA" w:rsidRPr="00C2252B" w:rsidRDefault="00E119EA" w:rsidP="00C2252B">
                            <w:pPr>
                              <w:spacing w:line="324" w:lineRule="auto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967697">
                              <w:rPr>
                                <w:rFonts w:ascii="Antenna Bold" w:hAnsi="Antenna Bold" w:cs="MyriadPro-Bold"/>
                                <w:bCs/>
                                <w:caps/>
                                <w:spacing w:val="3"/>
                                <w:sz w:val="13"/>
                                <w:szCs w:val="13"/>
                              </w:rPr>
                              <w:t>P</w:t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723F6D" w:rsidRPr="00723F6D">
                              <w:rPr>
                                <w:rFonts w:ascii="Wingdings" w:hAnsi="Wingdings" w:cs="MyriadPro-Regular"/>
                                <w:sz w:val="10"/>
                                <w:szCs w:val="10"/>
                              </w:rPr>
                              <w:sym w:font="Wingdings" w:char="F09F"/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C27667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773.508</w:t>
                            </w:r>
                            <w:r w:rsidRPr="00C2252B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.</w:t>
                            </w:r>
                            <w:r w:rsidR="00C27667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XXXX</w:t>
                            </w:r>
                            <w:r w:rsidRPr="00C2252B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67697">
                              <w:rPr>
                                <w:rFonts w:ascii="Antenna Bold" w:hAnsi="Antenna Bold" w:cs="MyriadPro-Bold"/>
                                <w:bCs/>
                                <w:caps/>
                                <w:spacing w:val="3"/>
                                <w:sz w:val="13"/>
                                <w:szCs w:val="13"/>
                              </w:rPr>
                              <w:t>f</w:t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723F6D" w:rsidRPr="00723F6D">
                              <w:rPr>
                                <w:rFonts w:ascii="Wingdings" w:hAnsi="Wingdings" w:cs="MyriadPro-Regular"/>
                                <w:sz w:val="10"/>
                                <w:szCs w:val="10"/>
                              </w:rPr>
                              <w:sym w:font="Wingdings" w:char="F09F"/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C27667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773.508</w:t>
                            </w:r>
                            <w:r w:rsidR="00C27667" w:rsidRPr="00C2252B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.</w:t>
                            </w:r>
                            <w:r w:rsidR="00C27667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XXXX</w:t>
                            </w:r>
                            <w:r w:rsidRPr="00C2252B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67697">
                              <w:rPr>
                                <w:rFonts w:ascii="Antenna Bold" w:hAnsi="Antenna Bold" w:cs="MyriadPro-Bold"/>
                                <w:bCs/>
                                <w:caps/>
                                <w:spacing w:val="3"/>
                                <w:sz w:val="13"/>
                                <w:szCs w:val="13"/>
                              </w:rPr>
                              <w:t>w</w:t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723F6D" w:rsidRPr="00723F6D">
                              <w:rPr>
                                <w:rFonts w:ascii="Wingdings" w:hAnsi="Wingdings" w:cs="MyriadPro-Regular"/>
                                <w:sz w:val="10"/>
                                <w:szCs w:val="10"/>
                              </w:rPr>
                              <w:sym w:font="Wingdings" w:char="F09F"/>
                            </w:r>
                            <w:r w:rsidR="00C2252B" w:rsidRPr="00A24F7B">
                              <w:rPr>
                                <w:rFonts w:ascii="Myriad Pro" w:hAnsi="Myriad Pro" w:cs="MyriadPro-Regular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2252B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LUC.edu/</w:t>
                            </w:r>
                            <w:r w:rsidR="00C27667">
                              <w:rPr>
                                <w:rFonts w:ascii="Myriad Pro" w:hAnsi="Myriad Pro" w:cs="MyriadPro-Regular"/>
                                <w:spacing w:val="3"/>
                                <w:sz w:val="16"/>
                                <w:szCs w:val="16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CEFA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7.85pt;margin-top:73.55pt;width:241.1pt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" filled="f" stroked="f">
                <v:textbox>
                  <w:txbxContent>
                    <w:p w14:paraId="26644897" w14:textId="09BC00E8" w:rsidR="00E119EA" w:rsidRPr="00967697" w:rsidRDefault="00967697" w:rsidP="00C2252B">
                      <w:pPr>
                        <w:pStyle w:val="NoParagraphStyle"/>
                        <w:tabs>
                          <w:tab w:val="left" w:pos="1322"/>
                        </w:tabs>
                        <w:spacing w:line="324" w:lineRule="auto"/>
                        <w:rPr>
                          <w:rFonts w:ascii="Antenna Bold" w:hAnsi="Antenna Bold" w:cs="MyriadPro-It"/>
                          <w:i/>
                          <w:iCs/>
                          <w:spacing w:val="-3"/>
                          <w:sz w:val="18"/>
                          <w:szCs w:val="18"/>
                        </w:rPr>
                      </w:pPr>
                      <w:r w:rsidRPr="00967697">
                        <w:rPr>
                          <w:rFonts w:ascii="Antenna Bold" w:hAnsi="Antenna Bold" w:cs="MyriadPro-Bold"/>
                          <w:b/>
                          <w:bCs/>
                          <w:sz w:val="18"/>
                          <w:szCs w:val="18"/>
                        </w:rPr>
                        <w:t>DEPARTMENT NAME HERE</w:t>
                      </w:r>
                    </w:p>
                    <w:p w14:paraId="70418000" w14:textId="789F49F5" w:rsidR="00E119EA" w:rsidRPr="00A24F7B" w:rsidRDefault="00C27667" w:rsidP="00C2252B">
                      <w:pPr>
                        <w:pStyle w:val="NoParagraphStyle"/>
                        <w:spacing w:line="324" w:lineRule="auto"/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</w:pPr>
                      <w:r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Building Name and Room Number</w:t>
                      </w:r>
                      <w:r w:rsidR="00E119EA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723F6D" w:rsidRPr="00723F6D">
                        <w:rPr>
                          <w:rFonts w:ascii="Wingdings" w:hAnsi="Wingdings" w:cs="MyriadPro-Regular"/>
                          <w:sz w:val="10"/>
                          <w:szCs w:val="10"/>
                        </w:rPr>
                        <w:sym w:font="Wingdings" w:char="F09F"/>
                      </w:r>
                      <w:r w:rsidR="00E119EA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Lake Shore Campus</w:t>
                      </w:r>
                    </w:p>
                    <w:p w14:paraId="1BD87437" w14:textId="39DA4AEE" w:rsidR="00E119EA" w:rsidRPr="00A24F7B" w:rsidRDefault="00C27667" w:rsidP="00C2252B">
                      <w:pPr>
                        <w:pStyle w:val="NoParagraphStyle"/>
                        <w:spacing w:line="324" w:lineRule="auto"/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</w:pPr>
                      <w:r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1032 W. Sheridan Road</w:t>
                      </w:r>
                      <w:r w:rsidR="00C2252B" w:rsidRPr="00C2252B"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 xml:space="preserve">  </w:t>
                      </w:r>
                      <w:r w:rsidR="00723F6D" w:rsidRPr="00723F6D">
                        <w:rPr>
                          <w:rFonts w:ascii="Wingdings" w:hAnsi="Wingdings" w:cs="MyriadPro-Regular"/>
                          <w:sz w:val="10"/>
                          <w:szCs w:val="10"/>
                        </w:rPr>
                        <w:sym w:font="Wingdings" w:char="F09F"/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E119EA" w:rsidRPr="00C2252B"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Chicago, IL 60</w:t>
                      </w:r>
                      <w:r w:rsidR="007C2656" w:rsidRPr="00C2252B"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Myriad Pro" w:hAnsi="Myriad Pro" w:cs="MyriadPro-Regular"/>
                          <w:sz w:val="16"/>
                          <w:szCs w:val="16"/>
                        </w:rPr>
                        <w:t>60</w:t>
                      </w:r>
                    </w:p>
                    <w:p w14:paraId="59EF3154" w14:textId="178AE0AF" w:rsidR="00E119EA" w:rsidRPr="00C2252B" w:rsidRDefault="00E119EA" w:rsidP="00C2252B">
                      <w:pPr>
                        <w:spacing w:line="324" w:lineRule="auto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967697">
                        <w:rPr>
                          <w:rFonts w:ascii="Antenna Bold" w:hAnsi="Antenna Bold" w:cs="MyriadPro-Bold"/>
                          <w:bCs/>
                          <w:caps/>
                          <w:spacing w:val="3"/>
                          <w:sz w:val="13"/>
                          <w:szCs w:val="13"/>
                        </w:rPr>
                        <w:t>P</w:t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723F6D" w:rsidRPr="00723F6D">
                        <w:rPr>
                          <w:rFonts w:ascii="Wingdings" w:hAnsi="Wingdings" w:cs="MyriadPro-Regular"/>
                          <w:sz w:val="10"/>
                          <w:szCs w:val="10"/>
                        </w:rPr>
                        <w:sym w:font="Wingdings" w:char="F09F"/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C27667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773.508</w:t>
                      </w:r>
                      <w:r w:rsidRPr="00C2252B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.</w:t>
                      </w:r>
                      <w:r w:rsidR="00C27667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XXXX</w:t>
                      </w:r>
                      <w:r w:rsidRPr="00C2252B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 xml:space="preserve">   </w:t>
                      </w:r>
                      <w:r w:rsidR="00967697">
                        <w:rPr>
                          <w:rFonts w:ascii="Antenna Bold" w:hAnsi="Antenna Bold" w:cs="MyriadPro-Bold"/>
                          <w:bCs/>
                          <w:caps/>
                          <w:spacing w:val="3"/>
                          <w:sz w:val="13"/>
                          <w:szCs w:val="13"/>
                        </w:rPr>
                        <w:t>f</w:t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723F6D" w:rsidRPr="00723F6D">
                        <w:rPr>
                          <w:rFonts w:ascii="Wingdings" w:hAnsi="Wingdings" w:cs="MyriadPro-Regular"/>
                          <w:sz w:val="10"/>
                          <w:szCs w:val="10"/>
                        </w:rPr>
                        <w:sym w:font="Wingdings" w:char="F09F"/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C27667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773.508</w:t>
                      </w:r>
                      <w:r w:rsidR="00C27667" w:rsidRPr="00C2252B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.</w:t>
                      </w:r>
                      <w:r w:rsidR="00C27667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XXXX</w:t>
                      </w:r>
                      <w:r w:rsidRPr="00C2252B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 xml:space="preserve">   </w:t>
                      </w:r>
                      <w:r w:rsidR="00967697">
                        <w:rPr>
                          <w:rFonts w:ascii="Antenna Bold" w:hAnsi="Antenna Bold" w:cs="MyriadPro-Bold"/>
                          <w:bCs/>
                          <w:caps/>
                          <w:spacing w:val="3"/>
                          <w:sz w:val="13"/>
                          <w:szCs w:val="13"/>
                        </w:rPr>
                        <w:t>w</w:t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="00723F6D" w:rsidRPr="00723F6D">
                        <w:rPr>
                          <w:rFonts w:ascii="Wingdings" w:hAnsi="Wingdings" w:cs="MyriadPro-Regular"/>
                          <w:sz w:val="10"/>
                          <w:szCs w:val="10"/>
                        </w:rPr>
                        <w:sym w:font="Wingdings" w:char="F09F"/>
                      </w:r>
                      <w:r w:rsidR="00C2252B" w:rsidRPr="00A24F7B">
                        <w:rPr>
                          <w:rFonts w:ascii="Myriad Pro" w:hAnsi="Myriad Pro" w:cs="MyriadPro-Regular"/>
                          <w:sz w:val="15"/>
                          <w:szCs w:val="15"/>
                        </w:rPr>
                        <w:t xml:space="preserve">  </w:t>
                      </w:r>
                      <w:r w:rsidRPr="00C2252B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LUC.edu/</w:t>
                      </w:r>
                      <w:r w:rsidR="00C27667">
                        <w:rPr>
                          <w:rFonts w:ascii="Myriad Pro" w:hAnsi="Myriad Pro" w:cs="MyriadPro-Regular"/>
                          <w:spacing w:val="3"/>
                          <w:sz w:val="16"/>
                          <w:szCs w:val="16"/>
                        </w:rPr>
                        <w:t>XXXX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26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96D11" wp14:editId="7EC4615A">
                <wp:simplePos x="0" y="0"/>
                <wp:positionH relativeFrom="page">
                  <wp:posOffset>855980</wp:posOffset>
                </wp:positionH>
                <wp:positionV relativeFrom="page">
                  <wp:posOffset>2118360</wp:posOffset>
                </wp:positionV>
                <wp:extent cx="6228715" cy="7228205"/>
                <wp:effectExtent l="0" t="0" r="0" b="10795"/>
                <wp:wrapThrough wrapText="bothSides">
                  <wp:wrapPolygon edited="0">
                    <wp:start x="88" y="0"/>
                    <wp:lineTo x="88" y="21556"/>
                    <wp:lineTo x="21404" y="21556"/>
                    <wp:lineTo x="21404" y="0"/>
                    <wp:lineTo x="8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5" cy="722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CC3B3F" w14:textId="624C77D6" w:rsidR="00E119EA" w:rsidRPr="00A24F7B" w:rsidRDefault="001C48FB">
                            <w:pPr>
                              <w:rPr>
                                <w:rFonts w:ascii="Myriad Pro" w:hAnsi="Myriad Pr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3"/>
                                <w:szCs w:val="23"/>
                              </w:rPr>
                              <w:t>Text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6D11" id="Text Box 1" o:spid="_x0000_s1027" type="#_x0000_t202" style="position:absolute;margin-left:67.4pt;margin-top:166.8pt;width:490.45pt;height:5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" filled="f" stroked="f">
                <v:textbox>
                  <w:txbxContent>
                    <w:p w14:paraId="0ECC3B3F" w14:textId="624C77D6" w:rsidR="00E119EA" w:rsidRPr="00A24F7B" w:rsidRDefault="001C48FB">
                      <w:pPr>
                        <w:rPr>
                          <w:rFonts w:ascii="Myriad Pro" w:hAnsi="Myriad Pro"/>
                          <w:sz w:val="23"/>
                          <w:szCs w:val="23"/>
                        </w:rPr>
                      </w:pPr>
                      <w:r>
                        <w:rPr>
                          <w:rFonts w:ascii="Myriad Pro" w:hAnsi="Myriad Pro"/>
                          <w:sz w:val="23"/>
                          <w:szCs w:val="23"/>
                        </w:rPr>
                        <w:t>Text goes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19EA">
        <w:rPr>
          <w:noProof/>
        </w:rPr>
        <w:drawing>
          <wp:anchor distT="0" distB="0" distL="114300" distR="114300" simplePos="0" relativeHeight="251666432" behindDoc="0" locked="0" layoutInCell="1" allowOverlap="1" wp14:anchorId="539994F9" wp14:editId="0360BA55">
            <wp:simplePos x="0" y="0"/>
            <wp:positionH relativeFrom="page">
              <wp:posOffset>487045</wp:posOffset>
            </wp:positionH>
            <wp:positionV relativeFrom="page">
              <wp:posOffset>626110</wp:posOffset>
            </wp:positionV>
            <wp:extent cx="981075" cy="1308100"/>
            <wp:effectExtent l="0" t="0" r="9525" b="12700"/>
            <wp:wrapThrough wrapText="bothSides">
              <wp:wrapPolygon edited="0">
                <wp:start x="0" y="0"/>
                <wp:lineTo x="0" y="16357"/>
                <wp:lineTo x="5033" y="20551"/>
                <wp:lineTo x="7270" y="21390"/>
                <wp:lineTo x="13981" y="21390"/>
                <wp:lineTo x="16217" y="20551"/>
                <wp:lineTo x="21250" y="16357"/>
                <wp:lineTo x="21250" y="2936"/>
                <wp:lineTo x="201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_vertical_notagline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F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A72C8" wp14:editId="3543D708">
                <wp:simplePos x="0" y="0"/>
                <wp:positionH relativeFrom="page">
                  <wp:posOffset>1586865</wp:posOffset>
                </wp:positionH>
                <wp:positionV relativeFrom="page">
                  <wp:posOffset>999490</wp:posOffset>
                </wp:positionV>
                <wp:extent cx="0" cy="577215"/>
                <wp:effectExtent l="0" t="0" r="25400" b="3238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721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41507" id="Straight Connector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4.95pt,78.7pt" to="124.9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" strokecolor="black [3213]" strokeweight=".25pt">
                <w10:wrap anchorx="page" anchory="page"/>
              </v:line>
            </w:pict>
          </mc:Fallback>
        </mc:AlternateContent>
      </w:r>
    </w:p>
    <w:sectPr w:rsidR="00412D8C" w:rsidSect="00A24F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66EF6" w14:textId="77777777" w:rsidR="00950278" w:rsidRDefault="00950278" w:rsidP="00E65BDC">
      <w:r>
        <w:separator/>
      </w:r>
    </w:p>
  </w:endnote>
  <w:endnote w:type="continuationSeparator" w:id="0">
    <w:p w14:paraId="0231545F" w14:textId="77777777" w:rsidR="00950278" w:rsidRDefault="00950278" w:rsidP="00E6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20818A6-AC39-4C6B-8AE7-3FF0C04467E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A4F34F7F-150B-4A79-AC3F-EC9FC13CAE9C}"/>
  </w:font>
  <w:font w:name="Antenna Bold">
    <w:panose1 w:val="02000503000000020004"/>
    <w:charset w:val="00"/>
    <w:family w:val="modern"/>
    <w:notTrueType/>
    <w:pitch w:val="variable"/>
    <w:sig w:usb0="800000AF" w:usb1="5000204A" w:usb2="00000000" w:usb3="00000000" w:csb0="00000001" w:csb1="00000000"/>
  </w:font>
  <w:font w:name="MyriadPro-I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F41C05-59EF-46C5-B066-652FD4D8F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4EDD5" w14:textId="77777777" w:rsidR="001F1577" w:rsidRDefault="001F15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FB293" w14:textId="77777777" w:rsidR="001F1577" w:rsidRDefault="001F15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7E306" w14:textId="77777777" w:rsidR="001F1577" w:rsidRDefault="001F15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86A9A" w14:textId="77777777" w:rsidR="00950278" w:rsidRDefault="00950278" w:rsidP="00E65BDC">
      <w:r>
        <w:separator/>
      </w:r>
    </w:p>
  </w:footnote>
  <w:footnote w:type="continuationSeparator" w:id="0">
    <w:p w14:paraId="75C35AB1" w14:textId="77777777" w:rsidR="00950278" w:rsidRDefault="00950278" w:rsidP="00E65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0E36B" w14:textId="77777777" w:rsidR="001F1577" w:rsidRDefault="001F15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BAD1A" w14:textId="77777777" w:rsidR="001F1577" w:rsidRDefault="001F15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C317F" w14:textId="77777777" w:rsidR="001F1577" w:rsidRDefault="001F15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FD1F84"/>
    <w:rsid w:val="0001273A"/>
    <w:rsid w:val="0011226D"/>
    <w:rsid w:val="001C48FB"/>
    <w:rsid w:val="001C5927"/>
    <w:rsid w:val="001F1577"/>
    <w:rsid w:val="00412D8C"/>
    <w:rsid w:val="004D69B8"/>
    <w:rsid w:val="00663F6F"/>
    <w:rsid w:val="00723F6D"/>
    <w:rsid w:val="007B2D75"/>
    <w:rsid w:val="007C2656"/>
    <w:rsid w:val="00950278"/>
    <w:rsid w:val="00967697"/>
    <w:rsid w:val="00A24F7B"/>
    <w:rsid w:val="00C2252B"/>
    <w:rsid w:val="00C2546F"/>
    <w:rsid w:val="00C27667"/>
    <w:rsid w:val="00C43383"/>
    <w:rsid w:val="00E119EA"/>
    <w:rsid w:val="00E65BDC"/>
    <w:rsid w:val="00F12D24"/>
    <w:rsid w:val="00FD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0FFDB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F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24F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F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F6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5B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BDC"/>
  </w:style>
  <w:style w:type="paragraph" w:styleId="Footer">
    <w:name w:val="footer"/>
    <w:basedOn w:val="Normal"/>
    <w:link w:val="FooterChar"/>
    <w:uiPriority w:val="99"/>
    <w:unhideWhenUsed/>
    <w:rsid w:val="00E65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2016-09-13T19:27:00Z</dcterms:created>
  <dcterms:modified xsi:type="dcterms:W3CDTF">2016-09-13T19:27:00Z</dcterms:modified>
</cp:coreProperties>
</file>